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A" w:rsidRPr="00BE6A2C" w:rsidRDefault="000D16FF">
      <w:pPr>
        <w:rPr>
          <w:sz w:val="22"/>
        </w:rPr>
      </w:pPr>
      <w:r>
        <w:rPr>
          <w:rFonts w:hint="eastAsia"/>
          <w:sz w:val="22"/>
        </w:rPr>
        <w:t>様式第３号（第８</w:t>
      </w:r>
      <w:r w:rsidR="00BE6A2C" w:rsidRPr="00BE6A2C">
        <w:rPr>
          <w:rFonts w:hint="eastAsia"/>
          <w:sz w:val="22"/>
        </w:rPr>
        <w:t>条</w:t>
      </w:r>
      <w:r w:rsidR="00584CBB">
        <w:rPr>
          <w:rFonts w:hint="eastAsia"/>
          <w:sz w:val="22"/>
        </w:rPr>
        <w:t>第１項</w:t>
      </w:r>
      <w:r w:rsidR="00BE6A2C" w:rsidRPr="00BE6A2C">
        <w:rPr>
          <w:rFonts w:hint="eastAsia"/>
          <w:sz w:val="22"/>
        </w:rPr>
        <w:t>関係）</w:t>
      </w:r>
    </w:p>
    <w:p w:rsidR="00BE6A2C" w:rsidRPr="00BE6A2C" w:rsidRDefault="00BE6A2C">
      <w:pPr>
        <w:rPr>
          <w:sz w:val="22"/>
        </w:rPr>
      </w:pPr>
    </w:p>
    <w:p w:rsidR="00BE6A2C" w:rsidRDefault="00BE6A2C">
      <w:pPr>
        <w:rPr>
          <w:sz w:val="22"/>
        </w:rPr>
      </w:pPr>
      <w:r w:rsidRPr="00BE6A2C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　　　　　　　年　　　月　　　日</w:t>
      </w:r>
    </w:p>
    <w:p w:rsidR="00BE6A2C" w:rsidRDefault="00BE6A2C">
      <w:pPr>
        <w:rPr>
          <w:sz w:val="22"/>
        </w:rPr>
      </w:pPr>
    </w:p>
    <w:p w:rsidR="00BE6A2C" w:rsidRDefault="00BE6A2C">
      <w:pPr>
        <w:rPr>
          <w:sz w:val="22"/>
        </w:rPr>
      </w:pPr>
      <w:r>
        <w:rPr>
          <w:rFonts w:hint="eastAsia"/>
          <w:sz w:val="22"/>
        </w:rPr>
        <w:t xml:space="preserve">　鳥取市長　様</w:t>
      </w:r>
    </w:p>
    <w:p w:rsidR="00BE6A2C" w:rsidRDefault="00BE6A2C">
      <w:pPr>
        <w:rPr>
          <w:sz w:val="22"/>
        </w:rPr>
      </w:pPr>
    </w:p>
    <w:p w:rsidR="005C0149" w:rsidRDefault="005C0149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申請者</w:t>
      </w:r>
    </w:p>
    <w:p w:rsidR="005C0149" w:rsidRDefault="005C014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住所</w:t>
      </w:r>
    </w:p>
    <w:p w:rsidR="005C0149" w:rsidRDefault="005C014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団体名</w:t>
      </w:r>
    </w:p>
    <w:p w:rsidR="005C0149" w:rsidRDefault="005C014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代表者名　　　　　　　　　　　　　㊞</w:t>
      </w:r>
    </w:p>
    <w:p w:rsidR="005C0149" w:rsidRDefault="005C014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</w:t>
      </w:r>
    </w:p>
    <w:p w:rsidR="005C0149" w:rsidRDefault="005C0149">
      <w:pPr>
        <w:rPr>
          <w:sz w:val="22"/>
        </w:rPr>
      </w:pPr>
    </w:p>
    <w:p w:rsidR="005C0149" w:rsidRDefault="005C0149">
      <w:pPr>
        <w:rPr>
          <w:sz w:val="22"/>
        </w:rPr>
      </w:pPr>
    </w:p>
    <w:p w:rsidR="00BE6A2C" w:rsidRDefault="00BE6A2C" w:rsidP="005C0149">
      <w:pPr>
        <w:jc w:val="center"/>
        <w:rPr>
          <w:sz w:val="22"/>
        </w:rPr>
      </w:pPr>
      <w:r>
        <w:rPr>
          <w:rFonts w:hint="eastAsia"/>
          <w:sz w:val="22"/>
        </w:rPr>
        <w:t>鳥取市介護支援ボランティア</w:t>
      </w:r>
      <w:r w:rsidR="00C650F7">
        <w:rPr>
          <w:rFonts w:hint="eastAsia"/>
          <w:sz w:val="22"/>
        </w:rPr>
        <w:t>活動</w:t>
      </w:r>
      <w:r w:rsidR="000D16FF">
        <w:rPr>
          <w:rFonts w:hint="eastAsia"/>
          <w:sz w:val="22"/>
        </w:rPr>
        <w:t>受入機関</w:t>
      </w:r>
      <w:r>
        <w:rPr>
          <w:rFonts w:hint="eastAsia"/>
          <w:sz w:val="22"/>
        </w:rPr>
        <w:t>指定申請書</w:t>
      </w:r>
    </w:p>
    <w:p w:rsidR="00BE6A2C" w:rsidRDefault="00BE6A2C">
      <w:pPr>
        <w:rPr>
          <w:sz w:val="22"/>
        </w:rPr>
      </w:pPr>
    </w:p>
    <w:p w:rsidR="005C0149" w:rsidRDefault="005C0149">
      <w:pPr>
        <w:rPr>
          <w:sz w:val="22"/>
        </w:rPr>
      </w:pPr>
    </w:p>
    <w:p w:rsidR="00BE6A2C" w:rsidRDefault="00BE6A2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312B6">
        <w:rPr>
          <w:rFonts w:hint="eastAsia"/>
          <w:sz w:val="22"/>
        </w:rPr>
        <w:t>鳥取市介護支援ボランティア事業</w:t>
      </w:r>
      <w:r w:rsidR="00584CBB">
        <w:rPr>
          <w:rFonts w:hint="eastAsia"/>
          <w:sz w:val="22"/>
        </w:rPr>
        <w:t>に基づくボランティア活動の受入機関として</w:t>
      </w:r>
      <w:r w:rsidR="00680E22">
        <w:rPr>
          <w:rFonts w:hint="eastAsia"/>
          <w:sz w:val="22"/>
        </w:rPr>
        <w:t>指定</w:t>
      </w:r>
      <w:r w:rsidR="003312B6">
        <w:rPr>
          <w:rFonts w:hint="eastAsia"/>
          <w:sz w:val="22"/>
        </w:rPr>
        <w:t>を受けたいので、鳥取市介護支援ボランティア事業</w:t>
      </w:r>
      <w:bookmarkStart w:id="0" w:name="_GoBack"/>
      <w:bookmarkEnd w:id="0"/>
      <w:r w:rsidR="000D16FF">
        <w:rPr>
          <w:rFonts w:hint="eastAsia"/>
          <w:sz w:val="22"/>
        </w:rPr>
        <w:t>実施要綱第８条第１</w:t>
      </w:r>
      <w:r w:rsidR="005C0149">
        <w:rPr>
          <w:rFonts w:hint="eastAsia"/>
          <w:sz w:val="22"/>
        </w:rPr>
        <w:t>項の規定に</w:t>
      </w:r>
      <w:r w:rsidR="00584CBB">
        <w:rPr>
          <w:rFonts w:hint="eastAsia"/>
          <w:sz w:val="22"/>
        </w:rPr>
        <w:t>より、次のとおり</w:t>
      </w:r>
      <w:r w:rsidR="005C0149">
        <w:rPr>
          <w:rFonts w:hint="eastAsia"/>
          <w:sz w:val="22"/>
        </w:rPr>
        <w:t>申請します。</w:t>
      </w:r>
    </w:p>
    <w:p w:rsidR="005C0149" w:rsidRDefault="005C0149">
      <w:pPr>
        <w:rPr>
          <w:sz w:val="22"/>
        </w:rPr>
      </w:pPr>
    </w:p>
    <w:p w:rsidR="005C0149" w:rsidRDefault="005C0149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6042"/>
      </w:tblGrid>
      <w:tr w:rsidR="005C0149" w:rsidTr="00CB256B">
        <w:trPr>
          <w:trHeight w:val="786"/>
        </w:trPr>
        <w:tc>
          <w:tcPr>
            <w:tcW w:w="2410" w:type="dxa"/>
            <w:gridSpan w:val="2"/>
            <w:vAlign w:val="center"/>
          </w:tcPr>
          <w:p w:rsidR="005C0149" w:rsidRDefault="00584CBB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受入機関の種別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5C0149" w:rsidRDefault="005C0149">
            <w:pPr>
              <w:rPr>
                <w:sz w:val="22"/>
              </w:rPr>
            </w:pPr>
          </w:p>
        </w:tc>
      </w:tr>
      <w:tr w:rsidR="001F7DBB" w:rsidTr="00CB256B">
        <w:trPr>
          <w:trHeight w:val="680"/>
        </w:trPr>
        <w:tc>
          <w:tcPr>
            <w:tcW w:w="1134" w:type="dxa"/>
            <w:vMerge w:val="restart"/>
            <w:vAlign w:val="center"/>
          </w:tcPr>
          <w:p w:rsidR="001F7DBB" w:rsidRDefault="001F7DBB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受入機関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F7DBB" w:rsidRDefault="001F7DBB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CB256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1F7DBB" w:rsidRDefault="001F7DBB">
            <w:pPr>
              <w:rPr>
                <w:sz w:val="22"/>
              </w:rPr>
            </w:pPr>
          </w:p>
        </w:tc>
      </w:tr>
      <w:tr w:rsidR="001F7DBB" w:rsidTr="00CB256B">
        <w:trPr>
          <w:trHeight w:val="680"/>
        </w:trPr>
        <w:tc>
          <w:tcPr>
            <w:tcW w:w="1134" w:type="dxa"/>
            <w:vMerge/>
            <w:vAlign w:val="center"/>
          </w:tcPr>
          <w:p w:rsidR="001F7DBB" w:rsidRDefault="001F7DBB" w:rsidP="005C01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DBB" w:rsidRDefault="001F7DBB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CB256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042" w:type="dxa"/>
            <w:tcBorders>
              <w:top w:val="dotted" w:sz="4" w:space="0" w:color="auto"/>
              <w:bottom w:val="dotted" w:sz="4" w:space="0" w:color="auto"/>
            </w:tcBorders>
          </w:tcPr>
          <w:p w:rsidR="001F7DBB" w:rsidRDefault="001F7DBB">
            <w:pPr>
              <w:rPr>
                <w:sz w:val="22"/>
              </w:rPr>
            </w:pPr>
          </w:p>
        </w:tc>
      </w:tr>
      <w:tr w:rsidR="001F7DBB" w:rsidTr="00CB256B">
        <w:trPr>
          <w:trHeight w:val="680"/>
        </w:trPr>
        <w:tc>
          <w:tcPr>
            <w:tcW w:w="1134" w:type="dxa"/>
            <w:vMerge/>
            <w:vAlign w:val="center"/>
          </w:tcPr>
          <w:p w:rsidR="001F7DBB" w:rsidRDefault="001F7DBB" w:rsidP="005C01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DBB" w:rsidRDefault="001F7DBB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CB256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6042" w:type="dxa"/>
            <w:tcBorders>
              <w:top w:val="dotted" w:sz="4" w:space="0" w:color="auto"/>
              <w:bottom w:val="dotted" w:sz="4" w:space="0" w:color="auto"/>
            </w:tcBorders>
          </w:tcPr>
          <w:p w:rsidR="001F7DBB" w:rsidRDefault="001F7DBB">
            <w:pPr>
              <w:rPr>
                <w:sz w:val="22"/>
              </w:rPr>
            </w:pPr>
          </w:p>
        </w:tc>
      </w:tr>
      <w:tr w:rsidR="00584CBB" w:rsidTr="001F7DBB">
        <w:trPr>
          <w:trHeight w:val="1124"/>
        </w:trPr>
        <w:tc>
          <w:tcPr>
            <w:tcW w:w="2410" w:type="dxa"/>
            <w:gridSpan w:val="2"/>
            <w:vAlign w:val="center"/>
          </w:tcPr>
          <w:p w:rsidR="00584CBB" w:rsidRDefault="00584CBB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受入れる</w:t>
            </w:r>
          </w:p>
          <w:p w:rsidR="00584CBB" w:rsidRDefault="00584CBB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</w:t>
            </w:r>
          </w:p>
          <w:p w:rsidR="00584CBB" w:rsidRDefault="00584CBB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6042" w:type="dxa"/>
          </w:tcPr>
          <w:p w:rsidR="00584CBB" w:rsidRPr="00584CBB" w:rsidRDefault="00584CBB">
            <w:pPr>
              <w:rPr>
                <w:sz w:val="22"/>
              </w:rPr>
            </w:pPr>
          </w:p>
        </w:tc>
      </w:tr>
      <w:tr w:rsidR="005C0149" w:rsidTr="001F7DBB">
        <w:trPr>
          <w:trHeight w:val="696"/>
        </w:trPr>
        <w:tc>
          <w:tcPr>
            <w:tcW w:w="2410" w:type="dxa"/>
            <w:gridSpan w:val="2"/>
            <w:vAlign w:val="center"/>
          </w:tcPr>
          <w:p w:rsidR="005C0149" w:rsidRDefault="005C0149" w:rsidP="005C0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活動人数</w:t>
            </w:r>
          </w:p>
        </w:tc>
        <w:tc>
          <w:tcPr>
            <w:tcW w:w="6042" w:type="dxa"/>
            <w:vAlign w:val="center"/>
          </w:tcPr>
          <w:p w:rsidR="005C0149" w:rsidRDefault="005C0149" w:rsidP="005C01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人（うち６５歳以上　　　　人）</w:t>
            </w:r>
          </w:p>
        </w:tc>
      </w:tr>
    </w:tbl>
    <w:p w:rsidR="005C0149" w:rsidRPr="00BE6A2C" w:rsidRDefault="005C0149">
      <w:pPr>
        <w:rPr>
          <w:sz w:val="22"/>
        </w:rPr>
      </w:pPr>
    </w:p>
    <w:sectPr w:rsidR="005C0149" w:rsidRPr="00BE6A2C" w:rsidSect="005C014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22" w:rsidRDefault="00680E22" w:rsidP="00680E22">
      <w:r>
        <w:separator/>
      </w:r>
    </w:p>
  </w:endnote>
  <w:endnote w:type="continuationSeparator" w:id="0">
    <w:p w:rsidR="00680E22" w:rsidRDefault="00680E22" w:rsidP="006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22" w:rsidRDefault="00680E22" w:rsidP="00680E22">
      <w:r>
        <w:separator/>
      </w:r>
    </w:p>
  </w:footnote>
  <w:footnote w:type="continuationSeparator" w:id="0">
    <w:p w:rsidR="00680E22" w:rsidRDefault="00680E22" w:rsidP="0068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A2C"/>
    <w:rsid w:val="0000285C"/>
    <w:rsid w:val="000028B0"/>
    <w:rsid w:val="00003855"/>
    <w:rsid w:val="00007079"/>
    <w:rsid w:val="0000752E"/>
    <w:rsid w:val="00007AF9"/>
    <w:rsid w:val="000108E0"/>
    <w:rsid w:val="00010E91"/>
    <w:rsid w:val="00011F94"/>
    <w:rsid w:val="00012974"/>
    <w:rsid w:val="00012CFB"/>
    <w:rsid w:val="0001430D"/>
    <w:rsid w:val="00014748"/>
    <w:rsid w:val="000147EB"/>
    <w:rsid w:val="0001484D"/>
    <w:rsid w:val="00016B4A"/>
    <w:rsid w:val="00020378"/>
    <w:rsid w:val="00020C00"/>
    <w:rsid w:val="00021844"/>
    <w:rsid w:val="00021D0C"/>
    <w:rsid w:val="00023821"/>
    <w:rsid w:val="00024786"/>
    <w:rsid w:val="00024EB0"/>
    <w:rsid w:val="000259CB"/>
    <w:rsid w:val="00027527"/>
    <w:rsid w:val="000342DE"/>
    <w:rsid w:val="000357ED"/>
    <w:rsid w:val="00035E53"/>
    <w:rsid w:val="00036106"/>
    <w:rsid w:val="000363C4"/>
    <w:rsid w:val="00036DD2"/>
    <w:rsid w:val="000372A3"/>
    <w:rsid w:val="0004119D"/>
    <w:rsid w:val="00042389"/>
    <w:rsid w:val="000444BD"/>
    <w:rsid w:val="00044CDA"/>
    <w:rsid w:val="00045030"/>
    <w:rsid w:val="00045A74"/>
    <w:rsid w:val="00045FEB"/>
    <w:rsid w:val="00046162"/>
    <w:rsid w:val="00050E7E"/>
    <w:rsid w:val="00051128"/>
    <w:rsid w:val="000518FE"/>
    <w:rsid w:val="00052635"/>
    <w:rsid w:val="000526FE"/>
    <w:rsid w:val="00054B62"/>
    <w:rsid w:val="00055700"/>
    <w:rsid w:val="00055C72"/>
    <w:rsid w:val="00061C95"/>
    <w:rsid w:val="00064F8B"/>
    <w:rsid w:val="00065933"/>
    <w:rsid w:val="00065FA3"/>
    <w:rsid w:val="00066120"/>
    <w:rsid w:val="0006787A"/>
    <w:rsid w:val="0007040A"/>
    <w:rsid w:val="00071245"/>
    <w:rsid w:val="00071A07"/>
    <w:rsid w:val="0007202C"/>
    <w:rsid w:val="00075F61"/>
    <w:rsid w:val="00076695"/>
    <w:rsid w:val="0007777E"/>
    <w:rsid w:val="00077AA8"/>
    <w:rsid w:val="00081161"/>
    <w:rsid w:val="000812FF"/>
    <w:rsid w:val="00081D14"/>
    <w:rsid w:val="00082000"/>
    <w:rsid w:val="00082094"/>
    <w:rsid w:val="00084EA0"/>
    <w:rsid w:val="00085881"/>
    <w:rsid w:val="00090772"/>
    <w:rsid w:val="000913F6"/>
    <w:rsid w:val="000957C8"/>
    <w:rsid w:val="00095889"/>
    <w:rsid w:val="000A7BFC"/>
    <w:rsid w:val="000B311B"/>
    <w:rsid w:val="000B3605"/>
    <w:rsid w:val="000B40FF"/>
    <w:rsid w:val="000B4AB1"/>
    <w:rsid w:val="000B5CE2"/>
    <w:rsid w:val="000B6443"/>
    <w:rsid w:val="000B71AF"/>
    <w:rsid w:val="000C382A"/>
    <w:rsid w:val="000C45CB"/>
    <w:rsid w:val="000C728B"/>
    <w:rsid w:val="000D0420"/>
    <w:rsid w:val="000D16FF"/>
    <w:rsid w:val="000D2028"/>
    <w:rsid w:val="000D2D17"/>
    <w:rsid w:val="000D40AA"/>
    <w:rsid w:val="000D519E"/>
    <w:rsid w:val="000E12C6"/>
    <w:rsid w:val="000E3E96"/>
    <w:rsid w:val="000E53C7"/>
    <w:rsid w:val="000E5563"/>
    <w:rsid w:val="000E6677"/>
    <w:rsid w:val="000E7EE4"/>
    <w:rsid w:val="000F0148"/>
    <w:rsid w:val="000F10AA"/>
    <w:rsid w:val="000F213B"/>
    <w:rsid w:val="000F5E39"/>
    <w:rsid w:val="000F5E58"/>
    <w:rsid w:val="000F5FF6"/>
    <w:rsid w:val="000F5FFA"/>
    <w:rsid w:val="000F6A1A"/>
    <w:rsid w:val="000F784B"/>
    <w:rsid w:val="000F79B8"/>
    <w:rsid w:val="000F7C02"/>
    <w:rsid w:val="00101756"/>
    <w:rsid w:val="00103F7C"/>
    <w:rsid w:val="001048CC"/>
    <w:rsid w:val="00106FA9"/>
    <w:rsid w:val="00107026"/>
    <w:rsid w:val="00111DAE"/>
    <w:rsid w:val="001126A4"/>
    <w:rsid w:val="0011282E"/>
    <w:rsid w:val="00113DB9"/>
    <w:rsid w:val="001155D4"/>
    <w:rsid w:val="0011646D"/>
    <w:rsid w:val="00116E46"/>
    <w:rsid w:val="00121895"/>
    <w:rsid w:val="00121B47"/>
    <w:rsid w:val="0012249A"/>
    <w:rsid w:val="00122A86"/>
    <w:rsid w:val="00123ED9"/>
    <w:rsid w:val="00130283"/>
    <w:rsid w:val="001345F3"/>
    <w:rsid w:val="00134EAA"/>
    <w:rsid w:val="001361C0"/>
    <w:rsid w:val="00137ACA"/>
    <w:rsid w:val="00141DDE"/>
    <w:rsid w:val="00143679"/>
    <w:rsid w:val="00144A8E"/>
    <w:rsid w:val="001450FC"/>
    <w:rsid w:val="0014566C"/>
    <w:rsid w:val="00146217"/>
    <w:rsid w:val="001501B1"/>
    <w:rsid w:val="0015235F"/>
    <w:rsid w:val="00152CFF"/>
    <w:rsid w:val="00152DB2"/>
    <w:rsid w:val="001544BE"/>
    <w:rsid w:val="00154A6D"/>
    <w:rsid w:val="00156A43"/>
    <w:rsid w:val="00160A6C"/>
    <w:rsid w:val="00160E1D"/>
    <w:rsid w:val="001618F9"/>
    <w:rsid w:val="00161928"/>
    <w:rsid w:val="0016238B"/>
    <w:rsid w:val="00163A1D"/>
    <w:rsid w:val="00163B18"/>
    <w:rsid w:val="001657F3"/>
    <w:rsid w:val="001665AF"/>
    <w:rsid w:val="00170A70"/>
    <w:rsid w:val="001732C3"/>
    <w:rsid w:val="001734C6"/>
    <w:rsid w:val="001737C7"/>
    <w:rsid w:val="00173AFF"/>
    <w:rsid w:val="00173CA3"/>
    <w:rsid w:val="00176551"/>
    <w:rsid w:val="00176FB0"/>
    <w:rsid w:val="00177A16"/>
    <w:rsid w:val="0018151D"/>
    <w:rsid w:val="00182DCD"/>
    <w:rsid w:val="00183066"/>
    <w:rsid w:val="00184AFA"/>
    <w:rsid w:val="0018767B"/>
    <w:rsid w:val="0019160A"/>
    <w:rsid w:val="00192D8A"/>
    <w:rsid w:val="001968ED"/>
    <w:rsid w:val="00196A8F"/>
    <w:rsid w:val="00196BD7"/>
    <w:rsid w:val="00197DB3"/>
    <w:rsid w:val="001A0277"/>
    <w:rsid w:val="001A18EF"/>
    <w:rsid w:val="001A2732"/>
    <w:rsid w:val="001A280E"/>
    <w:rsid w:val="001A2D99"/>
    <w:rsid w:val="001A3193"/>
    <w:rsid w:val="001A5C48"/>
    <w:rsid w:val="001A7714"/>
    <w:rsid w:val="001B1E73"/>
    <w:rsid w:val="001B3701"/>
    <w:rsid w:val="001B6C2D"/>
    <w:rsid w:val="001B7803"/>
    <w:rsid w:val="001C0CB8"/>
    <w:rsid w:val="001C27DD"/>
    <w:rsid w:val="001C4405"/>
    <w:rsid w:val="001C4C6F"/>
    <w:rsid w:val="001C62ED"/>
    <w:rsid w:val="001C7178"/>
    <w:rsid w:val="001D4D6C"/>
    <w:rsid w:val="001D5709"/>
    <w:rsid w:val="001D79A8"/>
    <w:rsid w:val="001D7D85"/>
    <w:rsid w:val="001E1F82"/>
    <w:rsid w:val="001E288C"/>
    <w:rsid w:val="001E2EE6"/>
    <w:rsid w:val="001E43F0"/>
    <w:rsid w:val="001E552F"/>
    <w:rsid w:val="001E5B05"/>
    <w:rsid w:val="001F19DB"/>
    <w:rsid w:val="001F3869"/>
    <w:rsid w:val="001F7CBC"/>
    <w:rsid w:val="001F7DBB"/>
    <w:rsid w:val="00200EF1"/>
    <w:rsid w:val="002026BB"/>
    <w:rsid w:val="00202E61"/>
    <w:rsid w:val="0020359B"/>
    <w:rsid w:val="00204D9C"/>
    <w:rsid w:val="00211139"/>
    <w:rsid w:val="00214F34"/>
    <w:rsid w:val="00214FF2"/>
    <w:rsid w:val="00215BA4"/>
    <w:rsid w:val="00220680"/>
    <w:rsid w:val="00222014"/>
    <w:rsid w:val="00222B93"/>
    <w:rsid w:val="002249C4"/>
    <w:rsid w:val="00224CD9"/>
    <w:rsid w:val="002339B0"/>
    <w:rsid w:val="00235688"/>
    <w:rsid w:val="00236B30"/>
    <w:rsid w:val="00240698"/>
    <w:rsid w:val="00240B3E"/>
    <w:rsid w:val="00241A77"/>
    <w:rsid w:val="00241C00"/>
    <w:rsid w:val="002422CD"/>
    <w:rsid w:val="0024234E"/>
    <w:rsid w:val="00243E9E"/>
    <w:rsid w:val="00245E44"/>
    <w:rsid w:val="002464B8"/>
    <w:rsid w:val="00246F47"/>
    <w:rsid w:val="00250D17"/>
    <w:rsid w:val="0025195B"/>
    <w:rsid w:val="0025199E"/>
    <w:rsid w:val="00251B0D"/>
    <w:rsid w:val="002523E8"/>
    <w:rsid w:val="00252C46"/>
    <w:rsid w:val="0025449F"/>
    <w:rsid w:val="00255940"/>
    <w:rsid w:val="0025797B"/>
    <w:rsid w:val="00261A23"/>
    <w:rsid w:val="00262081"/>
    <w:rsid w:val="00262F8C"/>
    <w:rsid w:val="002717E0"/>
    <w:rsid w:val="002736FF"/>
    <w:rsid w:val="00273F86"/>
    <w:rsid w:val="00275920"/>
    <w:rsid w:val="002759AE"/>
    <w:rsid w:val="00276E76"/>
    <w:rsid w:val="00280947"/>
    <w:rsid w:val="00281DD3"/>
    <w:rsid w:val="00282D06"/>
    <w:rsid w:val="002836EA"/>
    <w:rsid w:val="0028371B"/>
    <w:rsid w:val="002909BA"/>
    <w:rsid w:val="00291F7D"/>
    <w:rsid w:val="00292D8B"/>
    <w:rsid w:val="002931D6"/>
    <w:rsid w:val="0029480B"/>
    <w:rsid w:val="002958ED"/>
    <w:rsid w:val="002960A4"/>
    <w:rsid w:val="002969B5"/>
    <w:rsid w:val="002A005E"/>
    <w:rsid w:val="002A1B6F"/>
    <w:rsid w:val="002A3C1D"/>
    <w:rsid w:val="002A4C7C"/>
    <w:rsid w:val="002A5FC5"/>
    <w:rsid w:val="002A627B"/>
    <w:rsid w:val="002B053B"/>
    <w:rsid w:val="002B0B9C"/>
    <w:rsid w:val="002B0F19"/>
    <w:rsid w:val="002B488C"/>
    <w:rsid w:val="002B57DF"/>
    <w:rsid w:val="002C06B2"/>
    <w:rsid w:val="002C06F6"/>
    <w:rsid w:val="002C6CD5"/>
    <w:rsid w:val="002C6F0E"/>
    <w:rsid w:val="002C716A"/>
    <w:rsid w:val="002C7EB7"/>
    <w:rsid w:val="002C7F50"/>
    <w:rsid w:val="002D57AB"/>
    <w:rsid w:val="002D5888"/>
    <w:rsid w:val="002D67B9"/>
    <w:rsid w:val="002D6C94"/>
    <w:rsid w:val="002E158C"/>
    <w:rsid w:val="002E200F"/>
    <w:rsid w:val="002E49F9"/>
    <w:rsid w:val="002E77D4"/>
    <w:rsid w:val="002F0841"/>
    <w:rsid w:val="002F084F"/>
    <w:rsid w:val="002F135E"/>
    <w:rsid w:val="002F1926"/>
    <w:rsid w:val="002F3A8B"/>
    <w:rsid w:val="002F6EEF"/>
    <w:rsid w:val="002F7343"/>
    <w:rsid w:val="0030024E"/>
    <w:rsid w:val="00301D38"/>
    <w:rsid w:val="00301F09"/>
    <w:rsid w:val="003054FD"/>
    <w:rsid w:val="00305852"/>
    <w:rsid w:val="0030753E"/>
    <w:rsid w:val="00310FC9"/>
    <w:rsid w:val="0031178B"/>
    <w:rsid w:val="00313140"/>
    <w:rsid w:val="00314E13"/>
    <w:rsid w:val="003150E9"/>
    <w:rsid w:val="003157C4"/>
    <w:rsid w:val="00315E12"/>
    <w:rsid w:val="00316150"/>
    <w:rsid w:val="00316763"/>
    <w:rsid w:val="00321BBA"/>
    <w:rsid w:val="00323426"/>
    <w:rsid w:val="00323695"/>
    <w:rsid w:val="003239FC"/>
    <w:rsid w:val="0032720F"/>
    <w:rsid w:val="00327536"/>
    <w:rsid w:val="00327679"/>
    <w:rsid w:val="00330031"/>
    <w:rsid w:val="00330497"/>
    <w:rsid w:val="00330A8E"/>
    <w:rsid w:val="003312B6"/>
    <w:rsid w:val="00331CDA"/>
    <w:rsid w:val="00335132"/>
    <w:rsid w:val="00336364"/>
    <w:rsid w:val="00337732"/>
    <w:rsid w:val="00340F9A"/>
    <w:rsid w:val="0034245A"/>
    <w:rsid w:val="00342E51"/>
    <w:rsid w:val="00344B5D"/>
    <w:rsid w:val="00350CE9"/>
    <w:rsid w:val="00350E87"/>
    <w:rsid w:val="003524C2"/>
    <w:rsid w:val="00360C85"/>
    <w:rsid w:val="00361B6E"/>
    <w:rsid w:val="0036249F"/>
    <w:rsid w:val="00362C8C"/>
    <w:rsid w:val="00364EDD"/>
    <w:rsid w:val="00366EFF"/>
    <w:rsid w:val="003676E4"/>
    <w:rsid w:val="00370C5B"/>
    <w:rsid w:val="003739B4"/>
    <w:rsid w:val="00373F6A"/>
    <w:rsid w:val="0038033A"/>
    <w:rsid w:val="00385090"/>
    <w:rsid w:val="00392C61"/>
    <w:rsid w:val="00394163"/>
    <w:rsid w:val="00394597"/>
    <w:rsid w:val="00395543"/>
    <w:rsid w:val="00395781"/>
    <w:rsid w:val="003972C3"/>
    <w:rsid w:val="003A0782"/>
    <w:rsid w:val="003A117F"/>
    <w:rsid w:val="003A179C"/>
    <w:rsid w:val="003A2D62"/>
    <w:rsid w:val="003A52F3"/>
    <w:rsid w:val="003A5CCD"/>
    <w:rsid w:val="003B0914"/>
    <w:rsid w:val="003B197F"/>
    <w:rsid w:val="003B2DD0"/>
    <w:rsid w:val="003B46DC"/>
    <w:rsid w:val="003B544F"/>
    <w:rsid w:val="003B7668"/>
    <w:rsid w:val="003C011F"/>
    <w:rsid w:val="003C1BCE"/>
    <w:rsid w:val="003C2639"/>
    <w:rsid w:val="003C29A1"/>
    <w:rsid w:val="003C3638"/>
    <w:rsid w:val="003C4B40"/>
    <w:rsid w:val="003C5C12"/>
    <w:rsid w:val="003C6070"/>
    <w:rsid w:val="003C6413"/>
    <w:rsid w:val="003C70A1"/>
    <w:rsid w:val="003C7CB3"/>
    <w:rsid w:val="003D0CD2"/>
    <w:rsid w:val="003D4991"/>
    <w:rsid w:val="003D6ACF"/>
    <w:rsid w:val="003E30EA"/>
    <w:rsid w:val="003E3454"/>
    <w:rsid w:val="003E56E0"/>
    <w:rsid w:val="003E766D"/>
    <w:rsid w:val="004006D4"/>
    <w:rsid w:val="004037E2"/>
    <w:rsid w:val="004040F3"/>
    <w:rsid w:val="00405B43"/>
    <w:rsid w:val="00406250"/>
    <w:rsid w:val="00410300"/>
    <w:rsid w:val="00411592"/>
    <w:rsid w:val="00417BC0"/>
    <w:rsid w:val="00417DE2"/>
    <w:rsid w:val="00420444"/>
    <w:rsid w:val="004209C8"/>
    <w:rsid w:val="00420C5D"/>
    <w:rsid w:val="0042116D"/>
    <w:rsid w:val="00421D2A"/>
    <w:rsid w:val="00423F1B"/>
    <w:rsid w:val="00424F45"/>
    <w:rsid w:val="00425DC5"/>
    <w:rsid w:val="00426BC4"/>
    <w:rsid w:val="00427B96"/>
    <w:rsid w:val="00427CEF"/>
    <w:rsid w:val="00430366"/>
    <w:rsid w:val="00430CB2"/>
    <w:rsid w:val="0043203F"/>
    <w:rsid w:val="00433605"/>
    <w:rsid w:val="00433BC8"/>
    <w:rsid w:val="00435430"/>
    <w:rsid w:val="004357CF"/>
    <w:rsid w:val="004405A1"/>
    <w:rsid w:val="00441AC7"/>
    <w:rsid w:val="00443734"/>
    <w:rsid w:val="00443ECF"/>
    <w:rsid w:val="004440CA"/>
    <w:rsid w:val="00444C54"/>
    <w:rsid w:val="004461A8"/>
    <w:rsid w:val="00450245"/>
    <w:rsid w:val="004502E0"/>
    <w:rsid w:val="004506C6"/>
    <w:rsid w:val="004543EE"/>
    <w:rsid w:val="00455665"/>
    <w:rsid w:val="00456269"/>
    <w:rsid w:val="0046044E"/>
    <w:rsid w:val="00461B2B"/>
    <w:rsid w:val="00462ED2"/>
    <w:rsid w:val="00463673"/>
    <w:rsid w:val="0046624B"/>
    <w:rsid w:val="004663D5"/>
    <w:rsid w:val="00470CDE"/>
    <w:rsid w:val="004723EB"/>
    <w:rsid w:val="0047265F"/>
    <w:rsid w:val="004735B9"/>
    <w:rsid w:val="00480625"/>
    <w:rsid w:val="00483E4A"/>
    <w:rsid w:val="00485C09"/>
    <w:rsid w:val="00486C38"/>
    <w:rsid w:val="00491677"/>
    <w:rsid w:val="00492763"/>
    <w:rsid w:val="004944E9"/>
    <w:rsid w:val="00494EDB"/>
    <w:rsid w:val="00496863"/>
    <w:rsid w:val="004970DC"/>
    <w:rsid w:val="004A119D"/>
    <w:rsid w:val="004A1E55"/>
    <w:rsid w:val="004A53F6"/>
    <w:rsid w:val="004B15A7"/>
    <w:rsid w:val="004B31B8"/>
    <w:rsid w:val="004B3D7F"/>
    <w:rsid w:val="004B3F2B"/>
    <w:rsid w:val="004B5E02"/>
    <w:rsid w:val="004B60AB"/>
    <w:rsid w:val="004B68E4"/>
    <w:rsid w:val="004B7B15"/>
    <w:rsid w:val="004C01CE"/>
    <w:rsid w:val="004C04A1"/>
    <w:rsid w:val="004C21D8"/>
    <w:rsid w:val="004C24CD"/>
    <w:rsid w:val="004C7842"/>
    <w:rsid w:val="004D1B34"/>
    <w:rsid w:val="004D209F"/>
    <w:rsid w:val="004D272E"/>
    <w:rsid w:val="004D3EDA"/>
    <w:rsid w:val="004D6D26"/>
    <w:rsid w:val="004D7CBE"/>
    <w:rsid w:val="004E1704"/>
    <w:rsid w:val="004E4E21"/>
    <w:rsid w:val="004E7B02"/>
    <w:rsid w:val="004E7D09"/>
    <w:rsid w:val="004F0AE6"/>
    <w:rsid w:val="004F0FFF"/>
    <w:rsid w:val="004F125C"/>
    <w:rsid w:val="004F14F0"/>
    <w:rsid w:val="004F17DB"/>
    <w:rsid w:val="004F206F"/>
    <w:rsid w:val="004F33A5"/>
    <w:rsid w:val="004F5493"/>
    <w:rsid w:val="004F6416"/>
    <w:rsid w:val="005020B1"/>
    <w:rsid w:val="005023CA"/>
    <w:rsid w:val="00502E9E"/>
    <w:rsid w:val="00504EAE"/>
    <w:rsid w:val="00505066"/>
    <w:rsid w:val="00506165"/>
    <w:rsid w:val="005062A7"/>
    <w:rsid w:val="0050675B"/>
    <w:rsid w:val="005102B1"/>
    <w:rsid w:val="00512C13"/>
    <w:rsid w:val="00512D93"/>
    <w:rsid w:val="005133B9"/>
    <w:rsid w:val="005137D7"/>
    <w:rsid w:val="00513A30"/>
    <w:rsid w:val="0051464D"/>
    <w:rsid w:val="00515A81"/>
    <w:rsid w:val="00515E65"/>
    <w:rsid w:val="00517607"/>
    <w:rsid w:val="005206B9"/>
    <w:rsid w:val="00522105"/>
    <w:rsid w:val="00523932"/>
    <w:rsid w:val="005261BA"/>
    <w:rsid w:val="00527345"/>
    <w:rsid w:val="005324EA"/>
    <w:rsid w:val="00532C89"/>
    <w:rsid w:val="00532F87"/>
    <w:rsid w:val="00533792"/>
    <w:rsid w:val="00534A10"/>
    <w:rsid w:val="00535A72"/>
    <w:rsid w:val="005416A0"/>
    <w:rsid w:val="005435B3"/>
    <w:rsid w:val="0054457D"/>
    <w:rsid w:val="00545038"/>
    <w:rsid w:val="0054549E"/>
    <w:rsid w:val="00546E7A"/>
    <w:rsid w:val="00547302"/>
    <w:rsid w:val="0055035B"/>
    <w:rsid w:val="00551299"/>
    <w:rsid w:val="0055167F"/>
    <w:rsid w:val="00553B8F"/>
    <w:rsid w:val="00553D37"/>
    <w:rsid w:val="00557696"/>
    <w:rsid w:val="00557C76"/>
    <w:rsid w:val="00561186"/>
    <w:rsid w:val="00564ACC"/>
    <w:rsid w:val="005708A4"/>
    <w:rsid w:val="0057531E"/>
    <w:rsid w:val="00576F8A"/>
    <w:rsid w:val="00577504"/>
    <w:rsid w:val="00581462"/>
    <w:rsid w:val="00582A6C"/>
    <w:rsid w:val="00582E02"/>
    <w:rsid w:val="00582F5D"/>
    <w:rsid w:val="00584CBB"/>
    <w:rsid w:val="00585377"/>
    <w:rsid w:val="005856C9"/>
    <w:rsid w:val="00586F22"/>
    <w:rsid w:val="005879CB"/>
    <w:rsid w:val="0059144A"/>
    <w:rsid w:val="00596097"/>
    <w:rsid w:val="00596D56"/>
    <w:rsid w:val="00596DC1"/>
    <w:rsid w:val="005A10FF"/>
    <w:rsid w:val="005A1C05"/>
    <w:rsid w:val="005A3891"/>
    <w:rsid w:val="005A56D5"/>
    <w:rsid w:val="005A5FE3"/>
    <w:rsid w:val="005A7A2A"/>
    <w:rsid w:val="005B0147"/>
    <w:rsid w:val="005B0435"/>
    <w:rsid w:val="005B1974"/>
    <w:rsid w:val="005B40AE"/>
    <w:rsid w:val="005B48A2"/>
    <w:rsid w:val="005C0149"/>
    <w:rsid w:val="005C15E2"/>
    <w:rsid w:val="005C40A8"/>
    <w:rsid w:val="005C5DA7"/>
    <w:rsid w:val="005C602F"/>
    <w:rsid w:val="005C6EA1"/>
    <w:rsid w:val="005D046B"/>
    <w:rsid w:val="005D079F"/>
    <w:rsid w:val="005D1329"/>
    <w:rsid w:val="005D4E70"/>
    <w:rsid w:val="005D747F"/>
    <w:rsid w:val="005D7A3B"/>
    <w:rsid w:val="005E0494"/>
    <w:rsid w:val="005E09C2"/>
    <w:rsid w:val="005E2D4A"/>
    <w:rsid w:val="005E3E77"/>
    <w:rsid w:val="005E5E3F"/>
    <w:rsid w:val="005E7DB2"/>
    <w:rsid w:val="005F004A"/>
    <w:rsid w:val="005F194A"/>
    <w:rsid w:val="005F1F4F"/>
    <w:rsid w:val="005F3099"/>
    <w:rsid w:val="005F3680"/>
    <w:rsid w:val="005F44B1"/>
    <w:rsid w:val="005F5D9A"/>
    <w:rsid w:val="005F6FAB"/>
    <w:rsid w:val="005F773A"/>
    <w:rsid w:val="00601486"/>
    <w:rsid w:val="00601C26"/>
    <w:rsid w:val="0060462E"/>
    <w:rsid w:val="00606F0E"/>
    <w:rsid w:val="00606F64"/>
    <w:rsid w:val="00607EA4"/>
    <w:rsid w:val="00611145"/>
    <w:rsid w:val="00611D46"/>
    <w:rsid w:val="00614D14"/>
    <w:rsid w:val="006150D3"/>
    <w:rsid w:val="00617713"/>
    <w:rsid w:val="006205E5"/>
    <w:rsid w:val="00621D46"/>
    <w:rsid w:val="00622DA2"/>
    <w:rsid w:val="0062473E"/>
    <w:rsid w:val="006247BC"/>
    <w:rsid w:val="006249F0"/>
    <w:rsid w:val="00627B49"/>
    <w:rsid w:val="00630F55"/>
    <w:rsid w:val="0063175C"/>
    <w:rsid w:val="006321C1"/>
    <w:rsid w:val="00632594"/>
    <w:rsid w:val="00632CEC"/>
    <w:rsid w:val="00634CB9"/>
    <w:rsid w:val="006353EB"/>
    <w:rsid w:val="0063540F"/>
    <w:rsid w:val="00636AF5"/>
    <w:rsid w:val="00636D97"/>
    <w:rsid w:val="00637211"/>
    <w:rsid w:val="006400BE"/>
    <w:rsid w:val="0064022E"/>
    <w:rsid w:val="00640969"/>
    <w:rsid w:val="00640CEF"/>
    <w:rsid w:val="00642E04"/>
    <w:rsid w:val="00644327"/>
    <w:rsid w:val="006446C9"/>
    <w:rsid w:val="00645F4D"/>
    <w:rsid w:val="006460CE"/>
    <w:rsid w:val="006460E3"/>
    <w:rsid w:val="00650C91"/>
    <w:rsid w:val="00651324"/>
    <w:rsid w:val="00651C37"/>
    <w:rsid w:val="00651E0A"/>
    <w:rsid w:val="0065301D"/>
    <w:rsid w:val="006537E2"/>
    <w:rsid w:val="00654BB1"/>
    <w:rsid w:val="00656CE4"/>
    <w:rsid w:val="00657FCF"/>
    <w:rsid w:val="006600AC"/>
    <w:rsid w:val="006608FC"/>
    <w:rsid w:val="0066160A"/>
    <w:rsid w:val="006620BA"/>
    <w:rsid w:val="00663B23"/>
    <w:rsid w:val="00663B59"/>
    <w:rsid w:val="00664082"/>
    <w:rsid w:val="0066479A"/>
    <w:rsid w:val="00664BE5"/>
    <w:rsid w:val="006658FC"/>
    <w:rsid w:val="00671DCC"/>
    <w:rsid w:val="00673F29"/>
    <w:rsid w:val="006753BF"/>
    <w:rsid w:val="00676E63"/>
    <w:rsid w:val="00677F06"/>
    <w:rsid w:val="0068085A"/>
    <w:rsid w:val="00680E22"/>
    <w:rsid w:val="00680E29"/>
    <w:rsid w:val="00681168"/>
    <w:rsid w:val="00685072"/>
    <w:rsid w:val="00686337"/>
    <w:rsid w:val="00690EB7"/>
    <w:rsid w:val="006942FC"/>
    <w:rsid w:val="0069509A"/>
    <w:rsid w:val="006961D9"/>
    <w:rsid w:val="0069664A"/>
    <w:rsid w:val="00697135"/>
    <w:rsid w:val="006A0041"/>
    <w:rsid w:val="006A0420"/>
    <w:rsid w:val="006A2F83"/>
    <w:rsid w:val="006A64E8"/>
    <w:rsid w:val="006A6CEC"/>
    <w:rsid w:val="006A75B2"/>
    <w:rsid w:val="006B0B4C"/>
    <w:rsid w:val="006B0CFD"/>
    <w:rsid w:val="006B158D"/>
    <w:rsid w:val="006B3CA4"/>
    <w:rsid w:val="006B41FF"/>
    <w:rsid w:val="006B5153"/>
    <w:rsid w:val="006B71D6"/>
    <w:rsid w:val="006B739C"/>
    <w:rsid w:val="006C1558"/>
    <w:rsid w:val="006C2390"/>
    <w:rsid w:val="006C27B0"/>
    <w:rsid w:val="006C4876"/>
    <w:rsid w:val="006C6D7E"/>
    <w:rsid w:val="006D01E0"/>
    <w:rsid w:val="006D029C"/>
    <w:rsid w:val="006D0CD8"/>
    <w:rsid w:val="006D1164"/>
    <w:rsid w:val="006D1720"/>
    <w:rsid w:val="006D265A"/>
    <w:rsid w:val="006D5E1F"/>
    <w:rsid w:val="006D71A9"/>
    <w:rsid w:val="006D71D9"/>
    <w:rsid w:val="006E112E"/>
    <w:rsid w:val="006E183B"/>
    <w:rsid w:val="006E36AE"/>
    <w:rsid w:val="006E4CAA"/>
    <w:rsid w:val="006E6052"/>
    <w:rsid w:val="006E6FD2"/>
    <w:rsid w:val="006F1E96"/>
    <w:rsid w:val="006F2D78"/>
    <w:rsid w:val="006F6BBA"/>
    <w:rsid w:val="006F7583"/>
    <w:rsid w:val="006F7866"/>
    <w:rsid w:val="00700BBF"/>
    <w:rsid w:val="00700E17"/>
    <w:rsid w:val="00702C17"/>
    <w:rsid w:val="00702F8F"/>
    <w:rsid w:val="007034A7"/>
    <w:rsid w:val="0070463E"/>
    <w:rsid w:val="00707CE7"/>
    <w:rsid w:val="0071169B"/>
    <w:rsid w:val="0071316D"/>
    <w:rsid w:val="007131A9"/>
    <w:rsid w:val="00713A26"/>
    <w:rsid w:val="00715456"/>
    <w:rsid w:val="0071641C"/>
    <w:rsid w:val="00722899"/>
    <w:rsid w:val="00722959"/>
    <w:rsid w:val="00722BBB"/>
    <w:rsid w:val="00722C79"/>
    <w:rsid w:val="007231D2"/>
    <w:rsid w:val="00723428"/>
    <w:rsid w:val="007261A7"/>
    <w:rsid w:val="00726C5B"/>
    <w:rsid w:val="007319E5"/>
    <w:rsid w:val="00735BD3"/>
    <w:rsid w:val="007370BB"/>
    <w:rsid w:val="007418D4"/>
    <w:rsid w:val="00743471"/>
    <w:rsid w:val="00744F88"/>
    <w:rsid w:val="00747907"/>
    <w:rsid w:val="007510E9"/>
    <w:rsid w:val="00752B92"/>
    <w:rsid w:val="00752DFA"/>
    <w:rsid w:val="0075335D"/>
    <w:rsid w:val="0075342C"/>
    <w:rsid w:val="0075576D"/>
    <w:rsid w:val="00760775"/>
    <w:rsid w:val="007608A4"/>
    <w:rsid w:val="007616D3"/>
    <w:rsid w:val="00763ADF"/>
    <w:rsid w:val="00767094"/>
    <w:rsid w:val="00767662"/>
    <w:rsid w:val="00771F5A"/>
    <w:rsid w:val="00774D03"/>
    <w:rsid w:val="0078066D"/>
    <w:rsid w:val="00782546"/>
    <w:rsid w:val="00782E1C"/>
    <w:rsid w:val="00783E16"/>
    <w:rsid w:val="0078691A"/>
    <w:rsid w:val="00786FCA"/>
    <w:rsid w:val="00790F07"/>
    <w:rsid w:val="00791D78"/>
    <w:rsid w:val="00791DCF"/>
    <w:rsid w:val="007924F1"/>
    <w:rsid w:val="007945B8"/>
    <w:rsid w:val="007953D8"/>
    <w:rsid w:val="00797F79"/>
    <w:rsid w:val="007A0830"/>
    <w:rsid w:val="007A1768"/>
    <w:rsid w:val="007A2885"/>
    <w:rsid w:val="007A2C14"/>
    <w:rsid w:val="007A3789"/>
    <w:rsid w:val="007A3865"/>
    <w:rsid w:val="007A3F00"/>
    <w:rsid w:val="007A4AFC"/>
    <w:rsid w:val="007A5790"/>
    <w:rsid w:val="007A709F"/>
    <w:rsid w:val="007A7E3E"/>
    <w:rsid w:val="007B0940"/>
    <w:rsid w:val="007B47A3"/>
    <w:rsid w:val="007B4F6F"/>
    <w:rsid w:val="007B73C6"/>
    <w:rsid w:val="007C3C81"/>
    <w:rsid w:val="007C3FD7"/>
    <w:rsid w:val="007C50F5"/>
    <w:rsid w:val="007C60DC"/>
    <w:rsid w:val="007C6857"/>
    <w:rsid w:val="007C744C"/>
    <w:rsid w:val="007D09AE"/>
    <w:rsid w:val="007D0C0F"/>
    <w:rsid w:val="007D109E"/>
    <w:rsid w:val="007D30AD"/>
    <w:rsid w:val="007D336F"/>
    <w:rsid w:val="007D37FE"/>
    <w:rsid w:val="007D3E76"/>
    <w:rsid w:val="007D4C52"/>
    <w:rsid w:val="007D5078"/>
    <w:rsid w:val="007D5C3F"/>
    <w:rsid w:val="007E1BF0"/>
    <w:rsid w:val="007E3688"/>
    <w:rsid w:val="007E514B"/>
    <w:rsid w:val="007E546F"/>
    <w:rsid w:val="007E5971"/>
    <w:rsid w:val="007E597A"/>
    <w:rsid w:val="007E7456"/>
    <w:rsid w:val="007E7CE0"/>
    <w:rsid w:val="007F1910"/>
    <w:rsid w:val="007F1C28"/>
    <w:rsid w:val="007F2C2E"/>
    <w:rsid w:val="007F5F14"/>
    <w:rsid w:val="007F62B7"/>
    <w:rsid w:val="007F7AA8"/>
    <w:rsid w:val="00800DD7"/>
    <w:rsid w:val="00801343"/>
    <w:rsid w:val="00802F8B"/>
    <w:rsid w:val="00803994"/>
    <w:rsid w:val="00803B0A"/>
    <w:rsid w:val="0080591D"/>
    <w:rsid w:val="00805E52"/>
    <w:rsid w:val="0081086B"/>
    <w:rsid w:val="008115A6"/>
    <w:rsid w:val="0081387F"/>
    <w:rsid w:val="00814556"/>
    <w:rsid w:val="008145C6"/>
    <w:rsid w:val="00815B69"/>
    <w:rsid w:val="00820511"/>
    <w:rsid w:val="008234D5"/>
    <w:rsid w:val="0082644C"/>
    <w:rsid w:val="00830EEA"/>
    <w:rsid w:val="0083174C"/>
    <w:rsid w:val="00832B81"/>
    <w:rsid w:val="00833DF6"/>
    <w:rsid w:val="0084189C"/>
    <w:rsid w:val="0084309F"/>
    <w:rsid w:val="0084427E"/>
    <w:rsid w:val="00846279"/>
    <w:rsid w:val="00851D9D"/>
    <w:rsid w:val="00855DA5"/>
    <w:rsid w:val="008574C1"/>
    <w:rsid w:val="00861085"/>
    <w:rsid w:val="008636D8"/>
    <w:rsid w:val="008637D5"/>
    <w:rsid w:val="00863A1B"/>
    <w:rsid w:val="008640EF"/>
    <w:rsid w:val="00864102"/>
    <w:rsid w:val="00867005"/>
    <w:rsid w:val="00867A4E"/>
    <w:rsid w:val="00871DE5"/>
    <w:rsid w:val="00871E20"/>
    <w:rsid w:val="00873E5C"/>
    <w:rsid w:val="00874EAE"/>
    <w:rsid w:val="0087559A"/>
    <w:rsid w:val="00875F65"/>
    <w:rsid w:val="00880380"/>
    <w:rsid w:val="008809AD"/>
    <w:rsid w:val="00880A3A"/>
    <w:rsid w:val="00880A6E"/>
    <w:rsid w:val="008814F9"/>
    <w:rsid w:val="00883564"/>
    <w:rsid w:val="00883B28"/>
    <w:rsid w:val="008857F6"/>
    <w:rsid w:val="00885DF2"/>
    <w:rsid w:val="00887FCF"/>
    <w:rsid w:val="0089241E"/>
    <w:rsid w:val="00892BAB"/>
    <w:rsid w:val="00893A50"/>
    <w:rsid w:val="00894494"/>
    <w:rsid w:val="00896B60"/>
    <w:rsid w:val="00896C0E"/>
    <w:rsid w:val="008A106D"/>
    <w:rsid w:val="008A1D33"/>
    <w:rsid w:val="008A408D"/>
    <w:rsid w:val="008A6241"/>
    <w:rsid w:val="008A74CE"/>
    <w:rsid w:val="008A7C7A"/>
    <w:rsid w:val="008B053E"/>
    <w:rsid w:val="008B2DC9"/>
    <w:rsid w:val="008B2F3A"/>
    <w:rsid w:val="008B38B1"/>
    <w:rsid w:val="008B3A6D"/>
    <w:rsid w:val="008B52D8"/>
    <w:rsid w:val="008B6DBB"/>
    <w:rsid w:val="008C025B"/>
    <w:rsid w:val="008D0F27"/>
    <w:rsid w:val="008D1564"/>
    <w:rsid w:val="008D4248"/>
    <w:rsid w:val="008D5506"/>
    <w:rsid w:val="008D56E5"/>
    <w:rsid w:val="008D58B2"/>
    <w:rsid w:val="008D6994"/>
    <w:rsid w:val="008E0CD2"/>
    <w:rsid w:val="008E1965"/>
    <w:rsid w:val="008E31B8"/>
    <w:rsid w:val="008E377F"/>
    <w:rsid w:val="008E3BD0"/>
    <w:rsid w:val="008E4BA4"/>
    <w:rsid w:val="008E58E1"/>
    <w:rsid w:val="008F1093"/>
    <w:rsid w:val="008F23B1"/>
    <w:rsid w:val="008F28B3"/>
    <w:rsid w:val="008F3775"/>
    <w:rsid w:val="00901774"/>
    <w:rsid w:val="00901EF3"/>
    <w:rsid w:val="00902847"/>
    <w:rsid w:val="00903544"/>
    <w:rsid w:val="00903C89"/>
    <w:rsid w:val="009047ED"/>
    <w:rsid w:val="00905134"/>
    <w:rsid w:val="009126CB"/>
    <w:rsid w:val="00912D15"/>
    <w:rsid w:val="00915F2F"/>
    <w:rsid w:val="009207F7"/>
    <w:rsid w:val="00921F37"/>
    <w:rsid w:val="009237FB"/>
    <w:rsid w:val="00923D05"/>
    <w:rsid w:val="00923EBD"/>
    <w:rsid w:val="00924061"/>
    <w:rsid w:val="0092611E"/>
    <w:rsid w:val="009303B0"/>
    <w:rsid w:val="0093063D"/>
    <w:rsid w:val="00930B90"/>
    <w:rsid w:val="00931FBD"/>
    <w:rsid w:val="00932740"/>
    <w:rsid w:val="0093398E"/>
    <w:rsid w:val="009348BF"/>
    <w:rsid w:val="00936049"/>
    <w:rsid w:val="00936D36"/>
    <w:rsid w:val="00937384"/>
    <w:rsid w:val="009375C1"/>
    <w:rsid w:val="00941EF3"/>
    <w:rsid w:val="0094212E"/>
    <w:rsid w:val="00942EFF"/>
    <w:rsid w:val="009440EB"/>
    <w:rsid w:val="00947ACB"/>
    <w:rsid w:val="00950454"/>
    <w:rsid w:val="00950594"/>
    <w:rsid w:val="00951766"/>
    <w:rsid w:val="009524E1"/>
    <w:rsid w:val="009560F8"/>
    <w:rsid w:val="00960EB9"/>
    <w:rsid w:val="0096239A"/>
    <w:rsid w:val="00962E77"/>
    <w:rsid w:val="0096327E"/>
    <w:rsid w:val="00965C07"/>
    <w:rsid w:val="00965E17"/>
    <w:rsid w:val="00966BBD"/>
    <w:rsid w:val="009674D0"/>
    <w:rsid w:val="00972255"/>
    <w:rsid w:val="009738A2"/>
    <w:rsid w:val="00975CCC"/>
    <w:rsid w:val="009803B0"/>
    <w:rsid w:val="00981CA9"/>
    <w:rsid w:val="00984F15"/>
    <w:rsid w:val="00985FE4"/>
    <w:rsid w:val="00987D9E"/>
    <w:rsid w:val="00990318"/>
    <w:rsid w:val="0099031D"/>
    <w:rsid w:val="0099126A"/>
    <w:rsid w:val="009912D2"/>
    <w:rsid w:val="00991E44"/>
    <w:rsid w:val="00997312"/>
    <w:rsid w:val="009A1349"/>
    <w:rsid w:val="009A1973"/>
    <w:rsid w:val="009A1EE5"/>
    <w:rsid w:val="009A2B20"/>
    <w:rsid w:val="009A4346"/>
    <w:rsid w:val="009A5804"/>
    <w:rsid w:val="009A585A"/>
    <w:rsid w:val="009B3329"/>
    <w:rsid w:val="009B338A"/>
    <w:rsid w:val="009B3A8D"/>
    <w:rsid w:val="009B46ED"/>
    <w:rsid w:val="009B5D0E"/>
    <w:rsid w:val="009B705A"/>
    <w:rsid w:val="009C0345"/>
    <w:rsid w:val="009C1325"/>
    <w:rsid w:val="009C216A"/>
    <w:rsid w:val="009C2563"/>
    <w:rsid w:val="009C5B2E"/>
    <w:rsid w:val="009C5D1E"/>
    <w:rsid w:val="009C7C3F"/>
    <w:rsid w:val="009C7C4D"/>
    <w:rsid w:val="009D15B8"/>
    <w:rsid w:val="009D17BF"/>
    <w:rsid w:val="009D6A71"/>
    <w:rsid w:val="009E1A84"/>
    <w:rsid w:val="009E1D37"/>
    <w:rsid w:val="009E3257"/>
    <w:rsid w:val="009E6B99"/>
    <w:rsid w:val="009E7359"/>
    <w:rsid w:val="009F1BE9"/>
    <w:rsid w:val="009F2C12"/>
    <w:rsid w:val="009F36B4"/>
    <w:rsid w:val="009F454C"/>
    <w:rsid w:val="009F46A5"/>
    <w:rsid w:val="009F5164"/>
    <w:rsid w:val="009F67C9"/>
    <w:rsid w:val="009F6D8F"/>
    <w:rsid w:val="00A04F97"/>
    <w:rsid w:val="00A05F16"/>
    <w:rsid w:val="00A07A5B"/>
    <w:rsid w:val="00A107F5"/>
    <w:rsid w:val="00A12015"/>
    <w:rsid w:val="00A126F5"/>
    <w:rsid w:val="00A1305B"/>
    <w:rsid w:val="00A13C88"/>
    <w:rsid w:val="00A16ECC"/>
    <w:rsid w:val="00A174CC"/>
    <w:rsid w:val="00A2117A"/>
    <w:rsid w:val="00A22AE1"/>
    <w:rsid w:val="00A23C1A"/>
    <w:rsid w:val="00A23D62"/>
    <w:rsid w:val="00A2665A"/>
    <w:rsid w:val="00A2673C"/>
    <w:rsid w:val="00A27701"/>
    <w:rsid w:val="00A334A7"/>
    <w:rsid w:val="00A3362F"/>
    <w:rsid w:val="00A34C28"/>
    <w:rsid w:val="00A37AF9"/>
    <w:rsid w:val="00A40A00"/>
    <w:rsid w:val="00A44B77"/>
    <w:rsid w:val="00A46103"/>
    <w:rsid w:val="00A4692B"/>
    <w:rsid w:val="00A47F00"/>
    <w:rsid w:val="00A5022B"/>
    <w:rsid w:val="00A50ED3"/>
    <w:rsid w:val="00A50F88"/>
    <w:rsid w:val="00A51395"/>
    <w:rsid w:val="00A51C36"/>
    <w:rsid w:val="00A549B8"/>
    <w:rsid w:val="00A57E09"/>
    <w:rsid w:val="00A60A0C"/>
    <w:rsid w:val="00A62B57"/>
    <w:rsid w:val="00A66B13"/>
    <w:rsid w:val="00A66DC8"/>
    <w:rsid w:val="00A72CB9"/>
    <w:rsid w:val="00A7554A"/>
    <w:rsid w:val="00A75EA9"/>
    <w:rsid w:val="00A77EE3"/>
    <w:rsid w:val="00A8017C"/>
    <w:rsid w:val="00A82C5B"/>
    <w:rsid w:val="00A82EB0"/>
    <w:rsid w:val="00A83A99"/>
    <w:rsid w:val="00A87111"/>
    <w:rsid w:val="00A918A2"/>
    <w:rsid w:val="00A92B11"/>
    <w:rsid w:val="00A93E0D"/>
    <w:rsid w:val="00A95C8D"/>
    <w:rsid w:val="00A97059"/>
    <w:rsid w:val="00A970EC"/>
    <w:rsid w:val="00A97A1C"/>
    <w:rsid w:val="00A97D37"/>
    <w:rsid w:val="00AA2261"/>
    <w:rsid w:val="00AA52DE"/>
    <w:rsid w:val="00AA6B3E"/>
    <w:rsid w:val="00AB1172"/>
    <w:rsid w:val="00AB367A"/>
    <w:rsid w:val="00AB4494"/>
    <w:rsid w:val="00AB56A9"/>
    <w:rsid w:val="00AB5FD9"/>
    <w:rsid w:val="00AC252B"/>
    <w:rsid w:val="00AD023C"/>
    <w:rsid w:val="00AD2C33"/>
    <w:rsid w:val="00AD2FC5"/>
    <w:rsid w:val="00AD33C3"/>
    <w:rsid w:val="00AD6C6E"/>
    <w:rsid w:val="00AD6FD2"/>
    <w:rsid w:val="00AD7654"/>
    <w:rsid w:val="00AE17DE"/>
    <w:rsid w:val="00AE38BE"/>
    <w:rsid w:val="00AE3A57"/>
    <w:rsid w:val="00AF2034"/>
    <w:rsid w:val="00AF3172"/>
    <w:rsid w:val="00AF5A36"/>
    <w:rsid w:val="00AF6359"/>
    <w:rsid w:val="00B0302E"/>
    <w:rsid w:val="00B0442D"/>
    <w:rsid w:val="00B045DB"/>
    <w:rsid w:val="00B05E43"/>
    <w:rsid w:val="00B063AD"/>
    <w:rsid w:val="00B068DE"/>
    <w:rsid w:val="00B06B85"/>
    <w:rsid w:val="00B07571"/>
    <w:rsid w:val="00B0781E"/>
    <w:rsid w:val="00B12E0A"/>
    <w:rsid w:val="00B13214"/>
    <w:rsid w:val="00B16CE7"/>
    <w:rsid w:val="00B2001E"/>
    <w:rsid w:val="00B20095"/>
    <w:rsid w:val="00B2556A"/>
    <w:rsid w:val="00B2777A"/>
    <w:rsid w:val="00B30610"/>
    <w:rsid w:val="00B31A14"/>
    <w:rsid w:val="00B327A2"/>
    <w:rsid w:val="00B32D4B"/>
    <w:rsid w:val="00B32D9E"/>
    <w:rsid w:val="00B33910"/>
    <w:rsid w:val="00B411C1"/>
    <w:rsid w:val="00B41AEC"/>
    <w:rsid w:val="00B53DE2"/>
    <w:rsid w:val="00B5686C"/>
    <w:rsid w:val="00B62375"/>
    <w:rsid w:val="00B6318F"/>
    <w:rsid w:val="00B644F5"/>
    <w:rsid w:val="00B6489A"/>
    <w:rsid w:val="00B655DC"/>
    <w:rsid w:val="00B659A0"/>
    <w:rsid w:val="00B65DE3"/>
    <w:rsid w:val="00B662DF"/>
    <w:rsid w:val="00B666A8"/>
    <w:rsid w:val="00B67CEE"/>
    <w:rsid w:val="00B72880"/>
    <w:rsid w:val="00B73FEB"/>
    <w:rsid w:val="00B75097"/>
    <w:rsid w:val="00B7588F"/>
    <w:rsid w:val="00B760C3"/>
    <w:rsid w:val="00B76A3D"/>
    <w:rsid w:val="00B77F69"/>
    <w:rsid w:val="00B81592"/>
    <w:rsid w:val="00B82035"/>
    <w:rsid w:val="00B83D73"/>
    <w:rsid w:val="00B84EA9"/>
    <w:rsid w:val="00B87788"/>
    <w:rsid w:val="00B90056"/>
    <w:rsid w:val="00B9316D"/>
    <w:rsid w:val="00B93938"/>
    <w:rsid w:val="00B93ACE"/>
    <w:rsid w:val="00B976E3"/>
    <w:rsid w:val="00BA36FB"/>
    <w:rsid w:val="00BA3C09"/>
    <w:rsid w:val="00BA4D58"/>
    <w:rsid w:val="00BA5BAE"/>
    <w:rsid w:val="00BA6E9D"/>
    <w:rsid w:val="00BA71A4"/>
    <w:rsid w:val="00BB0272"/>
    <w:rsid w:val="00BB21E3"/>
    <w:rsid w:val="00BB2D94"/>
    <w:rsid w:val="00BB2F12"/>
    <w:rsid w:val="00BB3360"/>
    <w:rsid w:val="00BB342E"/>
    <w:rsid w:val="00BB3A99"/>
    <w:rsid w:val="00BB4C71"/>
    <w:rsid w:val="00BB56E7"/>
    <w:rsid w:val="00BB5977"/>
    <w:rsid w:val="00BB6049"/>
    <w:rsid w:val="00BC0351"/>
    <w:rsid w:val="00BC15FA"/>
    <w:rsid w:val="00BC192D"/>
    <w:rsid w:val="00BC2CBF"/>
    <w:rsid w:val="00BC2D38"/>
    <w:rsid w:val="00BC7209"/>
    <w:rsid w:val="00BC74A5"/>
    <w:rsid w:val="00BD426A"/>
    <w:rsid w:val="00BD6053"/>
    <w:rsid w:val="00BD6187"/>
    <w:rsid w:val="00BD6E34"/>
    <w:rsid w:val="00BD7A79"/>
    <w:rsid w:val="00BE1066"/>
    <w:rsid w:val="00BE1D62"/>
    <w:rsid w:val="00BE2692"/>
    <w:rsid w:val="00BE35C0"/>
    <w:rsid w:val="00BE4D6F"/>
    <w:rsid w:val="00BE54DD"/>
    <w:rsid w:val="00BE6A2C"/>
    <w:rsid w:val="00BF046C"/>
    <w:rsid w:val="00BF21B4"/>
    <w:rsid w:val="00BF6079"/>
    <w:rsid w:val="00BF79E5"/>
    <w:rsid w:val="00C0267B"/>
    <w:rsid w:val="00C0456E"/>
    <w:rsid w:val="00C0745E"/>
    <w:rsid w:val="00C07CC8"/>
    <w:rsid w:val="00C13196"/>
    <w:rsid w:val="00C1563B"/>
    <w:rsid w:val="00C15849"/>
    <w:rsid w:val="00C1661D"/>
    <w:rsid w:val="00C17083"/>
    <w:rsid w:val="00C172BE"/>
    <w:rsid w:val="00C17CC4"/>
    <w:rsid w:val="00C2071E"/>
    <w:rsid w:val="00C20EAC"/>
    <w:rsid w:val="00C214B4"/>
    <w:rsid w:val="00C21838"/>
    <w:rsid w:val="00C23039"/>
    <w:rsid w:val="00C24055"/>
    <w:rsid w:val="00C2525B"/>
    <w:rsid w:val="00C3326F"/>
    <w:rsid w:val="00C338FC"/>
    <w:rsid w:val="00C35F0E"/>
    <w:rsid w:val="00C4013D"/>
    <w:rsid w:val="00C42E42"/>
    <w:rsid w:val="00C43036"/>
    <w:rsid w:val="00C43DE4"/>
    <w:rsid w:val="00C4450E"/>
    <w:rsid w:val="00C47FC4"/>
    <w:rsid w:val="00C501A5"/>
    <w:rsid w:val="00C5077E"/>
    <w:rsid w:val="00C51D9F"/>
    <w:rsid w:val="00C535A4"/>
    <w:rsid w:val="00C53815"/>
    <w:rsid w:val="00C56438"/>
    <w:rsid w:val="00C5695B"/>
    <w:rsid w:val="00C63382"/>
    <w:rsid w:val="00C650F7"/>
    <w:rsid w:val="00C6520D"/>
    <w:rsid w:val="00C67E7E"/>
    <w:rsid w:val="00C72730"/>
    <w:rsid w:val="00C75598"/>
    <w:rsid w:val="00C77950"/>
    <w:rsid w:val="00C807C4"/>
    <w:rsid w:val="00C8154D"/>
    <w:rsid w:val="00C81AE9"/>
    <w:rsid w:val="00C82366"/>
    <w:rsid w:val="00C82D0F"/>
    <w:rsid w:val="00C843F8"/>
    <w:rsid w:val="00C85E3C"/>
    <w:rsid w:val="00C865BC"/>
    <w:rsid w:val="00C86733"/>
    <w:rsid w:val="00C87951"/>
    <w:rsid w:val="00C87EE2"/>
    <w:rsid w:val="00C91EFE"/>
    <w:rsid w:val="00C92C4F"/>
    <w:rsid w:val="00C94406"/>
    <w:rsid w:val="00C945F1"/>
    <w:rsid w:val="00C96E89"/>
    <w:rsid w:val="00CA1B0A"/>
    <w:rsid w:val="00CA5BBB"/>
    <w:rsid w:val="00CA5DDF"/>
    <w:rsid w:val="00CA70FD"/>
    <w:rsid w:val="00CB141B"/>
    <w:rsid w:val="00CB256B"/>
    <w:rsid w:val="00CB63A3"/>
    <w:rsid w:val="00CB66E2"/>
    <w:rsid w:val="00CB7F41"/>
    <w:rsid w:val="00CC2759"/>
    <w:rsid w:val="00CC335C"/>
    <w:rsid w:val="00CC4505"/>
    <w:rsid w:val="00CC4FF9"/>
    <w:rsid w:val="00CD2FFD"/>
    <w:rsid w:val="00CD3F25"/>
    <w:rsid w:val="00CD4636"/>
    <w:rsid w:val="00CD57BD"/>
    <w:rsid w:val="00CD588F"/>
    <w:rsid w:val="00CD59EA"/>
    <w:rsid w:val="00CD697B"/>
    <w:rsid w:val="00CD7A1C"/>
    <w:rsid w:val="00CE267C"/>
    <w:rsid w:val="00CE2D57"/>
    <w:rsid w:val="00CE4DB3"/>
    <w:rsid w:val="00CE6AE9"/>
    <w:rsid w:val="00CF2486"/>
    <w:rsid w:val="00CF30A6"/>
    <w:rsid w:val="00CF6AA8"/>
    <w:rsid w:val="00D0203F"/>
    <w:rsid w:val="00D02CA1"/>
    <w:rsid w:val="00D036BC"/>
    <w:rsid w:val="00D03C4A"/>
    <w:rsid w:val="00D05D05"/>
    <w:rsid w:val="00D06758"/>
    <w:rsid w:val="00D13FE7"/>
    <w:rsid w:val="00D15BB9"/>
    <w:rsid w:val="00D15E1A"/>
    <w:rsid w:val="00D16034"/>
    <w:rsid w:val="00D16BAA"/>
    <w:rsid w:val="00D1755A"/>
    <w:rsid w:val="00D21C96"/>
    <w:rsid w:val="00D22767"/>
    <w:rsid w:val="00D267C0"/>
    <w:rsid w:val="00D307AE"/>
    <w:rsid w:val="00D31173"/>
    <w:rsid w:val="00D311DB"/>
    <w:rsid w:val="00D31518"/>
    <w:rsid w:val="00D31521"/>
    <w:rsid w:val="00D3256A"/>
    <w:rsid w:val="00D32C03"/>
    <w:rsid w:val="00D32CF3"/>
    <w:rsid w:val="00D35585"/>
    <w:rsid w:val="00D35F52"/>
    <w:rsid w:val="00D40CB7"/>
    <w:rsid w:val="00D43208"/>
    <w:rsid w:val="00D435A8"/>
    <w:rsid w:val="00D4568C"/>
    <w:rsid w:val="00D45931"/>
    <w:rsid w:val="00D45AE4"/>
    <w:rsid w:val="00D46D53"/>
    <w:rsid w:val="00D50705"/>
    <w:rsid w:val="00D52E8C"/>
    <w:rsid w:val="00D52F37"/>
    <w:rsid w:val="00D53A07"/>
    <w:rsid w:val="00D53DCB"/>
    <w:rsid w:val="00D54399"/>
    <w:rsid w:val="00D55FD1"/>
    <w:rsid w:val="00D56198"/>
    <w:rsid w:val="00D57C50"/>
    <w:rsid w:val="00D603C8"/>
    <w:rsid w:val="00D6060C"/>
    <w:rsid w:val="00D6077E"/>
    <w:rsid w:val="00D6101C"/>
    <w:rsid w:val="00D61329"/>
    <w:rsid w:val="00D62C52"/>
    <w:rsid w:val="00D63210"/>
    <w:rsid w:val="00D670B3"/>
    <w:rsid w:val="00D7061A"/>
    <w:rsid w:val="00D726AC"/>
    <w:rsid w:val="00D72C12"/>
    <w:rsid w:val="00D73E98"/>
    <w:rsid w:val="00D74191"/>
    <w:rsid w:val="00D74EF8"/>
    <w:rsid w:val="00D75B79"/>
    <w:rsid w:val="00D813EB"/>
    <w:rsid w:val="00D81E3C"/>
    <w:rsid w:val="00D820CE"/>
    <w:rsid w:val="00D82837"/>
    <w:rsid w:val="00D833B6"/>
    <w:rsid w:val="00D87C05"/>
    <w:rsid w:val="00D90AFA"/>
    <w:rsid w:val="00D9328C"/>
    <w:rsid w:val="00D942D3"/>
    <w:rsid w:val="00D9476E"/>
    <w:rsid w:val="00D97972"/>
    <w:rsid w:val="00DA005A"/>
    <w:rsid w:val="00DA18AD"/>
    <w:rsid w:val="00DA1BCB"/>
    <w:rsid w:val="00DA68CC"/>
    <w:rsid w:val="00DA764E"/>
    <w:rsid w:val="00DB1F0A"/>
    <w:rsid w:val="00DB378C"/>
    <w:rsid w:val="00DB46E7"/>
    <w:rsid w:val="00DB4F08"/>
    <w:rsid w:val="00DB6B93"/>
    <w:rsid w:val="00DC056B"/>
    <w:rsid w:val="00DC0DB6"/>
    <w:rsid w:val="00DC2C36"/>
    <w:rsid w:val="00DC39AB"/>
    <w:rsid w:val="00DC3B86"/>
    <w:rsid w:val="00DD023C"/>
    <w:rsid w:val="00DD1680"/>
    <w:rsid w:val="00DD19FE"/>
    <w:rsid w:val="00DD1A75"/>
    <w:rsid w:val="00DD1AF3"/>
    <w:rsid w:val="00DD3D48"/>
    <w:rsid w:val="00DD4579"/>
    <w:rsid w:val="00DD50EF"/>
    <w:rsid w:val="00DD521C"/>
    <w:rsid w:val="00DD5BC0"/>
    <w:rsid w:val="00DD693A"/>
    <w:rsid w:val="00DE05E5"/>
    <w:rsid w:val="00DE29F9"/>
    <w:rsid w:val="00DE45C8"/>
    <w:rsid w:val="00DE7731"/>
    <w:rsid w:val="00DF0314"/>
    <w:rsid w:val="00DF26AC"/>
    <w:rsid w:val="00DF50D0"/>
    <w:rsid w:val="00DF7E32"/>
    <w:rsid w:val="00E004BF"/>
    <w:rsid w:val="00E010A7"/>
    <w:rsid w:val="00E021A2"/>
    <w:rsid w:val="00E043F1"/>
    <w:rsid w:val="00E04FA3"/>
    <w:rsid w:val="00E05383"/>
    <w:rsid w:val="00E06CB3"/>
    <w:rsid w:val="00E07847"/>
    <w:rsid w:val="00E10398"/>
    <w:rsid w:val="00E10489"/>
    <w:rsid w:val="00E107C0"/>
    <w:rsid w:val="00E10AC9"/>
    <w:rsid w:val="00E1123D"/>
    <w:rsid w:val="00E11A63"/>
    <w:rsid w:val="00E138B7"/>
    <w:rsid w:val="00E16055"/>
    <w:rsid w:val="00E16262"/>
    <w:rsid w:val="00E21814"/>
    <w:rsid w:val="00E22CF7"/>
    <w:rsid w:val="00E237B4"/>
    <w:rsid w:val="00E24C0F"/>
    <w:rsid w:val="00E25010"/>
    <w:rsid w:val="00E30277"/>
    <w:rsid w:val="00E31D78"/>
    <w:rsid w:val="00E3270E"/>
    <w:rsid w:val="00E33848"/>
    <w:rsid w:val="00E33B68"/>
    <w:rsid w:val="00E33E90"/>
    <w:rsid w:val="00E346E8"/>
    <w:rsid w:val="00E34A2D"/>
    <w:rsid w:val="00E34C47"/>
    <w:rsid w:val="00E406F3"/>
    <w:rsid w:val="00E42FEF"/>
    <w:rsid w:val="00E46146"/>
    <w:rsid w:val="00E46E05"/>
    <w:rsid w:val="00E50E01"/>
    <w:rsid w:val="00E5299F"/>
    <w:rsid w:val="00E55766"/>
    <w:rsid w:val="00E61914"/>
    <w:rsid w:val="00E619CF"/>
    <w:rsid w:val="00E63E3E"/>
    <w:rsid w:val="00E64C69"/>
    <w:rsid w:val="00E65DAD"/>
    <w:rsid w:val="00E70124"/>
    <w:rsid w:val="00E701F9"/>
    <w:rsid w:val="00E70D6D"/>
    <w:rsid w:val="00E722B9"/>
    <w:rsid w:val="00E727A8"/>
    <w:rsid w:val="00E73310"/>
    <w:rsid w:val="00E7592A"/>
    <w:rsid w:val="00E76861"/>
    <w:rsid w:val="00E77557"/>
    <w:rsid w:val="00E77824"/>
    <w:rsid w:val="00E77C99"/>
    <w:rsid w:val="00E8257C"/>
    <w:rsid w:val="00E855A6"/>
    <w:rsid w:val="00E927FA"/>
    <w:rsid w:val="00E94075"/>
    <w:rsid w:val="00E96509"/>
    <w:rsid w:val="00E96D80"/>
    <w:rsid w:val="00E97E32"/>
    <w:rsid w:val="00EA0618"/>
    <w:rsid w:val="00EA31A7"/>
    <w:rsid w:val="00EA3ADE"/>
    <w:rsid w:val="00EA426F"/>
    <w:rsid w:val="00EA429F"/>
    <w:rsid w:val="00EA4E9B"/>
    <w:rsid w:val="00EA6F29"/>
    <w:rsid w:val="00EB1F39"/>
    <w:rsid w:val="00EB2BA8"/>
    <w:rsid w:val="00EB646C"/>
    <w:rsid w:val="00EB7216"/>
    <w:rsid w:val="00EB736A"/>
    <w:rsid w:val="00EC2E94"/>
    <w:rsid w:val="00EC59BB"/>
    <w:rsid w:val="00EC7CC4"/>
    <w:rsid w:val="00ED18B1"/>
    <w:rsid w:val="00ED20A3"/>
    <w:rsid w:val="00ED2454"/>
    <w:rsid w:val="00ED263F"/>
    <w:rsid w:val="00ED34BE"/>
    <w:rsid w:val="00ED42F1"/>
    <w:rsid w:val="00ED438D"/>
    <w:rsid w:val="00ED515B"/>
    <w:rsid w:val="00ED5412"/>
    <w:rsid w:val="00ED555B"/>
    <w:rsid w:val="00ED65B9"/>
    <w:rsid w:val="00EE1101"/>
    <w:rsid w:val="00EE3119"/>
    <w:rsid w:val="00EE4AFE"/>
    <w:rsid w:val="00EE6D6C"/>
    <w:rsid w:val="00EF0223"/>
    <w:rsid w:val="00EF24C9"/>
    <w:rsid w:val="00F00302"/>
    <w:rsid w:val="00F02141"/>
    <w:rsid w:val="00F0240F"/>
    <w:rsid w:val="00F026D1"/>
    <w:rsid w:val="00F029C9"/>
    <w:rsid w:val="00F03FD3"/>
    <w:rsid w:val="00F040D8"/>
    <w:rsid w:val="00F07715"/>
    <w:rsid w:val="00F10FC3"/>
    <w:rsid w:val="00F11189"/>
    <w:rsid w:val="00F12216"/>
    <w:rsid w:val="00F14AC6"/>
    <w:rsid w:val="00F17B42"/>
    <w:rsid w:val="00F17C35"/>
    <w:rsid w:val="00F17ECB"/>
    <w:rsid w:val="00F211DB"/>
    <w:rsid w:val="00F23AFE"/>
    <w:rsid w:val="00F2411B"/>
    <w:rsid w:val="00F25230"/>
    <w:rsid w:val="00F26D14"/>
    <w:rsid w:val="00F27EE7"/>
    <w:rsid w:val="00F3205F"/>
    <w:rsid w:val="00F36706"/>
    <w:rsid w:val="00F40672"/>
    <w:rsid w:val="00F408AD"/>
    <w:rsid w:val="00F40CDE"/>
    <w:rsid w:val="00F41DE1"/>
    <w:rsid w:val="00F42CE2"/>
    <w:rsid w:val="00F4508E"/>
    <w:rsid w:val="00F459F5"/>
    <w:rsid w:val="00F53562"/>
    <w:rsid w:val="00F56E5D"/>
    <w:rsid w:val="00F60436"/>
    <w:rsid w:val="00F60FC7"/>
    <w:rsid w:val="00F61539"/>
    <w:rsid w:val="00F61C60"/>
    <w:rsid w:val="00F61D83"/>
    <w:rsid w:val="00F66550"/>
    <w:rsid w:val="00F66C56"/>
    <w:rsid w:val="00F66D05"/>
    <w:rsid w:val="00F6786A"/>
    <w:rsid w:val="00F7113B"/>
    <w:rsid w:val="00F71CB5"/>
    <w:rsid w:val="00F749EF"/>
    <w:rsid w:val="00F82EAA"/>
    <w:rsid w:val="00F83E37"/>
    <w:rsid w:val="00F8414D"/>
    <w:rsid w:val="00F85E48"/>
    <w:rsid w:val="00F87BA3"/>
    <w:rsid w:val="00F9127F"/>
    <w:rsid w:val="00F91310"/>
    <w:rsid w:val="00F91E19"/>
    <w:rsid w:val="00F951F9"/>
    <w:rsid w:val="00F960D8"/>
    <w:rsid w:val="00F96209"/>
    <w:rsid w:val="00F975F0"/>
    <w:rsid w:val="00FA2054"/>
    <w:rsid w:val="00FA4638"/>
    <w:rsid w:val="00FA50C9"/>
    <w:rsid w:val="00FA581F"/>
    <w:rsid w:val="00FB0E72"/>
    <w:rsid w:val="00FB2DC6"/>
    <w:rsid w:val="00FB3594"/>
    <w:rsid w:val="00FB3BA3"/>
    <w:rsid w:val="00FB3E95"/>
    <w:rsid w:val="00FB573A"/>
    <w:rsid w:val="00FB643B"/>
    <w:rsid w:val="00FB7313"/>
    <w:rsid w:val="00FC10E6"/>
    <w:rsid w:val="00FC141C"/>
    <w:rsid w:val="00FC193C"/>
    <w:rsid w:val="00FC2472"/>
    <w:rsid w:val="00FC4063"/>
    <w:rsid w:val="00FC4229"/>
    <w:rsid w:val="00FC494A"/>
    <w:rsid w:val="00FC6EA1"/>
    <w:rsid w:val="00FC74C8"/>
    <w:rsid w:val="00FD101F"/>
    <w:rsid w:val="00FD2DF5"/>
    <w:rsid w:val="00FD3A00"/>
    <w:rsid w:val="00FE067F"/>
    <w:rsid w:val="00FE166E"/>
    <w:rsid w:val="00FE382C"/>
    <w:rsid w:val="00FE59E2"/>
    <w:rsid w:val="00FE7109"/>
    <w:rsid w:val="00FE757B"/>
    <w:rsid w:val="00FF15FE"/>
    <w:rsid w:val="00FF25F1"/>
    <w:rsid w:val="00FF3C1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9DF9EE-C97C-4C03-B129-2B1D8638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E22"/>
  </w:style>
  <w:style w:type="paragraph" w:styleId="a6">
    <w:name w:val="footer"/>
    <w:basedOn w:val="a"/>
    <w:link w:val="a7"/>
    <w:uiPriority w:val="99"/>
    <w:unhideWhenUsed/>
    <w:rsid w:val="0068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若宮　真理</cp:lastModifiedBy>
  <cp:revision>8</cp:revision>
  <dcterms:created xsi:type="dcterms:W3CDTF">2011-11-18T00:32:00Z</dcterms:created>
  <dcterms:modified xsi:type="dcterms:W3CDTF">2019-05-07T06:53:00Z</dcterms:modified>
</cp:coreProperties>
</file>