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AB" w:rsidRDefault="00D64EAB" w:rsidP="000D1A3B">
      <w:pPr>
        <w:spacing w:line="360" w:lineRule="auto"/>
        <w:rPr>
          <w:rFonts w:hint="eastAsia"/>
          <w:sz w:val="24"/>
          <w:szCs w:val="24"/>
        </w:rPr>
      </w:pPr>
    </w:p>
    <w:p w:rsidR="00110E14" w:rsidRPr="00110E14" w:rsidRDefault="00110E14" w:rsidP="000D1A3B">
      <w:pPr>
        <w:spacing w:line="360" w:lineRule="auto"/>
        <w:rPr>
          <w:sz w:val="52"/>
          <w:szCs w:val="52"/>
        </w:rPr>
      </w:pPr>
      <w:bookmarkStart w:id="0" w:name="_GoBack"/>
      <w:bookmarkEnd w:id="0"/>
      <w:r>
        <w:rPr>
          <w:rFonts w:hint="eastAsia"/>
          <w:sz w:val="24"/>
          <w:szCs w:val="24"/>
        </w:rPr>
        <w:t xml:space="preserve">　　　　　　　　　　　　　　　　　　　　　　　　　　　　　　　</w:t>
      </w:r>
      <w:r w:rsidRPr="00110E14">
        <w:rPr>
          <w:rFonts w:hint="eastAsia"/>
          <w:sz w:val="52"/>
          <w:szCs w:val="52"/>
          <w:bdr w:val="single" w:sz="4" w:space="0" w:color="auto"/>
        </w:rPr>
        <w:t>資料１</w:t>
      </w:r>
    </w:p>
    <w:p w:rsidR="00D64EAB" w:rsidRPr="00D64EAB" w:rsidRDefault="00D64EAB" w:rsidP="000D1A3B">
      <w:pPr>
        <w:spacing w:line="360" w:lineRule="auto"/>
        <w:rPr>
          <w:sz w:val="24"/>
          <w:szCs w:val="24"/>
        </w:rPr>
      </w:pPr>
    </w:p>
    <w:p w:rsidR="00C8130A" w:rsidRPr="00110E14" w:rsidRDefault="00D64EAB" w:rsidP="00110E14">
      <w:pPr>
        <w:spacing w:line="360" w:lineRule="auto"/>
        <w:ind w:firstLineChars="800" w:firstLine="1920"/>
        <w:rPr>
          <w:sz w:val="24"/>
          <w:szCs w:val="24"/>
        </w:rPr>
      </w:pPr>
      <w:r w:rsidRPr="00D64EAB">
        <w:rPr>
          <w:rFonts w:hint="eastAsia"/>
          <w:sz w:val="24"/>
          <w:szCs w:val="24"/>
        </w:rPr>
        <w:t>気高地域振興会議の視察研修について</w:t>
      </w:r>
      <w:r w:rsidR="00110E14">
        <w:rPr>
          <w:rFonts w:hint="eastAsia"/>
          <w:sz w:val="24"/>
          <w:szCs w:val="24"/>
        </w:rPr>
        <w:t>(</w:t>
      </w:r>
      <w:r w:rsidR="00110E14">
        <w:rPr>
          <w:rFonts w:hint="eastAsia"/>
          <w:sz w:val="24"/>
          <w:szCs w:val="24"/>
        </w:rPr>
        <w:t>案</w:t>
      </w:r>
      <w:r w:rsidR="00110E14">
        <w:rPr>
          <w:rFonts w:hint="eastAsia"/>
          <w:sz w:val="24"/>
          <w:szCs w:val="24"/>
        </w:rPr>
        <w:t>)</w:t>
      </w:r>
    </w:p>
    <w:p w:rsidR="00D64EAB" w:rsidRDefault="0057175D" w:rsidP="0057175D">
      <w:pPr>
        <w:spacing w:line="360" w:lineRule="auto"/>
        <w:jc w:val="right"/>
        <w:rPr>
          <w:sz w:val="24"/>
          <w:szCs w:val="24"/>
        </w:rPr>
      </w:pPr>
      <w:r>
        <w:rPr>
          <w:rFonts w:hint="eastAsia"/>
          <w:sz w:val="24"/>
          <w:szCs w:val="24"/>
        </w:rPr>
        <w:t>気高町総合支所地域振興課</w:t>
      </w:r>
    </w:p>
    <w:p w:rsidR="0057175D" w:rsidRDefault="0057175D" w:rsidP="0057175D">
      <w:pPr>
        <w:spacing w:line="360" w:lineRule="auto"/>
        <w:jc w:val="right"/>
        <w:rPr>
          <w:sz w:val="24"/>
          <w:szCs w:val="24"/>
        </w:rPr>
      </w:pPr>
    </w:p>
    <w:p w:rsidR="0057175D" w:rsidRPr="00D64EAB" w:rsidRDefault="0057175D" w:rsidP="0057175D">
      <w:pPr>
        <w:spacing w:line="360" w:lineRule="auto"/>
        <w:jc w:val="right"/>
        <w:rPr>
          <w:sz w:val="24"/>
          <w:szCs w:val="24"/>
        </w:rPr>
      </w:pPr>
    </w:p>
    <w:p w:rsidR="00D64EAB" w:rsidRPr="00D64EAB" w:rsidRDefault="00D64EAB" w:rsidP="000D1A3B">
      <w:pPr>
        <w:spacing w:line="360" w:lineRule="auto"/>
        <w:rPr>
          <w:sz w:val="24"/>
          <w:szCs w:val="24"/>
        </w:rPr>
      </w:pPr>
      <w:r w:rsidRPr="00D64EAB">
        <w:rPr>
          <w:rFonts w:hint="eastAsia"/>
          <w:sz w:val="24"/>
          <w:szCs w:val="24"/>
        </w:rPr>
        <w:t xml:space="preserve">　気高地域の課題である道の駅の先進地視察を行い、今後の議論の参考としたい。</w:t>
      </w:r>
    </w:p>
    <w:p w:rsidR="00D64EAB" w:rsidRDefault="00C04668" w:rsidP="000D1A3B">
      <w:pPr>
        <w:spacing w:line="360" w:lineRule="auto"/>
        <w:rPr>
          <w:sz w:val="24"/>
          <w:szCs w:val="24"/>
        </w:rPr>
      </w:pPr>
      <w:r>
        <w:rPr>
          <w:rFonts w:hint="eastAsia"/>
          <w:sz w:val="24"/>
          <w:szCs w:val="24"/>
        </w:rPr>
        <w:t xml:space="preserve">　</w:t>
      </w:r>
    </w:p>
    <w:p w:rsidR="00C04668" w:rsidRPr="00D64EAB" w:rsidRDefault="00110E14" w:rsidP="000D1A3B">
      <w:pPr>
        <w:spacing w:line="360" w:lineRule="auto"/>
        <w:rPr>
          <w:sz w:val="24"/>
          <w:szCs w:val="24"/>
        </w:rPr>
      </w:pPr>
      <w:r>
        <w:rPr>
          <w:rFonts w:hint="eastAsia"/>
          <w:sz w:val="24"/>
          <w:szCs w:val="24"/>
        </w:rPr>
        <w:t>視察先</w:t>
      </w:r>
    </w:p>
    <w:p w:rsidR="00C04668" w:rsidRDefault="00C04668" w:rsidP="000D1A3B">
      <w:pPr>
        <w:spacing w:line="360" w:lineRule="auto"/>
        <w:rPr>
          <w:sz w:val="24"/>
          <w:szCs w:val="24"/>
        </w:rPr>
      </w:pPr>
      <w:r>
        <w:rPr>
          <w:rFonts w:hint="eastAsia"/>
          <w:sz w:val="24"/>
          <w:szCs w:val="24"/>
        </w:rPr>
        <w:t xml:space="preserve">　安来道の駅あらエッサ（島根県安来市）</w:t>
      </w:r>
    </w:p>
    <w:p w:rsidR="00114DB5" w:rsidRDefault="00114DB5" w:rsidP="000D1A3B">
      <w:pPr>
        <w:spacing w:line="360" w:lineRule="auto"/>
        <w:rPr>
          <w:sz w:val="24"/>
          <w:szCs w:val="24"/>
        </w:rPr>
      </w:pPr>
      <w:r>
        <w:rPr>
          <w:rFonts w:hint="eastAsia"/>
          <w:sz w:val="24"/>
          <w:szCs w:val="24"/>
        </w:rPr>
        <w:t xml:space="preserve">　　</w:t>
      </w:r>
      <w:r w:rsidR="00FA103B">
        <w:rPr>
          <w:rFonts w:hint="eastAsia"/>
          <w:sz w:val="24"/>
          <w:szCs w:val="24"/>
        </w:rPr>
        <w:t>・・・</w:t>
      </w:r>
      <w:r>
        <w:rPr>
          <w:rFonts w:hint="eastAsia"/>
          <w:sz w:val="24"/>
          <w:szCs w:val="24"/>
        </w:rPr>
        <w:t>地元の人にもよく利用されている施設で目指す方向性が一致している。</w:t>
      </w:r>
    </w:p>
    <w:p w:rsidR="00C04668" w:rsidRDefault="00C04668" w:rsidP="000D1A3B">
      <w:pPr>
        <w:spacing w:line="360" w:lineRule="auto"/>
        <w:rPr>
          <w:sz w:val="24"/>
          <w:szCs w:val="24"/>
        </w:rPr>
      </w:pPr>
      <w:r>
        <w:rPr>
          <w:rFonts w:hint="eastAsia"/>
          <w:sz w:val="24"/>
          <w:szCs w:val="24"/>
        </w:rPr>
        <w:t xml:space="preserve">　道の駅たたらば壱番地（島根県雲南市）</w:t>
      </w:r>
    </w:p>
    <w:p w:rsidR="00C04668" w:rsidRDefault="00114DB5" w:rsidP="00FA103B">
      <w:pPr>
        <w:spacing w:line="360" w:lineRule="auto"/>
        <w:ind w:left="1200" w:hangingChars="500" w:hanging="1200"/>
        <w:rPr>
          <w:sz w:val="24"/>
          <w:szCs w:val="24"/>
        </w:rPr>
      </w:pPr>
      <w:r>
        <w:rPr>
          <w:rFonts w:hint="eastAsia"/>
          <w:sz w:val="24"/>
          <w:szCs w:val="24"/>
        </w:rPr>
        <w:t xml:space="preserve">　　</w:t>
      </w:r>
      <w:r w:rsidR="00FA103B">
        <w:rPr>
          <w:rFonts w:hint="eastAsia"/>
          <w:sz w:val="24"/>
          <w:szCs w:val="24"/>
        </w:rPr>
        <w:t>・・・松江</w:t>
      </w:r>
      <w:r>
        <w:rPr>
          <w:rFonts w:hint="eastAsia"/>
          <w:sz w:val="24"/>
          <w:szCs w:val="24"/>
        </w:rPr>
        <w:t>道を一度下りる道の駅であり、鳥取西道路と同じ無料区間にある</w:t>
      </w:r>
      <w:r w:rsidR="00FA103B">
        <w:rPr>
          <w:rFonts w:hint="eastAsia"/>
          <w:sz w:val="24"/>
          <w:szCs w:val="24"/>
        </w:rPr>
        <w:t>道の駅のため。</w:t>
      </w:r>
    </w:p>
    <w:p w:rsidR="00D64EAB" w:rsidRPr="00D64EAB" w:rsidRDefault="000D1A3B" w:rsidP="000D1A3B">
      <w:pPr>
        <w:spacing w:line="360" w:lineRule="auto"/>
        <w:rPr>
          <w:sz w:val="24"/>
          <w:szCs w:val="24"/>
        </w:rPr>
      </w:pPr>
      <w:r>
        <w:rPr>
          <w:rFonts w:hint="eastAsia"/>
          <w:sz w:val="24"/>
          <w:szCs w:val="24"/>
        </w:rPr>
        <w:t>行程</w:t>
      </w:r>
    </w:p>
    <w:p w:rsidR="00D64EAB" w:rsidRPr="00D64EAB" w:rsidRDefault="00110E14" w:rsidP="000D1A3B">
      <w:pPr>
        <w:spacing w:line="360" w:lineRule="auto"/>
        <w:rPr>
          <w:sz w:val="24"/>
          <w:szCs w:val="24"/>
        </w:rPr>
      </w:pPr>
      <w:r>
        <w:rPr>
          <w:rFonts w:hint="eastAsia"/>
          <w:sz w:val="24"/>
          <w:szCs w:val="24"/>
        </w:rPr>
        <w:t xml:space="preserve">　○地域振興会議のうち１回（８月）</w:t>
      </w:r>
    </w:p>
    <w:p w:rsidR="00100E48" w:rsidRDefault="00D64EAB" w:rsidP="0097604C">
      <w:pPr>
        <w:spacing w:line="360" w:lineRule="auto"/>
        <w:ind w:left="480" w:hangingChars="200" w:hanging="480"/>
        <w:rPr>
          <w:sz w:val="24"/>
          <w:szCs w:val="24"/>
        </w:rPr>
      </w:pPr>
      <w:r w:rsidRPr="00D64EAB">
        <w:rPr>
          <w:rFonts w:hint="eastAsia"/>
          <w:sz w:val="24"/>
          <w:szCs w:val="24"/>
        </w:rPr>
        <w:t xml:space="preserve">　</w:t>
      </w:r>
      <w:r w:rsidR="00100E48">
        <w:rPr>
          <w:rFonts w:hint="eastAsia"/>
          <w:sz w:val="24"/>
          <w:szCs w:val="24"/>
        </w:rPr>
        <w:t xml:space="preserve">　</w:t>
      </w:r>
      <w:r w:rsidR="00C04668">
        <w:rPr>
          <w:rFonts w:hint="eastAsia"/>
          <w:sz w:val="24"/>
          <w:szCs w:val="24"/>
        </w:rPr>
        <w:t xml:space="preserve">　</w:t>
      </w:r>
      <w:r w:rsidRPr="00D64EAB">
        <w:rPr>
          <w:rFonts w:hint="eastAsia"/>
          <w:sz w:val="24"/>
          <w:szCs w:val="24"/>
        </w:rPr>
        <w:t>浜村</w:t>
      </w:r>
      <w:r w:rsidR="00100E48">
        <w:rPr>
          <w:rFonts w:hint="eastAsia"/>
          <w:sz w:val="24"/>
          <w:szCs w:val="24"/>
        </w:rPr>
        <w:t>発</w:t>
      </w:r>
      <w:r w:rsidR="00AB1733">
        <w:rPr>
          <w:rFonts w:hint="eastAsia"/>
          <w:sz w:val="24"/>
          <w:szCs w:val="24"/>
        </w:rPr>
        <w:t xml:space="preserve">　</w:t>
      </w:r>
      <w:r w:rsidR="00AB1733">
        <w:rPr>
          <w:rFonts w:hint="eastAsia"/>
          <w:sz w:val="24"/>
          <w:szCs w:val="24"/>
        </w:rPr>
        <w:t>8</w:t>
      </w:r>
      <w:r w:rsidR="00AB1733">
        <w:rPr>
          <w:rFonts w:hint="eastAsia"/>
          <w:sz w:val="24"/>
          <w:szCs w:val="24"/>
        </w:rPr>
        <w:t>：</w:t>
      </w:r>
      <w:r w:rsidR="00C04668">
        <w:rPr>
          <w:rFonts w:hint="eastAsia"/>
          <w:sz w:val="24"/>
          <w:szCs w:val="24"/>
        </w:rPr>
        <w:t>0</w:t>
      </w:r>
      <w:r w:rsidR="00AB1733">
        <w:rPr>
          <w:rFonts w:hint="eastAsia"/>
          <w:sz w:val="24"/>
          <w:szCs w:val="24"/>
        </w:rPr>
        <w:t>0</w:t>
      </w:r>
    </w:p>
    <w:p w:rsidR="00100E48" w:rsidRDefault="00100E48" w:rsidP="00C04668">
      <w:pPr>
        <w:spacing w:line="360" w:lineRule="auto"/>
        <w:ind w:leftChars="200" w:left="420" w:firstLineChars="100" w:firstLine="240"/>
        <w:rPr>
          <w:sz w:val="24"/>
          <w:szCs w:val="24"/>
        </w:rPr>
      </w:pPr>
      <w:r>
        <w:rPr>
          <w:rFonts w:hint="eastAsia"/>
          <w:sz w:val="24"/>
          <w:szCs w:val="24"/>
        </w:rPr>
        <w:t xml:space="preserve">　</w:t>
      </w:r>
      <w:r w:rsidR="00AB1733">
        <w:rPr>
          <w:rFonts w:hint="eastAsia"/>
          <w:sz w:val="24"/>
          <w:szCs w:val="24"/>
        </w:rPr>
        <w:t xml:space="preserve">↓　</w:t>
      </w:r>
      <w:r>
        <w:rPr>
          <w:rFonts w:hint="eastAsia"/>
          <w:sz w:val="24"/>
          <w:szCs w:val="24"/>
        </w:rPr>
        <w:t>国道９号、山陰道</w:t>
      </w:r>
    </w:p>
    <w:p w:rsidR="00100E48" w:rsidRDefault="0097604C" w:rsidP="00C04668">
      <w:pPr>
        <w:spacing w:line="360" w:lineRule="auto"/>
        <w:ind w:leftChars="200" w:left="420" w:firstLineChars="100" w:firstLine="240"/>
        <w:rPr>
          <w:sz w:val="24"/>
          <w:szCs w:val="24"/>
        </w:rPr>
      </w:pPr>
      <w:r>
        <w:rPr>
          <w:rFonts w:hint="eastAsia"/>
          <w:sz w:val="24"/>
          <w:szCs w:val="24"/>
        </w:rPr>
        <w:t>島根県</w:t>
      </w:r>
      <w:r w:rsidR="00D64EAB" w:rsidRPr="00D64EAB">
        <w:rPr>
          <w:rFonts w:hint="eastAsia"/>
          <w:sz w:val="24"/>
          <w:szCs w:val="24"/>
        </w:rPr>
        <w:t>安来市（安来道の駅あらエッサ）</w:t>
      </w:r>
      <w:r w:rsidR="00AB1733">
        <w:rPr>
          <w:rFonts w:hint="eastAsia"/>
          <w:sz w:val="24"/>
          <w:szCs w:val="24"/>
        </w:rPr>
        <w:t>1</w:t>
      </w:r>
      <w:r w:rsidR="00C04668">
        <w:rPr>
          <w:rFonts w:hint="eastAsia"/>
          <w:sz w:val="24"/>
          <w:szCs w:val="24"/>
        </w:rPr>
        <w:t>0</w:t>
      </w:r>
      <w:r w:rsidR="00AB1733">
        <w:rPr>
          <w:rFonts w:hint="eastAsia"/>
          <w:sz w:val="24"/>
          <w:szCs w:val="24"/>
        </w:rPr>
        <w:t>：</w:t>
      </w:r>
      <w:r w:rsidR="00C04668">
        <w:rPr>
          <w:rFonts w:hint="eastAsia"/>
          <w:sz w:val="24"/>
          <w:szCs w:val="24"/>
        </w:rPr>
        <w:t>3</w:t>
      </w:r>
      <w:r w:rsidR="00AB1733">
        <w:rPr>
          <w:rFonts w:hint="eastAsia"/>
          <w:sz w:val="24"/>
          <w:szCs w:val="24"/>
        </w:rPr>
        <w:t>0</w:t>
      </w:r>
    </w:p>
    <w:p w:rsidR="00100E48" w:rsidRDefault="00AB1733" w:rsidP="00100E48">
      <w:pPr>
        <w:spacing w:line="360" w:lineRule="auto"/>
        <w:ind w:leftChars="200" w:left="420"/>
        <w:rPr>
          <w:sz w:val="24"/>
          <w:szCs w:val="24"/>
        </w:rPr>
      </w:pPr>
      <w:r>
        <w:rPr>
          <w:rFonts w:hint="eastAsia"/>
          <w:sz w:val="24"/>
          <w:szCs w:val="24"/>
        </w:rPr>
        <w:t xml:space="preserve">　</w:t>
      </w:r>
      <w:r w:rsidR="00C04668">
        <w:rPr>
          <w:rFonts w:hint="eastAsia"/>
          <w:sz w:val="24"/>
          <w:szCs w:val="24"/>
        </w:rPr>
        <w:t xml:space="preserve">　</w:t>
      </w:r>
      <w:r>
        <w:rPr>
          <w:rFonts w:hint="eastAsia"/>
          <w:sz w:val="24"/>
          <w:szCs w:val="24"/>
        </w:rPr>
        <w:t>↓　山陰道</w:t>
      </w:r>
      <w:r w:rsidR="00114DB5">
        <w:rPr>
          <w:rFonts w:hint="eastAsia"/>
          <w:sz w:val="24"/>
          <w:szCs w:val="24"/>
        </w:rPr>
        <w:t>、松江道路</w:t>
      </w:r>
    </w:p>
    <w:p w:rsidR="00100E48" w:rsidRDefault="0097604C" w:rsidP="00C04668">
      <w:pPr>
        <w:spacing w:line="360" w:lineRule="auto"/>
        <w:ind w:leftChars="200" w:left="420" w:firstLineChars="100" w:firstLine="240"/>
        <w:rPr>
          <w:sz w:val="24"/>
          <w:szCs w:val="24"/>
        </w:rPr>
      </w:pPr>
      <w:r>
        <w:rPr>
          <w:rFonts w:hint="eastAsia"/>
          <w:sz w:val="24"/>
          <w:szCs w:val="24"/>
        </w:rPr>
        <w:t>島根県雲南市（</w:t>
      </w:r>
      <w:r w:rsidRPr="0097604C">
        <w:rPr>
          <w:rFonts w:hint="eastAsia"/>
          <w:sz w:val="24"/>
          <w:szCs w:val="24"/>
        </w:rPr>
        <w:t>道の駅たたらば壱番地</w:t>
      </w:r>
      <w:r>
        <w:rPr>
          <w:rFonts w:hint="eastAsia"/>
          <w:sz w:val="24"/>
          <w:szCs w:val="24"/>
        </w:rPr>
        <w:t>）</w:t>
      </w:r>
      <w:r w:rsidR="005D3C33">
        <w:rPr>
          <w:rFonts w:hint="eastAsia"/>
          <w:sz w:val="24"/>
          <w:szCs w:val="24"/>
        </w:rPr>
        <w:t>1</w:t>
      </w:r>
      <w:r w:rsidR="00E230C8">
        <w:rPr>
          <w:rFonts w:hint="eastAsia"/>
          <w:sz w:val="24"/>
          <w:szCs w:val="24"/>
        </w:rPr>
        <w:t>4</w:t>
      </w:r>
      <w:r w:rsidR="005D3C33">
        <w:rPr>
          <w:rFonts w:hint="eastAsia"/>
          <w:sz w:val="24"/>
          <w:szCs w:val="24"/>
        </w:rPr>
        <w:t>：</w:t>
      </w:r>
      <w:r w:rsidR="005D3C33">
        <w:rPr>
          <w:rFonts w:hint="eastAsia"/>
          <w:sz w:val="24"/>
          <w:szCs w:val="24"/>
        </w:rPr>
        <w:t>00</w:t>
      </w:r>
    </w:p>
    <w:p w:rsidR="00100E48" w:rsidRDefault="00AB1733" w:rsidP="00AB1733">
      <w:pPr>
        <w:spacing w:line="360" w:lineRule="auto"/>
        <w:ind w:leftChars="200" w:left="420"/>
        <w:rPr>
          <w:sz w:val="24"/>
          <w:szCs w:val="24"/>
        </w:rPr>
      </w:pPr>
      <w:r>
        <w:rPr>
          <w:rFonts w:hint="eastAsia"/>
          <w:sz w:val="24"/>
          <w:szCs w:val="24"/>
        </w:rPr>
        <w:t xml:space="preserve">　</w:t>
      </w:r>
      <w:r w:rsidR="00C04668">
        <w:rPr>
          <w:rFonts w:hint="eastAsia"/>
          <w:sz w:val="24"/>
          <w:szCs w:val="24"/>
        </w:rPr>
        <w:t xml:space="preserve">　</w:t>
      </w:r>
      <w:r>
        <w:rPr>
          <w:rFonts w:hint="eastAsia"/>
          <w:sz w:val="24"/>
          <w:szCs w:val="24"/>
        </w:rPr>
        <w:t>↓　松江道路、山陰道、国道９号</w:t>
      </w:r>
    </w:p>
    <w:p w:rsidR="00D64EAB" w:rsidRPr="00D64EAB" w:rsidRDefault="0097604C" w:rsidP="00C04668">
      <w:pPr>
        <w:spacing w:line="360" w:lineRule="auto"/>
        <w:ind w:leftChars="200" w:left="420" w:firstLineChars="100" w:firstLine="240"/>
        <w:rPr>
          <w:sz w:val="24"/>
          <w:szCs w:val="24"/>
        </w:rPr>
      </w:pPr>
      <w:r>
        <w:rPr>
          <w:rFonts w:hint="eastAsia"/>
          <w:sz w:val="24"/>
          <w:szCs w:val="24"/>
        </w:rPr>
        <w:t>浜村</w:t>
      </w:r>
      <w:r w:rsidR="00100E48">
        <w:rPr>
          <w:rFonts w:hint="eastAsia"/>
          <w:sz w:val="24"/>
          <w:szCs w:val="24"/>
        </w:rPr>
        <w:t>着</w:t>
      </w:r>
      <w:r w:rsidR="00AB1733">
        <w:rPr>
          <w:rFonts w:hint="eastAsia"/>
          <w:sz w:val="24"/>
          <w:szCs w:val="24"/>
        </w:rPr>
        <w:t>17</w:t>
      </w:r>
      <w:r w:rsidR="00AB1733">
        <w:rPr>
          <w:rFonts w:hint="eastAsia"/>
          <w:sz w:val="24"/>
          <w:szCs w:val="24"/>
        </w:rPr>
        <w:t>：</w:t>
      </w:r>
      <w:r w:rsidR="00AB1733">
        <w:rPr>
          <w:rFonts w:hint="eastAsia"/>
          <w:sz w:val="24"/>
          <w:szCs w:val="24"/>
        </w:rPr>
        <w:t>00</w:t>
      </w:r>
    </w:p>
    <w:p w:rsidR="00D64EAB" w:rsidRPr="00D64EAB" w:rsidRDefault="000D1A3B" w:rsidP="000D1A3B">
      <w:pPr>
        <w:spacing w:line="360" w:lineRule="auto"/>
        <w:rPr>
          <w:sz w:val="24"/>
          <w:szCs w:val="24"/>
        </w:rPr>
      </w:pPr>
      <w:r>
        <w:rPr>
          <w:rFonts w:hint="eastAsia"/>
          <w:sz w:val="24"/>
          <w:szCs w:val="24"/>
        </w:rPr>
        <w:t xml:space="preserve">　○交通手段：</w:t>
      </w:r>
      <w:r w:rsidR="007E1336">
        <w:rPr>
          <w:rFonts w:hint="eastAsia"/>
          <w:sz w:val="24"/>
          <w:szCs w:val="24"/>
        </w:rPr>
        <w:t>小型</w:t>
      </w:r>
      <w:r>
        <w:rPr>
          <w:rFonts w:hint="eastAsia"/>
          <w:sz w:val="24"/>
          <w:szCs w:val="24"/>
        </w:rPr>
        <w:t>バス</w:t>
      </w:r>
      <w:r w:rsidR="007E1336">
        <w:rPr>
          <w:rFonts w:hint="eastAsia"/>
          <w:sz w:val="24"/>
          <w:szCs w:val="24"/>
        </w:rPr>
        <w:t>貸切</w:t>
      </w:r>
    </w:p>
    <w:p w:rsidR="00D64EAB" w:rsidRPr="003302C9" w:rsidRDefault="00D64EAB" w:rsidP="000D1A3B">
      <w:pPr>
        <w:spacing w:line="360" w:lineRule="auto"/>
        <w:rPr>
          <w:sz w:val="24"/>
          <w:szCs w:val="24"/>
        </w:rPr>
      </w:pPr>
    </w:p>
    <w:p w:rsidR="00D64EAB" w:rsidRDefault="00D64EAB" w:rsidP="000D1A3B">
      <w:pPr>
        <w:spacing w:line="360" w:lineRule="auto"/>
        <w:rPr>
          <w:sz w:val="24"/>
          <w:szCs w:val="24"/>
        </w:rPr>
      </w:pPr>
    </w:p>
    <w:p w:rsidR="007E1336" w:rsidRPr="00D64EAB" w:rsidRDefault="007E1336" w:rsidP="007E1336">
      <w:pPr>
        <w:spacing w:line="360" w:lineRule="auto"/>
        <w:ind w:firstLineChars="100" w:firstLine="240"/>
        <w:rPr>
          <w:sz w:val="24"/>
          <w:szCs w:val="24"/>
        </w:rPr>
      </w:pPr>
      <w:r>
        <w:rPr>
          <w:rFonts w:hint="eastAsia"/>
          <w:sz w:val="24"/>
          <w:szCs w:val="24"/>
        </w:rPr>
        <w:t>※委員報酬は、別途支払い</w:t>
      </w:r>
    </w:p>
    <w:sectPr w:rsidR="007E1336" w:rsidRPr="00D64EAB" w:rsidSect="004B46E4">
      <w:pgSz w:w="11907" w:h="16840" w:code="9"/>
      <w:pgMar w:top="1588" w:right="1247" w:bottom="1247" w:left="147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AB"/>
    <w:rsid w:val="000035FE"/>
    <w:rsid w:val="00004322"/>
    <w:rsid w:val="00011989"/>
    <w:rsid w:val="00013205"/>
    <w:rsid w:val="0001386D"/>
    <w:rsid w:val="00014B9B"/>
    <w:rsid w:val="00016BB9"/>
    <w:rsid w:val="00017271"/>
    <w:rsid w:val="0001764C"/>
    <w:rsid w:val="000214D1"/>
    <w:rsid w:val="000219CF"/>
    <w:rsid w:val="00022A10"/>
    <w:rsid w:val="00026D35"/>
    <w:rsid w:val="0003077F"/>
    <w:rsid w:val="000307AE"/>
    <w:rsid w:val="00030F4B"/>
    <w:rsid w:val="000324B1"/>
    <w:rsid w:val="00033D5D"/>
    <w:rsid w:val="00034F41"/>
    <w:rsid w:val="000368E6"/>
    <w:rsid w:val="00036AB8"/>
    <w:rsid w:val="00042131"/>
    <w:rsid w:val="00044856"/>
    <w:rsid w:val="00050811"/>
    <w:rsid w:val="000515FF"/>
    <w:rsid w:val="00054890"/>
    <w:rsid w:val="000559A5"/>
    <w:rsid w:val="00060F2D"/>
    <w:rsid w:val="0006446B"/>
    <w:rsid w:val="00064DED"/>
    <w:rsid w:val="00066B10"/>
    <w:rsid w:val="00071551"/>
    <w:rsid w:val="00074E77"/>
    <w:rsid w:val="0007510B"/>
    <w:rsid w:val="00077070"/>
    <w:rsid w:val="00085370"/>
    <w:rsid w:val="00092E4F"/>
    <w:rsid w:val="000931D9"/>
    <w:rsid w:val="000944FC"/>
    <w:rsid w:val="00095D78"/>
    <w:rsid w:val="000A01A0"/>
    <w:rsid w:val="000A4CCD"/>
    <w:rsid w:val="000A693E"/>
    <w:rsid w:val="000B0FB5"/>
    <w:rsid w:val="000B3572"/>
    <w:rsid w:val="000B50A5"/>
    <w:rsid w:val="000B68D2"/>
    <w:rsid w:val="000C6896"/>
    <w:rsid w:val="000C7FA3"/>
    <w:rsid w:val="000D1A3B"/>
    <w:rsid w:val="000D5417"/>
    <w:rsid w:val="000D7D05"/>
    <w:rsid w:val="000E1EFA"/>
    <w:rsid w:val="000E2490"/>
    <w:rsid w:val="000E5E22"/>
    <w:rsid w:val="000F10F2"/>
    <w:rsid w:val="000F25F3"/>
    <w:rsid w:val="000F3991"/>
    <w:rsid w:val="000F4683"/>
    <w:rsid w:val="000F5CD9"/>
    <w:rsid w:val="00100E48"/>
    <w:rsid w:val="00103BCF"/>
    <w:rsid w:val="00104E06"/>
    <w:rsid w:val="00105E2B"/>
    <w:rsid w:val="00106461"/>
    <w:rsid w:val="001064DA"/>
    <w:rsid w:val="00110E14"/>
    <w:rsid w:val="00114DB5"/>
    <w:rsid w:val="00120983"/>
    <w:rsid w:val="001238D7"/>
    <w:rsid w:val="0012672A"/>
    <w:rsid w:val="00131FB4"/>
    <w:rsid w:val="001352A5"/>
    <w:rsid w:val="00137B4A"/>
    <w:rsid w:val="001440C3"/>
    <w:rsid w:val="00154577"/>
    <w:rsid w:val="001579CE"/>
    <w:rsid w:val="00164077"/>
    <w:rsid w:val="00164DC0"/>
    <w:rsid w:val="00173B8C"/>
    <w:rsid w:val="001771A4"/>
    <w:rsid w:val="001812F6"/>
    <w:rsid w:val="001843AE"/>
    <w:rsid w:val="0018567B"/>
    <w:rsid w:val="001930D5"/>
    <w:rsid w:val="001938D3"/>
    <w:rsid w:val="00194ED9"/>
    <w:rsid w:val="00196A57"/>
    <w:rsid w:val="001A1152"/>
    <w:rsid w:val="001A2377"/>
    <w:rsid w:val="001A25D3"/>
    <w:rsid w:val="001A304E"/>
    <w:rsid w:val="001A3963"/>
    <w:rsid w:val="001A4231"/>
    <w:rsid w:val="001B012E"/>
    <w:rsid w:val="001B2E9A"/>
    <w:rsid w:val="001B317D"/>
    <w:rsid w:val="001B36A0"/>
    <w:rsid w:val="001B3794"/>
    <w:rsid w:val="001B407A"/>
    <w:rsid w:val="001B5E09"/>
    <w:rsid w:val="001B659C"/>
    <w:rsid w:val="001C45A0"/>
    <w:rsid w:val="001D143F"/>
    <w:rsid w:val="001D207C"/>
    <w:rsid w:val="001D3438"/>
    <w:rsid w:val="001E0A4F"/>
    <w:rsid w:val="001E21AE"/>
    <w:rsid w:val="001E7C9B"/>
    <w:rsid w:val="001F29F9"/>
    <w:rsid w:val="001F4A17"/>
    <w:rsid w:val="001F6F84"/>
    <w:rsid w:val="0020480A"/>
    <w:rsid w:val="002048C9"/>
    <w:rsid w:val="00204C2F"/>
    <w:rsid w:val="00205445"/>
    <w:rsid w:val="00206243"/>
    <w:rsid w:val="00206371"/>
    <w:rsid w:val="002105F5"/>
    <w:rsid w:val="002111D6"/>
    <w:rsid w:val="00213A2C"/>
    <w:rsid w:val="00217F9B"/>
    <w:rsid w:val="0022046D"/>
    <w:rsid w:val="002240DB"/>
    <w:rsid w:val="00225BA0"/>
    <w:rsid w:val="002264BD"/>
    <w:rsid w:val="0023046D"/>
    <w:rsid w:val="002332D9"/>
    <w:rsid w:val="00234943"/>
    <w:rsid w:val="002351C4"/>
    <w:rsid w:val="00235515"/>
    <w:rsid w:val="00237563"/>
    <w:rsid w:val="00237DED"/>
    <w:rsid w:val="002404A1"/>
    <w:rsid w:val="00240D69"/>
    <w:rsid w:val="00241EE8"/>
    <w:rsid w:val="0024327E"/>
    <w:rsid w:val="00247B65"/>
    <w:rsid w:val="00247D97"/>
    <w:rsid w:val="00252123"/>
    <w:rsid w:val="00253B6C"/>
    <w:rsid w:val="002570DC"/>
    <w:rsid w:val="00262A4A"/>
    <w:rsid w:val="0026679C"/>
    <w:rsid w:val="002673EF"/>
    <w:rsid w:val="00267DA2"/>
    <w:rsid w:val="00267F60"/>
    <w:rsid w:val="00272833"/>
    <w:rsid w:val="00274DE3"/>
    <w:rsid w:val="00274FD0"/>
    <w:rsid w:val="0027636A"/>
    <w:rsid w:val="00276B22"/>
    <w:rsid w:val="00277716"/>
    <w:rsid w:val="00281D1B"/>
    <w:rsid w:val="00282D4E"/>
    <w:rsid w:val="00287BD2"/>
    <w:rsid w:val="00287C3C"/>
    <w:rsid w:val="002906AA"/>
    <w:rsid w:val="0029757B"/>
    <w:rsid w:val="002A0249"/>
    <w:rsid w:val="002A0902"/>
    <w:rsid w:val="002A4061"/>
    <w:rsid w:val="002B1F1F"/>
    <w:rsid w:val="002B4A9B"/>
    <w:rsid w:val="002C03BB"/>
    <w:rsid w:val="002C0FAB"/>
    <w:rsid w:val="002C2BA0"/>
    <w:rsid w:val="002C2F3D"/>
    <w:rsid w:val="002C36D1"/>
    <w:rsid w:val="002C52EE"/>
    <w:rsid w:val="002C593A"/>
    <w:rsid w:val="002C76AB"/>
    <w:rsid w:val="002E040D"/>
    <w:rsid w:val="002E330E"/>
    <w:rsid w:val="002F00CF"/>
    <w:rsid w:val="002F477A"/>
    <w:rsid w:val="002F6B5B"/>
    <w:rsid w:val="002F7FBF"/>
    <w:rsid w:val="0030081D"/>
    <w:rsid w:val="00301756"/>
    <w:rsid w:val="00302D10"/>
    <w:rsid w:val="00310598"/>
    <w:rsid w:val="00312F76"/>
    <w:rsid w:val="00313E59"/>
    <w:rsid w:val="003142BF"/>
    <w:rsid w:val="00315D5C"/>
    <w:rsid w:val="003203E5"/>
    <w:rsid w:val="00320A60"/>
    <w:rsid w:val="003218B8"/>
    <w:rsid w:val="00321901"/>
    <w:rsid w:val="00324C2A"/>
    <w:rsid w:val="00325CA8"/>
    <w:rsid w:val="00326261"/>
    <w:rsid w:val="00326D60"/>
    <w:rsid w:val="00326FC6"/>
    <w:rsid w:val="00327487"/>
    <w:rsid w:val="003302C9"/>
    <w:rsid w:val="00331C2D"/>
    <w:rsid w:val="00333E28"/>
    <w:rsid w:val="003370B7"/>
    <w:rsid w:val="0034658E"/>
    <w:rsid w:val="00350D3A"/>
    <w:rsid w:val="003512F2"/>
    <w:rsid w:val="0035324D"/>
    <w:rsid w:val="003541BA"/>
    <w:rsid w:val="00361886"/>
    <w:rsid w:val="00362FFC"/>
    <w:rsid w:val="00367C15"/>
    <w:rsid w:val="003703CC"/>
    <w:rsid w:val="00371E39"/>
    <w:rsid w:val="00373276"/>
    <w:rsid w:val="00374DB2"/>
    <w:rsid w:val="00376784"/>
    <w:rsid w:val="00381C54"/>
    <w:rsid w:val="00384EFE"/>
    <w:rsid w:val="003866A4"/>
    <w:rsid w:val="003877F4"/>
    <w:rsid w:val="003904F3"/>
    <w:rsid w:val="00395734"/>
    <w:rsid w:val="003976FC"/>
    <w:rsid w:val="00397832"/>
    <w:rsid w:val="003A1FD0"/>
    <w:rsid w:val="003B0D48"/>
    <w:rsid w:val="003C0799"/>
    <w:rsid w:val="003C1AAE"/>
    <w:rsid w:val="003C2949"/>
    <w:rsid w:val="003C607F"/>
    <w:rsid w:val="003C7FEC"/>
    <w:rsid w:val="003D5626"/>
    <w:rsid w:val="003D7294"/>
    <w:rsid w:val="003E5AE9"/>
    <w:rsid w:val="003F1E23"/>
    <w:rsid w:val="003F4F4B"/>
    <w:rsid w:val="0040409E"/>
    <w:rsid w:val="004130BA"/>
    <w:rsid w:val="0041324B"/>
    <w:rsid w:val="00416938"/>
    <w:rsid w:val="00421F70"/>
    <w:rsid w:val="004237D6"/>
    <w:rsid w:val="00424968"/>
    <w:rsid w:val="00425281"/>
    <w:rsid w:val="00425C08"/>
    <w:rsid w:val="00425FAF"/>
    <w:rsid w:val="0042765D"/>
    <w:rsid w:val="004306C9"/>
    <w:rsid w:val="00431806"/>
    <w:rsid w:val="00432B59"/>
    <w:rsid w:val="0043363E"/>
    <w:rsid w:val="00437146"/>
    <w:rsid w:val="00441853"/>
    <w:rsid w:val="00447921"/>
    <w:rsid w:val="00447DAF"/>
    <w:rsid w:val="00451B85"/>
    <w:rsid w:val="00453175"/>
    <w:rsid w:val="00454DDD"/>
    <w:rsid w:val="004566FD"/>
    <w:rsid w:val="0046225C"/>
    <w:rsid w:val="004632D3"/>
    <w:rsid w:val="00464AF9"/>
    <w:rsid w:val="00465EA3"/>
    <w:rsid w:val="004757F7"/>
    <w:rsid w:val="00476A82"/>
    <w:rsid w:val="004776B7"/>
    <w:rsid w:val="004831A7"/>
    <w:rsid w:val="00483348"/>
    <w:rsid w:val="00483CD3"/>
    <w:rsid w:val="0049106C"/>
    <w:rsid w:val="004945C4"/>
    <w:rsid w:val="00494E86"/>
    <w:rsid w:val="00494EB8"/>
    <w:rsid w:val="00495AD1"/>
    <w:rsid w:val="004A0E4E"/>
    <w:rsid w:val="004A2024"/>
    <w:rsid w:val="004A4B07"/>
    <w:rsid w:val="004A6870"/>
    <w:rsid w:val="004B0455"/>
    <w:rsid w:val="004B2A0D"/>
    <w:rsid w:val="004B387C"/>
    <w:rsid w:val="004B46E4"/>
    <w:rsid w:val="004B6DD9"/>
    <w:rsid w:val="004C121C"/>
    <w:rsid w:val="004C2954"/>
    <w:rsid w:val="004C7541"/>
    <w:rsid w:val="004D048D"/>
    <w:rsid w:val="004D0501"/>
    <w:rsid w:val="004D40AE"/>
    <w:rsid w:val="004D69C7"/>
    <w:rsid w:val="004E1388"/>
    <w:rsid w:val="004E2404"/>
    <w:rsid w:val="004E4DB7"/>
    <w:rsid w:val="004E551A"/>
    <w:rsid w:val="004F02B7"/>
    <w:rsid w:val="004F3FA3"/>
    <w:rsid w:val="0050202E"/>
    <w:rsid w:val="0050794D"/>
    <w:rsid w:val="005100F9"/>
    <w:rsid w:val="005114A7"/>
    <w:rsid w:val="00512B8C"/>
    <w:rsid w:val="005130B6"/>
    <w:rsid w:val="00515739"/>
    <w:rsid w:val="005177C6"/>
    <w:rsid w:val="00523CA8"/>
    <w:rsid w:val="0052550C"/>
    <w:rsid w:val="00530A80"/>
    <w:rsid w:val="005321E6"/>
    <w:rsid w:val="00532EA5"/>
    <w:rsid w:val="00537A7F"/>
    <w:rsid w:val="005457FA"/>
    <w:rsid w:val="005470BD"/>
    <w:rsid w:val="00551D38"/>
    <w:rsid w:val="00553F7A"/>
    <w:rsid w:val="00554E16"/>
    <w:rsid w:val="0055767B"/>
    <w:rsid w:val="00561E72"/>
    <w:rsid w:val="005646E9"/>
    <w:rsid w:val="00567656"/>
    <w:rsid w:val="00570595"/>
    <w:rsid w:val="0057175D"/>
    <w:rsid w:val="0057277C"/>
    <w:rsid w:val="00577471"/>
    <w:rsid w:val="005826DB"/>
    <w:rsid w:val="005854E9"/>
    <w:rsid w:val="00586222"/>
    <w:rsid w:val="00590487"/>
    <w:rsid w:val="00596485"/>
    <w:rsid w:val="005A1ACD"/>
    <w:rsid w:val="005A3380"/>
    <w:rsid w:val="005A61CB"/>
    <w:rsid w:val="005A799F"/>
    <w:rsid w:val="005B1537"/>
    <w:rsid w:val="005B42F6"/>
    <w:rsid w:val="005B79A2"/>
    <w:rsid w:val="005B7A0A"/>
    <w:rsid w:val="005C230A"/>
    <w:rsid w:val="005C41ED"/>
    <w:rsid w:val="005C5E92"/>
    <w:rsid w:val="005C6FE8"/>
    <w:rsid w:val="005D0F49"/>
    <w:rsid w:val="005D3018"/>
    <w:rsid w:val="005D3C33"/>
    <w:rsid w:val="005D3F4F"/>
    <w:rsid w:val="005D4BC9"/>
    <w:rsid w:val="005E12C2"/>
    <w:rsid w:val="005E382F"/>
    <w:rsid w:val="005E3E16"/>
    <w:rsid w:val="005E6068"/>
    <w:rsid w:val="005E6664"/>
    <w:rsid w:val="005E781C"/>
    <w:rsid w:val="005F0573"/>
    <w:rsid w:val="005F2F25"/>
    <w:rsid w:val="005F3206"/>
    <w:rsid w:val="005F34AF"/>
    <w:rsid w:val="005F4161"/>
    <w:rsid w:val="005F4F4F"/>
    <w:rsid w:val="006016B4"/>
    <w:rsid w:val="00602256"/>
    <w:rsid w:val="006022F2"/>
    <w:rsid w:val="00605701"/>
    <w:rsid w:val="00605D3C"/>
    <w:rsid w:val="00610427"/>
    <w:rsid w:val="00610A1C"/>
    <w:rsid w:val="00611595"/>
    <w:rsid w:val="00613846"/>
    <w:rsid w:val="006138DD"/>
    <w:rsid w:val="00616242"/>
    <w:rsid w:val="00616C25"/>
    <w:rsid w:val="0062103D"/>
    <w:rsid w:val="00621D65"/>
    <w:rsid w:val="006234FF"/>
    <w:rsid w:val="0062403E"/>
    <w:rsid w:val="00625EAF"/>
    <w:rsid w:val="00632035"/>
    <w:rsid w:val="00634316"/>
    <w:rsid w:val="006378E8"/>
    <w:rsid w:val="00640AAD"/>
    <w:rsid w:val="0064106F"/>
    <w:rsid w:val="00641294"/>
    <w:rsid w:val="00641383"/>
    <w:rsid w:val="00645DC1"/>
    <w:rsid w:val="0065472F"/>
    <w:rsid w:val="00657420"/>
    <w:rsid w:val="0066045F"/>
    <w:rsid w:val="00662C5A"/>
    <w:rsid w:val="00665C29"/>
    <w:rsid w:val="006678A3"/>
    <w:rsid w:val="00671529"/>
    <w:rsid w:val="0067223E"/>
    <w:rsid w:val="006758E9"/>
    <w:rsid w:val="00680EAC"/>
    <w:rsid w:val="00682924"/>
    <w:rsid w:val="006865E2"/>
    <w:rsid w:val="00686D92"/>
    <w:rsid w:val="00691C25"/>
    <w:rsid w:val="00691C2C"/>
    <w:rsid w:val="00692C4E"/>
    <w:rsid w:val="00697B47"/>
    <w:rsid w:val="006A23E3"/>
    <w:rsid w:val="006A2DED"/>
    <w:rsid w:val="006A518B"/>
    <w:rsid w:val="006B4525"/>
    <w:rsid w:val="006B548A"/>
    <w:rsid w:val="006B54CF"/>
    <w:rsid w:val="006C01E1"/>
    <w:rsid w:val="006C0B02"/>
    <w:rsid w:val="006C1EB1"/>
    <w:rsid w:val="006C210D"/>
    <w:rsid w:val="006C2ABA"/>
    <w:rsid w:val="006C69A1"/>
    <w:rsid w:val="006D0216"/>
    <w:rsid w:val="006D0C0A"/>
    <w:rsid w:val="006D3E28"/>
    <w:rsid w:val="006D4750"/>
    <w:rsid w:val="006D5A7E"/>
    <w:rsid w:val="006E3708"/>
    <w:rsid w:val="006E6574"/>
    <w:rsid w:val="006E7144"/>
    <w:rsid w:val="006E7AA4"/>
    <w:rsid w:val="006F3B1A"/>
    <w:rsid w:val="006F480A"/>
    <w:rsid w:val="00704454"/>
    <w:rsid w:val="00704A25"/>
    <w:rsid w:val="00711AFC"/>
    <w:rsid w:val="007120C3"/>
    <w:rsid w:val="007120FE"/>
    <w:rsid w:val="00712660"/>
    <w:rsid w:val="0071406D"/>
    <w:rsid w:val="0071432F"/>
    <w:rsid w:val="007159D1"/>
    <w:rsid w:val="00724634"/>
    <w:rsid w:val="007314D8"/>
    <w:rsid w:val="00731E9B"/>
    <w:rsid w:val="0074451E"/>
    <w:rsid w:val="00746692"/>
    <w:rsid w:val="00747F40"/>
    <w:rsid w:val="00750DCC"/>
    <w:rsid w:val="00751027"/>
    <w:rsid w:val="007551E8"/>
    <w:rsid w:val="0075588B"/>
    <w:rsid w:val="00756EF9"/>
    <w:rsid w:val="00757E5C"/>
    <w:rsid w:val="0076149E"/>
    <w:rsid w:val="007622DC"/>
    <w:rsid w:val="00773653"/>
    <w:rsid w:val="0077634F"/>
    <w:rsid w:val="00780315"/>
    <w:rsid w:val="00781BCD"/>
    <w:rsid w:val="00783718"/>
    <w:rsid w:val="0079351C"/>
    <w:rsid w:val="00795CC5"/>
    <w:rsid w:val="00795E7D"/>
    <w:rsid w:val="007A27C7"/>
    <w:rsid w:val="007A4F52"/>
    <w:rsid w:val="007A6622"/>
    <w:rsid w:val="007A7E59"/>
    <w:rsid w:val="007B0235"/>
    <w:rsid w:val="007B4729"/>
    <w:rsid w:val="007B564D"/>
    <w:rsid w:val="007C0828"/>
    <w:rsid w:val="007C383B"/>
    <w:rsid w:val="007C3B7D"/>
    <w:rsid w:val="007C4227"/>
    <w:rsid w:val="007C6382"/>
    <w:rsid w:val="007C752B"/>
    <w:rsid w:val="007D0620"/>
    <w:rsid w:val="007D17C4"/>
    <w:rsid w:val="007D3DA1"/>
    <w:rsid w:val="007D4BF9"/>
    <w:rsid w:val="007E0DFF"/>
    <w:rsid w:val="007E1336"/>
    <w:rsid w:val="007E1541"/>
    <w:rsid w:val="007E1C80"/>
    <w:rsid w:val="007E4BD0"/>
    <w:rsid w:val="007E557F"/>
    <w:rsid w:val="007F203F"/>
    <w:rsid w:val="007F705C"/>
    <w:rsid w:val="008044AA"/>
    <w:rsid w:val="00812176"/>
    <w:rsid w:val="008175BA"/>
    <w:rsid w:val="008176E4"/>
    <w:rsid w:val="00827C8D"/>
    <w:rsid w:val="0083155C"/>
    <w:rsid w:val="00832388"/>
    <w:rsid w:val="0083313A"/>
    <w:rsid w:val="00835302"/>
    <w:rsid w:val="00835FB2"/>
    <w:rsid w:val="00837857"/>
    <w:rsid w:val="008432C4"/>
    <w:rsid w:val="00845210"/>
    <w:rsid w:val="00845F8A"/>
    <w:rsid w:val="00847B6E"/>
    <w:rsid w:val="00851277"/>
    <w:rsid w:val="008513F9"/>
    <w:rsid w:val="008538D8"/>
    <w:rsid w:val="00860AFF"/>
    <w:rsid w:val="00861AAC"/>
    <w:rsid w:val="00874A00"/>
    <w:rsid w:val="00877C43"/>
    <w:rsid w:val="008847A4"/>
    <w:rsid w:val="00884AA0"/>
    <w:rsid w:val="00885B97"/>
    <w:rsid w:val="00886987"/>
    <w:rsid w:val="00892B3B"/>
    <w:rsid w:val="008947DE"/>
    <w:rsid w:val="00894D8A"/>
    <w:rsid w:val="008A1FD1"/>
    <w:rsid w:val="008A6A9C"/>
    <w:rsid w:val="008B099C"/>
    <w:rsid w:val="008B132C"/>
    <w:rsid w:val="008B6C3F"/>
    <w:rsid w:val="008C193B"/>
    <w:rsid w:val="008C240C"/>
    <w:rsid w:val="008C2D91"/>
    <w:rsid w:val="008C35A1"/>
    <w:rsid w:val="008C55B2"/>
    <w:rsid w:val="008C7297"/>
    <w:rsid w:val="008D12A7"/>
    <w:rsid w:val="008D14E8"/>
    <w:rsid w:val="008D1617"/>
    <w:rsid w:val="008D4D59"/>
    <w:rsid w:val="008D5DF4"/>
    <w:rsid w:val="008E239F"/>
    <w:rsid w:val="008E40F8"/>
    <w:rsid w:val="008E4BE9"/>
    <w:rsid w:val="008E53A7"/>
    <w:rsid w:val="008E668C"/>
    <w:rsid w:val="008E7182"/>
    <w:rsid w:val="008E7218"/>
    <w:rsid w:val="008E7BD7"/>
    <w:rsid w:val="008F6B4A"/>
    <w:rsid w:val="00901076"/>
    <w:rsid w:val="00902EC8"/>
    <w:rsid w:val="009030A1"/>
    <w:rsid w:val="00903335"/>
    <w:rsid w:val="009033AF"/>
    <w:rsid w:val="00911110"/>
    <w:rsid w:val="00913D15"/>
    <w:rsid w:val="00913FBF"/>
    <w:rsid w:val="00914120"/>
    <w:rsid w:val="00916115"/>
    <w:rsid w:val="009223AB"/>
    <w:rsid w:val="00926424"/>
    <w:rsid w:val="009332D9"/>
    <w:rsid w:val="00935B0D"/>
    <w:rsid w:val="00936438"/>
    <w:rsid w:val="00936A7D"/>
    <w:rsid w:val="00937302"/>
    <w:rsid w:val="00943A71"/>
    <w:rsid w:val="00946C6D"/>
    <w:rsid w:val="00952EA7"/>
    <w:rsid w:val="00952FF1"/>
    <w:rsid w:val="00955234"/>
    <w:rsid w:val="0095576D"/>
    <w:rsid w:val="00957F05"/>
    <w:rsid w:val="00963814"/>
    <w:rsid w:val="00964148"/>
    <w:rsid w:val="00964961"/>
    <w:rsid w:val="009651DF"/>
    <w:rsid w:val="009654DF"/>
    <w:rsid w:val="00966D51"/>
    <w:rsid w:val="0096718D"/>
    <w:rsid w:val="00970856"/>
    <w:rsid w:val="0097201C"/>
    <w:rsid w:val="0097604C"/>
    <w:rsid w:val="00987524"/>
    <w:rsid w:val="009923EB"/>
    <w:rsid w:val="00993B89"/>
    <w:rsid w:val="0099552F"/>
    <w:rsid w:val="009966B8"/>
    <w:rsid w:val="009A4B97"/>
    <w:rsid w:val="009A5922"/>
    <w:rsid w:val="009A698B"/>
    <w:rsid w:val="009B3008"/>
    <w:rsid w:val="009B3F0A"/>
    <w:rsid w:val="009B67A5"/>
    <w:rsid w:val="009B67E4"/>
    <w:rsid w:val="009C2CA1"/>
    <w:rsid w:val="009C2DAC"/>
    <w:rsid w:val="009C4416"/>
    <w:rsid w:val="009C5ED2"/>
    <w:rsid w:val="009C7E75"/>
    <w:rsid w:val="009D0966"/>
    <w:rsid w:val="009D0EA8"/>
    <w:rsid w:val="009D576E"/>
    <w:rsid w:val="009D7917"/>
    <w:rsid w:val="009D7F98"/>
    <w:rsid w:val="009E058D"/>
    <w:rsid w:val="009F0BBF"/>
    <w:rsid w:val="009F265E"/>
    <w:rsid w:val="009F57FA"/>
    <w:rsid w:val="009F5CE1"/>
    <w:rsid w:val="009F7ABA"/>
    <w:rsid w:val="00A00551"/>
    <w:rsid w:val="00A01701"/>
    <w:rsid w:val="00A01972"/>
    <w:rsid w:val="00A01979"/>
    <w:rsid w:val="00A072EF"/>
    <w:rsid w:val="00A079E5"/>
    <w:rsid w:val="00A07B16"/>
    <w:rsid w:val="00A1011A"/>
    <w:rsid w:val="00A2062B"/>
    <w:rsid w:val="00A2625E"/>
    <w:rsid w:val="00A2625F"/>
    <w:rsid w:val="00A30F7C"/>
    <w:rsid w:val="00A32408"/>
    <w:rsid w:val="00A32EA9"/>
    <w:rsid w:val="00A35012"/>
    <w:rsid w:val="00A35CC9"/>
    <w:rsid w:val="00A37830"/>
    <w:rsid w:val="00A41EF4"/>
    <w:rsid w:val="00A4441B"/>
    <w:rsid w:val="00A44502"/>
    <w:rsid w:val="00A45227"/>
    <w:rsid w:val="00A45D69"/>
    <w:rsid w:val="00A50002"/>
    <w:rsid w:val="00A51243"/>
    <w:rsid w:val="00A51DFF"/>
    <w:rsid w:val="00A51E9B"/>
    <w:rsid w:val="00A546D2"/>
    <w:rsid w:val="00A55DAC"/>
    <w:rsid w:val="00A64F65"/>
    <w:rsid w:val="00A678A9"/>
    <w:rsid w:val="00A7165C"/>
    <w:rsid w:val="00A72DED"/>
    <w:rsid w:val="00A77BB5"/>
    <w:rsid w:val="00A80E9C"/>
    <w:rsid w:val="00A85983"/>
    <w:rsid w:val="00A860DF"/>
    <w:rsid w:val="00A874E7"/>
    <w:rsid w:val="00A87615"/>
    <w:rsid w:val="00A90E71"/>
    <w:rsid w:val="00A92220"/>
    <w:rsid w:val="00A95E8D"/>
    <w:rsid w:val="00AA0730"/>
    <w:rsid w:val="00AA19A4"/>
    <w:rsid w:val="00AA1E5B"/>
    <w:rsid w:val="00AA22A6"/>
    <w:rsid w:val="00AA44BE"/>
    <w:rsid w:val="00AA5A15"/>
    <w:rsid w:val="00AA5AF0"/>
    <w:rsid w:val="00AA5B86"/>
    <w:rsid w:val="00AA613F"/>
    <w:rsid w:val="00AA7AA1"/>
    <w:rsid w:val="00AB027E"/>
    <w:rsid w:val="00AB0382"/>
    <w:rsid w:val="00AB053D"/>
    <w:rsid w:val="00AB12D7"/>
    <w:rsid w:val="00AB1733"/>
    <w:rsid w:val="00AB2201"/>
    <w:rsid w:val="00AB234F"/>
    <w:rsid w:val="00AB2A34"/>
    <w:rsid w:val="00AB56F5"/>
    <w:rsid w:val="00AB74A6"/>
    <w:rsid w:val="00AB763B"/>
    <w:rsid w:val="00AC2BAE"/>
    <w:rsid w:val="00AD156D"/>
    <w:rsid w:val="00AD239E"/>
    <w:rsid w:val="00AD3E63"/>
    <w:rsid w:val="00AD5D70"/>
    <w:rsid w:val="00AD7B87"/>
    <w:rsid w:val="00AE0FE3"/>
    <w:rsid w:val="00AE40D3"/>
    <w:rsid w:val="00AF0EED"/>
    <w:rsid w:val="00AF5C21"/>
    <w:rsid w:val="00AF6AE3"/>
    <w:rsid w:val="00AF779C"/>
    <w:rsid w:val="00B005EE"/>
    <w:rsid w:val="00B02CB3"/>
    <w:rsid w:val="00B04E32"/>
    <w:rsid w:val="00B079D8"/>
    <w:rsid w:val="00B07DB1"/>
    <w:rsid w:val="00B16A0B"/>
    <w:rsid w:val="00B1729A"/>
    <w:rsid w:val="00B205C7"/>
    <w:rsid w:val="00B20BC8"/>
    <w:rsid w:val="00B213AD"/>
    <w:rsid w:val="00B366BF"/>
    <w:rsid w:val="00B40B50"/>
    <w:rsid w:val="00B42D3A"/>
    <w:rsid w:val="00B4669E"/>
    <w:rsid w:val="00B47B13"/>
    <w:rsid w:val="00B50D5F"/>
    <w:rsid w:val="00B5327A"/>
    <w:rsid w:val="00B553A5"/>
    <w:rsid w:val="00B60381"/>
    <w:rsid w:val="00B616D8"/>
    <w:rsid w:val="00B617C3"/>
    <w:rsid w:val="00B64246"/>
    <w:rsid w:val="00B65E64"/>
    <w:rsid w:val="00B6626F"/>
    <w:rsid w:val="00B7345E"/>
    <w:rsid w:val="00B737FD"/>
    <w:rsid w:val="00B746EF"/>
    <w:rsid w:val="00B7675A"/>
    <w:rsid w:val="00B82B00"/>
    <w:rsid w:val="00B82C86"/>
    <w:rsid w:val="00B838E2"/>
    <w:rsid w:val="00B85CFC"/>
    <w:rsid w:val="00B86FE8"/>
    <w:rsid w:val="00B90CD0"/>
    <w:rsid w:val="00B920C0"/>
    <w:rsid w:val="00B92FD6"/>
    <w:rsid w:val="00B940C5"/>
    <w:rsid w:val="00B955E4"/>
    <w:rsid w:val="00B96C79"/>
    <w:rsid w:val="00B97FC1"/>
    <w:rsid w:val="00BA0B4B"/>
    <w:rsid w:val="00BA466E"/>
    <w:rsid w:val="00BA5D99"/>
    <w:rsid w:val="00BB0FC5"/>
    <w:rsid w:val="00BB4575"/>
    <w:rsid w:val="00BB5034"/>
    <w:rsid w:val="00BB5E08"/>
    <w:rsid w:val="00BB6C71"/>
    <w:rsid w:val="00BC607B"/>
    <w:rsid w:val="00BC6C56"/>
    <w:rsid w:val="00BC7DF9"/>
    <w:rsid w:val="00BD08EC"/>
    <w:rsid w:val="00BD09AE"/>
    <w:rsid w:val="00BD28A5"/>
    <w:rsid w:val="00BD2CA4"/>
    <w:rsid w:val="00BD47F9"/>
    <w:rsid w:val="00BE5C27"/>
    <w:rsid w:val="00BF0CEB"/>
    <w:rsid w:val="00BF48DE"/>
    <w:rsid w:val="00C005CA"/>
    <w:rsid w:val="00C0077B"/>
    <w:rsid w:val="00C04668"/>
    <w:rsid w:val="00C05494"/>
    <w:rsid w:val="00C12D1B"/>
    <w:rsid w:val="00C15119"/>
    <w:rsid w:val="00C220CC"/>
    <w:rsid w:val="00C23FA3"/>
    <w:rsid w:val="00C278F4"/>
    <w:rsid w:val="00C27B6A"/>
    <w:rsid w:val="00C3015E"/>
    <w:rsid w:val="00C313EF"/>
    <w:rsid w:val="00C31568"/>
    <w:rsid w:val="00C321F2"/>
    <w:rsid w:val="00C37DC2"/>
    <w:rsid w:val="00C41D5D"/>
    <w:rsid w:val="00C42621"/>
    <w:rsid w:val="00C42CE0"/>
    <w:rsid w:val="00C46998"/>
    <w:rsid w:val="00C470EE"/>
    <w:rsid w:val="00C507F2"/>
    <w:rsid w:val="00C51111"/>
    <w:rsid w:val="00C51186"/>
    <w:rsid w:val="00C633CB"/>
    <w:rsid w:val="00C63CB9"/>
    <w:rsid w:val="00C66F60"/>
    <w:rsid w:val="00C71EF9"/>
    <w:rsid w:val="00C72B8A"/>
    <w:rsid w:val="00C7324B"/>
    <w:rsid w:val="00C74083"/>
    <w:rsid w:val="00C74393"/>
    <w:rsid w:val="00C804B9"/>
    <w:rsid w:val="00C8130A"/>
    <w:rsid w:val="00C85B0C"/>
    <w:rsid w:val="00C85F65"/>
    <w:rsid w:val="00C87DE7"/>
    <w:rsid w:val="00C91F1B"/>
    <w:rsid w:val="00C93EBF"/>
    <w:rsid w:val="00C95704"/>
    <w:rsid w:val="00C95E22"/>
    <w:rsid w:val="00CA477E"/>
    <w:rsid w:val="00CA7510"/>
    <w:rsid w:val="00CB1093"/>
    <w:rsid w:val="00CB4FEE"/>
    <w:rsid w:val="00CB5DBB"/>
    <w:rsid w:val="00CB63AB"/>
    <w:rsid w:val="00CB6EFB"/>
    <w:rsid w:val="00CC1826"/>
    <w:rsid w:val="00CC7B5D"/>
    <w:rsid w:val="00CD4054"/>
    <w:rsid w:val="00CD6343"/>
    <w:rsid w:val="00CD72D5"/>
    <w:rsid w:val="00CE154F"/>
    <w:rsid w:val="00CE343D"/>
    <w:rsid w:val="00CE6941"/>
    <w:rsid w:val="00CE73EA"/>
    <w:rsid w:val="00CF0C07"/>
    <w:rsid w:val="00CF1C69"/>
    <w:rsid w:val="00CF3A11"/>
    <w:rsid w:val="00D00D43"/>
    <w:rsid w:val="00D0587B"/>
    <w:rsid w:val="00D06808"/>
    <w:rsid w:val="00D07764"/>
    <w:rsid w:val="00D11D04"/>
    <w:rsid w:val="00D125BD"/>
    <w:rsid w:val="00D146DD"/>
    <w:rsid w:val="00D15F50"/>
    <w:rsid w:val="00D17822"/>
    <w:rsid w:val="00D2410F"/>
    <w:rsid w:val="00D24F81"/>
    <w:rsid w:val="00D27270"/>
    <w:rsid w:val="00D274F3"/>
    <w:rsid w:val="00D412EC"/>
    <w:rsid w:val="00D42069"/>
    <w:rsid w:val="00D44A94"/>
    <w:rsid w:val="00D44CC0"/>
    <w:rsid w:val="00D538D0"/>
    <w:rsid w:val="00D542DF"/>
    <w:rsid w:val="00D5571D"/>
    <w:rsid w:val="00D5581F"/>
    <w:rsid w:val="00D56248"/>
    <w:rsid w:val="00D5722D"/>
    <w:rsid w:val="00D6049A"/>
    <w:rsid w:val="00D6127E"/>
    <w:rsid w:val="00D6267A"/>
    <w:rsid w:val="00D64EAB"/>
    <w:rsid w:val="00D772DC"/>
    <w:rsid w:val="00D77717"/>
    <w:rsid w:val="00D830A7"/>
    <w:rsid w:val="00D8591A"/>
    <w:rsid w:val="00D919E9"/>
    <w:rsid w:val="00D92C68"/>
    <w:rsid w:val="00D96DEB"/>
    <w:rsid w:val="00D9721A"/>
    <w:rsid w:val="00DA306A"/>
    <w:rsid w:val="00DB3A9B"/>
    <w:rsid w:val="00DB5796"/>
    <w:rsid w:val="00DB7098"/>
    <w:rsid w:val="00DC016D"/>
    <w:rsid w:val="00DC0AC4"/>
    <w:rsid w:val="00DC1AFF"/>
    <w:rsid w:val="00DC5787"/>
    <w:rsid w:val="00DD024D"/>
    <w:rsid w:val="00DD215D"/>
    <w:rsid w:val="00DD4467"/>
    <w:rsid w:val="00DD5616"/>
    <w:rsid w:val="00DE6595"/>
    <w:rsid w:val="00DF39D3"/>
    <w:rsid w:val="00E019A8"/>
    <w:rsid w:val="00E06CDA"/>
    <w:rsid w:val="00E12B74"/>
    <w:rsid w:val="00E22CF3"/>
    <w:rsid w:val="00E22DDD"/>
    <w:rsid w:val="00E230C8"/>
    <w:rsid w:val="00E24329"/>
    <w:rsid w:val="00E26D92"/>
    <w:rsid w:val="00E30958"/>
    <w:rsid w:val="00E409B9"/>
    <w:rsid w:val="00E46AD7"/>
    <w:rsid w:val="00E50333"/>
    <w:rsid w:val="00E53EA6"/>
    <w:rsid w:val="00E60577"/>
    <w:rsid w:val="00E61E28"/>
    <w:rsid w:val="00E62EBE"/>
    <w:rsid w:val="00E65C0D"/>
    <w:rsid w:val="00E725D6"/>
    <w:rsid w:val="00E73B0E"/>
    <w:rsid w:val="00E7633C"/>
    <w:rsid w:val="00E76A6B"/>
    <w:rsid w:val="00E82161"/>
    <w:rsid w:val="00E845B3"/>
    <w:rsid w:val="00E84C5D"/>
    <w:rsid w:val="00E856D4"/>
    <w:rsid w:val="00E8620C"/>
    <w:rsid w:val="00E86540"/>
    <w:rsid w:val="00E91022"/>
    <w:rsid w:val="00E95D23"/>
    <w:rsid w:val="00E96470"/>
    <w:rsid w:val="00EA33EE"/>
    <w:rsid w:val="00EA3FCE"/>
    <w:rsid w:val="00EA4B8A"/>
    <w:rsid w:val="00EB4ED1"/>
    <w:rsid w:val="00EB56F1"/>
    <w:rsid w:val="00EC085D"/>
    <w:rsid w:val="00EC5955"/>
    <w:rsid w:val="00EC6B31"/>
    <w:rsid w:val="00EC77F8"/>
    <w:rsid w:val="00ED0E22"/>
    <w:rsid w:val="00ED1432"/>
    <w:rsid w:val="00ED1662"/>
    <w:rsid w:val="00ED20D7"/>
    <w:rsid w:val="00ED2D2C"/>
    <w:rsid w:val="00ED343C"/>
    <w:rsid w:val="00ED67A8"/>
    <w:rsid w:val="00ED6F6F"/>
    <w:rsid w:val="00EE00DC"/>
    <w:rsid w:val="00EE358F"/>
    <w:rsid w:val="00EE3AD0"/>
    <w:rsid w:val="00EE40B8"/>
    <w:rsid w:val="00EE6417"/>
    <w:rsid w:val="00EE6828"/>
    <w:rsid w:val="00EF6616"/>
    <w:rsid w:val="00F01F59"/>
    <w:rsid w:val="00F022F3"/>
    <w:rsid w:val="00F02F4B"/>
    <w:rsid w:val="00F03715"/>
    <w:rsid w:val="00F132A7"/>
    <w:rsid w:val="00F24709"/>
    <w:rsid w:val="00F2471B"/>
    <w:rsid w:val="00F30901"/>
    <w:rsid w:val="00F30A4B"/>
    <w:rsid w:val="00F359B8"/>
    <w:rsid w:val="00F37872"/>
    <w:rsid w:val="00F408B9"/>
    <w:rsid w:val="00F44090"/>
    <w:rsid w:val="00F47537"/>
    <w:rsid w:val="00F50639"/>
    <w:rsid w:val="00F515A9"/>
    <w:rsid w:val="00F54426"/>
    <w:rsid w:val="00F54FF0"/>
    <w:rsid w:val="00F56523"/>
    <w:rsid w:val="00F56C36"/>
    <w:rsid w:val="00F579D2"/>
    <w:rsid w:val="00F63FCE"/>
    <w:rsid w:val="00F64F8C"/>
    <w:rsid w:val="00F658B6"/>
    <w:rsid w:val="00F76DB2"/>
    <w:rsid w:val="00F84274"/>
    <w:rsid w:val="00F847DE"/>
    <w:rsid w:val="00F865A2"/>
    <w:rsid w:val="00F94B1F"/>
    <w:rsid w:val="00F94CF8"/>
    <w:rsid w:val="00FA103B"/>
    <w:rsid w:val="00FA4963"/>
    <w:rsid w:val="00FB26A5"/>
    <w:rsid w:val="00FB52BB"/>
    <w:rsid w:val="00FC457B"/>
    <w:rsid w:val="00FC4744"/>
    <w:rsid w:val="00FC5E45"/>
    <w:rsid w:val="00FC7552"/>
    <w:rsid w:val="00FD2BA3"/>
    <w:rsid w:val="00FD7E26"/>
    <w:rsid w:val="00FE0E7C"/>
    <w:rsid w:val="00FE255A"/>
    <w:rsid w:val="00FE2652"/>
    <w:rsid w:val="00FE3211"/>
    <w:rsid w:val="00FE392A"/>
    <w:rsid w:val="00FE6E03"/>
    <w:rsid w:val="00FF12DF"/>
    <w:rsid w:val="00FF136E"/>
    <w:rsid w:val="00FF188A"/>
    <w:rsid w:val="00FF32CD"/>
    <w:rsid w:val="00FF543C"/>
    <w:rsid w:val="00FF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0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30C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7175D"/>
  </w:style>
  <w:style w:type="character" w:customStyle="1" w:styleId="a6">
    <w:name w:val="日付 (文字)"/>
    <w:basedOn w:val="a0"/>
    <w:link w:val="a5"/>
    <w:uiPriority w:val="99"/>
    <w:semiHidden/>
    <w:rsid w:val="00571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0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30C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7175D"/>
  </w:style>
  <w:style w:type="character" w:customStyle="1" w:styleId="a6">
    <w:name w:val="日付 (文字)"/>
    <w:basedOn w:val="a0"/>
    <w:link w:val="a5"/>
    <w:uiPriority w:val="99"/>
    <w:semiHidden/>
    <w:rsid w:val="0057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鳥取市</dc:creator>
  <cp:lastModifiedBy>鳥取市</cp:lastModifiedBy>
  <cp:revision>3</cp:revision>
  <cp:lastPrinted>2017-05-19T04:21:00Z</cp:lastPrinted>
  <dcterms:created xsi:type="dcterms:W3CDTF">2017-05-19T04:14:00Z</dcterms:created>
  <dcterms:modified xsi:type="dcterms:W3CDTF">2017-05-19T04:21:00Z</dcterms:modified>
</cp:coreProperties>
</file>