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F2" w:rsidRPr="00976C2D" w:rsidRDefault="00EA04F2" w:rsidP="00EA04F2">
      <w:pPr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>（様式３）</w:t>
      </w:r>
    </w:p>
    <w:p w:rsidR="00EA04F2" w:rsidRPr="00A0679F" w:rsidRDefault="00ED56CE" w:rsidP="00EA04F2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令和</w:t>
      </w:r>
      <w:r w:rsidR="004156FE" w:rsidRPr="00BD13E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４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年度</w:t>
      </w:r>
      <w:r w:rsidR="00EA04F2"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中堅教諭等資質向上研修実施報告書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959"/>
        <w:gridCol w:w="1941"/>
        <w:gridCol w:w="1177"/>
        <w:gridCol w:w="2835"/>
        <w:gridCol w:w="851"/>
        <w:gridCol w:w="2155"/>
      </w:tblGrid>
      <w:tr w:rsidR="00A0679F" w:rsidRPr="00A0679F" w:rsidTr="00936983">
        <w:tc>
          <w:tcPr>
            <w:tcW w:w="959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学校名</w:t>
            </w:r>
          </w:p>
        </w:tc>
        <w:tc>
          <w:tcPr>
            <w:tcW w:w="1941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対象者名</w:t>
            </w:r>
          </w:p>
        </w:tc>
        <w:tc>
          <w:tcPr>
            <w:tcW w:w="2835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教科</w:t>
            </w:r>
          </w:p>
        </w:tc>
        <w:tc>
          <w:tcPr>
            <w:tcW w:w="2155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EA04F2" w:rsidRPr="00723875" w:rsidRDefault="00723875" w:rsidP="00EA04F2">
      <w:pPr>
        <w:rPr>
          <w:rFonts w:asciiTheme="minorEastAsia" w:hAnsiTheme="minorEastAsia"/>
          <w:color w:val="000000" w:themeColor="text1"/>
          <w:w w:val="80"/>
          <w:sz w:val="22"/>
        </w:rPr>
      </w:pPr>
      <w:r w:rsidRPr="00723875">
        <w:rPr>
          <w:rFonts w:asciiTheme="minorEastAsia" w:hAnsiTheme="minorEastAsia" w:hint="eastAsia"/>
          <w:color w:val="000000" w:themeColor="text1"/>
          <w:w w:val="80"/>
          <w:sz w:val="22"/>
        </w:rPr>
        <w:t>※教科の欄には、中学校・義務教育学校後期課程は担当教科を記載する。小学校・義務教育学校前期課程は斜線を引く。</w:t>
      </w:r>
    </w:p>
    <w:tbl>
      <w:tblPr>
        <w:tblStyle w:val="a8"/>
        <w:tblW w:w="9908" w:type="dxa"/>
        <w:tblLook w:val="04A0" w:firstRow="1" w:lastRow="0" w:firstColumn="1" w:lastColumn="0" w:noHBand="0" w:noVBand="1"/>
      </w:tblPr>
      <w:tblGrid>
        <w:gridCol w:w="1970"/>
        <w:gridCol w:w="7938"/>
      </w:tblGrid>
      <w:tr w:rsidR="00A0679F" w:rsidRPr="00A0679F" w:rsidTr="00F3184A">
        <w:trPr>
          <w:trHeight w:val="906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</w:tcPr>
          <w:p w:rsidR="001D563C" w:rsidRPr="00A0679F" w:rsidRDefault="001D563C" w:rsidP="00584E7C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自己の</w:t>
            </w:r>
            <w:r w:rsidR="00F3184A"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強み・</w:t>
            </w: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課題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</w:tcPr>
          <w:p w:rsidR="001D563C" w:rsidRPr="00A0679F" w:rsidRDefault="001D563C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1D563C" w:rsidRPr="00A0679F" w:rsidTr="00F3184A">
        <w:trPr>
          <w:trHeight w:val="855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</w:tcPr>
          <w:p w:rsidR="001D563C" w:rsidRPr="00A0679F" w:rsidRDefault="001D563C" w:rsidP="00584E7C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自校の</w:t>
            </w:r>
            <w:r w:rsidR="00F3184A"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強み・</w:t>
            </w: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課題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</w:tcPr>
          <w:p w:rsidR="001D563C" w:rsidRPr="00A0679F" w:rsidRDefault="001D563C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</w:tbl>
    <w:p w:rsidR="00EA04F2" w:rsidRPr="00A0679F" w:rsidRDefault="00EA04F2" w:rsidP="00EA04F2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1834AD" w:rsidRPr="00A0679F" w:rsidRDefault="001834AD" w:rsidP="001834A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</w:t>
      </w:r>
      <w:r w:rsidR="00F3184A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集合研修</w:t>
      </w:r>
      <w:r w:rsidR="00866046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の記録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959"/>
        <w:gridCol w:w="8959"/>
      </w:tblGrid>
      <w:tr w:rsidR="00A0679F" w:rsidRPr="00A0679F" w:rsidTr="00936983">
        <w:tc>
          <w:tcPr>
            <w:tcW w:w="959" w:type="dxa"/>
          </w:tcPr>
          <w:p w:rsidR="001834AD" w:rsidRPr="00A0679F" w:rsidRDefault="001834AD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8959" w:type="dxa"/>
          </w:tcPr>
          <w:p w:rsidR="001834AD" w:rsidRPr="00A0679F" w:rsidRDefault="001834AD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研修講座名</w:t>
            </w:r>
          </w:p>
        </w:tc>
      </w:tr>
      <w:tr w:rsidR="001834AD" w:rsidRPr="00BD13E7" w:rsidTr="00936983">
        <w:tc>
          <w:tcPr>
            <w:tcW w:w="959" w:type="dxa"/>
          </w:tcPr>
          <w:p w:rsidR="001834AD" w:rsidRPr="00BD13E7" w:rsidRDefault="001834AD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13E7">
              <w:rPr>
                <w:rFonts w:asciiTheme="minorEastAsia" w:hAnsiTheme="minorEastAsia" w:hint="eastAsia"/>
                <w:color w:val="000000" w:themeColor="text1"/>
                <w:sz w:val="22"/>
              </w:rPr>
              <w:t>１～６</w:t>
            </w:r>
          </w:p>
        </w:tc>
        <w:tc>
          <w:tcPr>
            <w:tcW w:w="8959" w:type="dxa"/>
          </w:tcPr>
          <w:p w:rsidR="001834AD" w:rsidRPr="00BD13E7" w:rsidRDefault="00140199" w:rsidP="00F3184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13E7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59779F" w:rsidRPr="00BD13E7"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  <w:r w:rsidRPr="00BD13E7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="00CF64B1" w:rsidRPr="00BD13E7">
              <w:rPr>
                <w:rFonts w:asciiTheme="minorEastAsia" w:hAnsiTheme="minorEastAsia" w:hint="eastAsia"/>
                <w:color w:val="000000" w:themeColor="text1"/>
                <w:sz w:val="22"/>
              </w:rPr>
              <w:t>度中堅教諭等資質向上研修一覧</w:t>
            </w:r>
            <w:r w:rsidR="00F3184A" w:rsidRPr="00BD13E7">
              <w:rPr>
                <w:rFonts w:asciiTheme="minorEastAsia" w:hAnsiTheme="minorEastAsia" w:hint="eastAsia"/>
                <w:color w:val="000000" w:themeColor="text1"/>
                <w:sz w:val="22"/>
              </w:rPr>
              <w:t>（Ｐ</w:t>
            </w:r>
            <w:r w:rsidR="00A86EC2">
              <w:rPr>
                <w:rFonts w:asciiTheme="minorEastAsia" w:hAnsiTheme="minorEastAsia" w:hint="eastAsia"/>
                <w:color w:val="000000" w:themeColor="text1"/>
                <w:sz w:val="22"/>
              </w:rPr>
              <w:t>６</w:t>
            </w:r>
            <w:r w:rsidR="00F3184A" w:rsidRPr="00BD13E7">
              <w:rPr>
                <w:rFonts w:asciiTheme="minorEastAsia" w:hAnsiTheme="minorEastAsia" w:hint="eastAsia"/>
                <w:color w:val="000000" w:themeColor="text1"/>
                <w:sz w:val="22"/>
              </w:rPr>
              <w:t>～Ｐ</w:t>
            </w:r>
            <w:r w:rsidR="00A86EC2">
              <w:rPr>
                <w:rFonts w:asciiTheme="minorEastAsia" w:hAnsiTheme="minorEastAsia" w:hint="eastAsia"/>
                <w:color w:val="000000" w:themeColor="text1"/>
                <w:sz w:val="22"/>
              </w:rPr>
              <w:t>７</w:t>
            </w:r>
            <w:r w:rsidR="00F3184A" w:rsidRPr="00BD13E7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  <w:r w:rsidR="00CF64B1" w:rsidRPr="00BD13E7">
              <w:rPr>
                <w:rFonts w:asciiTheme="minorEastAsia" w:hAnsiTheme="minorEastAsia" w:hint="eastAsia"/>
                <w:color w:val="000000" w:themeColor="text1"/>
                <w:sz w:val="22"/>
              </w:rPr>
              <w:t>のとおり</w:t>
            </w:r>
          </w:p>
        </w:tc>
      </w:tr>
    </w:tbl>
    <w:p w:rsidR="001834AD" w:rsidRPr="00BD13E7" w:rsidRDefault="001834AD" w:rsidP="001834AD">
      <w:pPr>
        <w:rPr>
          <w:rFonts w:asciiTheme="minorEastAsia" w:hAnsiTheme="minorEastAsia"/>
          <w:color w:val="000000" w:themeColor="text1"/>
          <w:sz w:val="22"/>
        </w:rPr>
      </w:pPr>
    </w:p>
    <w:p w:rsidR="001834AD" w:rsidRPr="00A0679F" w:rsidRDefault="001834AD" w:rsidP="001834A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　企画選択研修</w:t>
      </w:r>
      <w:r w:rsidR="00866046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の記録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835"/>
        <w:gridCol w:w="3261"/>
        <w:gridCol w:w="1559"/>
      </w:tblGrid>
      <w:tr w:rsidR="00A0679F" w:rsidRPr="00A0679F" w:rsidTr="00936983">
        <w:tc>
          <w:tcPr>
            <w:tcW w:w="704" w:type="dxa"/>
          </w:tcPr>
          <w:p w:rsidR="00866046" w:rsidRPr="00A0679F" w:rsidRDefault="00866046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4394" w:type="dxa"/>
            <w:gridSpan w:val="2"/>
          </w:tcPr>
          <w:p w:rsidR="00866046" w:rsidRPr="00A0679F" w:rsidRDefault="00866046" w:rsidP="0086604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研 修 項 目</w:t>
            </w:r>
          </w:p>
        </w:tc>
        <w:tc>
          <w:tcPr>
            <w:tcW w:w="3261" w:type="dxa"/>
          </w:tcPr>
          <w:p w:rsidR="00866046" w:rsidRPr="00A0679F" w:rsidRDefault="00866046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研 修 内 容</w:t>
            </w:r>
          </w:p>
        </w:tc>
        <w:tc>
          <w:tcPr>
            <w:tcW w:w="1559" w:type="dxa"/>
          </w:tcPr>
          <w:p w:rsidR="00866046" w:rsidRPr="00A0679F" w:rsidRDefault="00866046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実施日・会場</w:t>
            </w:r>
          </w:p>
        </w:tc>
      </w:tr>
      <w:tr w:rsidR="00A0679F" w:rsidRPr="00A0679F" w:rsidTr="00936983">
        <w:tc>
          <w:tcPr>
            <w:tcW w:w="704" w:type="dxa"/>
            <w:vAlign w:val="center"/>
          </w:tcPr>
          <w:p w:rsidR="00866046" w:rsidRPr="00A0679F" w:rsidRDefault="00866046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1559" w:type="dxa"/>
            <w:vAlign w:val="center"/>
          </w:tcPr>
          <w:p w:rsidR="00866046" w:rsidRPr="00A0679F" w:rsidRDefault="00223AC2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9715A0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保育</w:t>
            </w:r>
            <w:r w:rsidR="00866046"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体験</w:t>
            </w:r>
          </w:p>
        </w:tc>
        <w:tc>
          <w:tcPr>
            <w:tcW w:w="2835" w:type="dxa"/>
          </w:tcPr>
          <w:p w:rsidR="00866046" w:rsidRPr="00A0679F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261" w:type="dxa"/>
          </w:tcPr>
          <w:p w:rsidR="00036DD9" w:rsidRPr="00A0679F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036DD9" w:rsidRPr="00A0679F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66046" w:rsidRPr="00A0679F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　　日</w:t>
            </w:r>
          </w:p>
          <w:p w:rsidR="00866046" w:rsidRPr="00A0679F" w:rsidRDefault="00866046" w:rsidP="006127BC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　　　　　　　　）</w:t>
            </w:r>
          </w:p>
        </w:tc>
      </w:tr>
      <w:tr w:rsidR="00A0679F" w:rsidRPr="00A0679F" w:rsidTr="00936983">
        <w:tc>
          <w:tcPr>
            <w:tcW w:w="704" w:type="dxa"/>
            <w:vAlign w:val="center"/>
          </w:tcPr>
          <w:p w:rsidR="00866046" w:rsidRPr="00A0679F" w:rsidRDefault="00866046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1559" w:type="dxa"/>
            <w:vAlign w:val="center"/>
          </w:tcPr>
          <w:p w:rsidR="00866046" w:rsidRPr="00A0679F" w:rsidRDefault="00866046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地域貢献体験</w:t>
            </w:r>
          </w:p>
        </w:tc>
        <w:tc>
          <w:tcPr>
            <w:tcW w:w="2835" w:type="dxa"/>
          </w:tcPr>
          <w:p w:rsidR="00866046" w:rsidRPr="00A0679F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261" w:type="dxa"/>
          </w:tcPr>
          <w:p w:rsidR="00036DD9" w:rsidRPr="00A0679F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036DD9" w:rsidRPr="00A0679F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66046" w:rsidRPr="00A0679F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　　日</w:t>
            </w:r>
          </w:p>
          <w:p w:rsidR="00866046" w:rsidRPr="00A0679F" w:rsidRDefault="00866046" w:rsidP="006127BC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　　　　　　　　）</w:t>
            </w:r>
          </w:p>
        </w:tc>
      </w:tr>
      <w:tr w:rsidR="00976C2D" w:rsidRPr="00976C2D" w:rsidTr="00936983">
        <w:tc>
          <w:tcPr>
            <w:tcW w:w="704" w:type="dxa"/>
            <w:vAlign w:val="center"/>
          </w:tcPr>
          <w:p w:rsidR="00866046" w:rsidRPr="00976C2D" w:rsidRDefault="00866046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９</w:t>
            </w:r>
          </w:p>
        </w:tc>
        <w:tc>
          <w:tcPr>
            <w:tcW w:w="1559" w:type="dxa"/>
            <w:vAlign w:val="center"/>
          </w:tcPr>
          <w:p w:rsidR="00866046" w:rsidRPr="00976C2D" w:rsidRDefault="00866046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指導助言</w:t>
            </w:r>
            <w:r w:rsidR="00597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体験</w:t>
            </w:r>
          </w:p>
        </w:tc>
        <w:tc>
          <w:tcPr>
            <w:tcW w:w="2835" w:type="dxa"/>
          </w:tcPr>
          <w:p w:rsidR="00866046" w:rsidRPr="00976C2D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261" w:type="dxa"/>
          </w:tcPr>
          <w:p w:rsidR="00036DD9" w:rsidRPr="00976C2D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036DD9" w:rsidRPr="00976C2D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66046" w:rsidRPr="00976C2D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　　日</w:t>
            </w:r>
          </w:p>
          <w:p w:rsidR="00866046" w:rsidRPr="00976C2D" w:rsidRDefault="00866046" w:rsidP="006127BC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　　　　　　　　）</w:t>
            </w:r>
          </w:p>
        </w:tc>
      </w:tr>
    </w:tbl>
    <w:p w:rsidR="008C6824" w:rsidRDefault="005F64DE" w:rsidP="008C6824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>※研修内容には、実施した具体的内容</w:t>
      </w:r>
      <w:r w:rsidR="009E2B79" w:rsidRPr="00976C2D">
        <w:rPr>
          <w:rFonts w:asciiTheme="minorEastAsia" w:hAnsiTheme="minorEastAsia" w:hint="eastAsia"/>
          <w:color w:val="000000" w:themeColor="text1"/>
          <w:sz w:val="22"/>
        </w:rPr>
        <w:t>または</w:t>
      </w:r>
      <w:r w:rsidR="008C6824">
        <w:rPr>
          <w:rFonts w:asciiTheme="minorEastAsia" w:hAnsiTheme="minorEastAsia" w:hint="eastAsia"/>
          <w:color w:val="000000" w:themeColor="text1"/>
          <w:sz w:val="22"/>
        </w:rPr>
        <w:t>感想を記入（枠は自由に広げても可）する。</w:t>
      </w:r>
    </w:p>
    <w:p w:rsidR="008C6824" w:rsidRPr="00976C2D" w:rsidRDefault="008C6824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A04F2" w:rsidRPr="00976C2D" w:rsidRDefault="001834AD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</w:t>
      </w:r>
      <w:r w:rsidR="00EA04F2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校内における研修</w:t>
      </w:r>
      <w:r w:rsidR="00866046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の記録</w:t>
      </w:r>
    </w:p>
    <w:tbl>
      <w:tblPr>
        <w:tblStyle w:val="a8"/>
        <w:tblpPr w:leftFromText="142" w:rightFromText="142" w:vertAnchor="text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568"/>
        <w:gridCol w:w="3119"/>
        <w:gridCol w:w="3402"/>
        <w:gridCol w:w="1134"/>
        <w:gridCol w:w="1134"/>
      </w:tblGrid>
      <w:tr w:rsidR="00976C2D" w:rsidRPr="00976C2D" w:rsidTr="008C6824">
        <w:tc>
          <w:tcPr>
            <w:tcW w:w="1134" w:type="dxa"/>
            <w:gridSpan w:val="2"/>
            <w:vAlign w:val="center"/>
          </w:tcPr>
          <w:p w:rsidR="006127BC" w:rsidRPr="00976C2D" w:rsidRDefault="006127BC" w:rsidP="00135F3F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区</w:t>
            </w:r>
            <w:r w:rsidR="001852A7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135F3F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研 修 </w:t>
            </w:r>
            <w:r w:rsidR="00866046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項　目</w:t>
            </w:r>
          </w:p>
        </w:tc>
        <w:tc>
          <w:tcPr>
            <w:tcW w:w="3402" w:type="dxa"/>
          </w:tcPr>
          <w:p w:rsidR="006127BC" w:rsidRPr="00976C2D" w:rsidRDefault="006127BC" w:rsidP="00135F3F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研 修 内 容</w:t>
            </w:r>
          </w:p>
        </w:tc>
        <w:tc>
          <w:tcPr>
            <w:tcW w:w="1134" w:type="dxa"/>
            <w:vAlign w:val="center"/>
          </w:tcPr>
          <w:p w:rsidR="00866046" w:rsidRPr="00976C2D" w:rsidRDefault="006127BC" w:rsidP="00135F3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指導者職</w:t>
            </w:r>
          </w:p>
          <w:p w:rsidR="006127BC" w:rsidRPr="00976C2D" w:rsidRDefault="00AB6937" w:rsidP="00AB6937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="006127BC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1134" w:type="dxa"/>
            <w:vAlign w:val="center"/>
          </w:tcPr>
          <w:p w:rsidR="006127BC" w:rsidRPr="00976C2D" w:rsidRDefault="006127BC" w:rsidP="00135F3F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実施日</w:t>
            </w:r>
          </w:p>
        </w:tc>
      </w:tr>
      <w:tr w:rsidR="00976C2D" w:rsidRPr="00976C2D" w:rsidTr="008C6824">
        <w:tc>
          <w:tcPr>
            <w:tcW w:w="566" w:type="dxa"/>
            <w:vMerge w:val="restart"/>
            <w:textDirection w:val="tbRlV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授業実践</w:t>
            </w:r>
          </w:p>
        </w:tc>
        <w:tc>
          <w:tcPr>
            <w:tcW w:w="568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1F3E83" w:rsidRPr="00976C2D" w:rsidRDefault="001F3E83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９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月　日</w:t>
            </w:r>
          </w:p>
        </w:tc>
      </w:tr>
    </w:tbl>
    <w:tbl>
      <w:tblPr>
        <w:tblStyle w:val="1"/>
        <w:tblpPr w:leftFromText="142" w:rightFromText="142" w:vertAnchor="text" w:tblpY="1"/>
        <w:tblOverlap w:val="never"/>
        <w:tblW w:w="10764" w:type="dxa"/>
        <w:tblLayout w:type="fixed"/>
        <w:tblLook w:val="04A0" w:firstRow="1" w:lastRow="0" w:firstColumn="1" w:lastColumn="0" w:noHBand="0" w:noVBand="1"/>
      </w:tblPr>
      <w:tblGrid>
        <w:gridCol w:w="639"/>
        <w:gridCol w:w="666"/>
        <w:gridCol w:w="1100"/>
        <w:gridCol w:w="1559"/>
        <w:gridCol w:w="3686"/>
        <w:gridCol w:w="1134"/>
        <w:gridCol w:w="1134"/>
        <w:gridCol w:w="846"/>
      </w:tblGrid>
      <w:tr w:rsidR="008C6824" w:rsidRPr="00114914" w:rsidTr="008C6824">
        <w:trPr>
          <w:gridAfter w:val="1"/>
          <w:wAfter w:w="846" w:type="dxa"/>
          <w:trHeight w:val="615"/>
        </w:trPr>
        <w:tc>
          <w:tcPr>
            <w:tcW w:w="639" w:type="dxa"/>
          </w:tcPr>
          <w:p w:rsidR="008C682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lastRenderedPageBreak/>
              <w:t>区</w:t>
            </w:r>
          </w:p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1766" w:type="dxa"/>
            <w:gridSpan w:val="2"/>
          </w:tcPr>
          <w:p w:rsidR="008C6824" w:rsidRPr="00114914" w:rsidRDefault="008C6824" w:rsidP="00025E93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研究テーマ</w:t>
            </w:r>
          </w:p>
        </w:tc>
        <w:tc>
          <w:tcPr>
            <w:tcW w:w="1559" w:type="dxa"/>
          </w:tcPr>
          <w:p w:rsidR="008C6824" w:rsidRPr="00114914" w:rsidRDefault="00025E93" w:rsidP="00025E93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研究項</w:t>
            </w:r>
            <w:r w:rsidR="008C6824" w:rsidRPr="0011491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目</w:t>
            </w:r>
          </w:p>
        </w:tc>
        <w:tc>
          <w:tcPr>
            <w:tcW w:w="3686" w:type="dxa"/>
          </w:tcPr>
          <w:p w:rsidR="008C6824" w:rsidRPr="00114914" w:rsidRDefault="008C6824" w:rsidP="008C6824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研 究</w:t>
            </w:r>
            <w:r w:rsidRPr="00976C2D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内 容</w:t>
            </w:r>
          </w:p>
        </w:tc>
        <w:tc>
          <w:tcPr>
            <w:tcW w:w="1134" w:type="dxa"/>
          </w:tcPr>
          <w:p w:rsidR="008C682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8C6824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指導者職</w:t>
            </w:r>
          </w:p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8C6824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・氏名</w:t>
            </w:r>
          </w:p>
        </w:tc>
        <w:tc>
          <w:tcPr>
            <w:tcW w:w="1134" w:type="dxa"/>
          </w:tcPr>
          <w:p w:rsidR="008C6824" w:rsidRPr="00114914" w:rsidRDefault="008C6824" w:rsidP="00025E93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実施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日</w:t>
            </w:r>
          </w:p>
        </w:tc>
      </w:tr>
      <w:tr w:rsidR="008C6824" w:rsidRPr="00114914" w:rsidTr="00025E93">
        <w:trPr>
          <w:gridAfter w:val="1"/>
          <w:wAfter w:w="846" w:type="dxa"/>
          <w:trHeight w:val="971"/>
        </w:trPr>
        <w:tc>
          <w:tcPr>
            <w:tcW w:w="639" w:type="dxa"/>
            <w:vMerge w:val="restart"/>
            <w:textDirection w:val="tbRlV"/>
          </w:tcPr>
          <w:p w:rsidR="008C6824" w:rsidRPr="00114914" w:rsidRDefault="008C6824" w:rsidP="00025E93">
            <w:pPr>
              <w:spacing w:line="276" w:lineRule="auto"/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課　題　研　究</w:t>
            </w:r>
          </w:p>
        </w:tc>
        <w:tc>
          <w:tcPr>
            <w:tcW w:w="666" w:type="dxa"/>
          </w:tcPr>
          <w:p w:rsidR="008C6824" w:rsidRPr="00114914" w:rsidRDefault="008C6824" w:rsidP="00025E93">
            <w:pPr>
              <w:spacing w:line="36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21"/>
              </w:rPr>
              <w:t>読替の</w:t>
            </w:r>
          </w:p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21"/>
              </w:rPr>
              <w:t>有無</w:t>
            </w:r>
          </w:p>
        </w:tc>
        <w:tc>
          <w:tcPr>
            <w:tcW w:w="1100" w:type="dxa"/>
            <w:vMerge w:val="restart"/>
          </w:tcPr>
          <w:p w:rsidR="008C6824" w:rsidRPr="00114914" w:rsidRDefault="008C6824" w:rsidP="008C6824">
            <w:pPr>
              <w:ind w:lef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025E93" w:rsidRPr="00114914" w:rsidRDefault="00025E93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6824" w:rsidRPr="00976C2D" w:rsidRDefault="008C6824" w:rsidP="008C6824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月　日</w:t>
            </w:r>
          </w:p>
        </w:tc>
      </w:tr>
      <w:tr w:rsidR="008C6824" w:rsidRPr="00114914" w:rsidTr="00025E93">
        <w:trPr>
          <w:gridAfter w:val="1"/>
          <w:wAfter w:w="846" w:type="dxa"/>
          <w:trHeight w:val="970"/>
        </w:trPr>
        <w:tc>
          <w:tcPr>
            <w:tcW w:w="639" w:type="dxa"/>
            <w:vMerge/>
            <w:textDirection w:val="tbRlV"/>
          </w:tcPr>
          <w:p w:rsidR="008C6824" w:rsidRPr="00114914" w:rsidRDefault="008C6824" w:rsidP="008C6824">
            <w:pPr>
              <w:spacing w:line="360" w:lineRule="auto"/>
              <w:ind w:left="113" w:right="113" w:firstLineChars="300" w:firstLine="720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vMerge w:val="restart"/>
            <w:textDirection w:val="tbRlV"/>
          </w:tcPr>
          <w:p w:rsidR="008C6824" w:rsidRPr="00114914" w:rsidRDefault="008C6824" w:rsidP="008C6824">
            <w:pPr>
              <w:spacing w:line="276" w:lineRule="auto"/>
              <w:ind w:left="113"/>
              <w:jc w:val="center"/>
              <w:rPr>
                <w:rFonts w:ascii="ＭＳ Ｐ明朝" w:eastAsia="ＭＳ Ｐ明朝" w:hAnsi="ＭＳ Ｐ明朝"/>
                <w:noProof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noProof/>
                <w:color w:val="000000" w:themeColor="text1"/>
                <w:szCs w:val="21"/>
              </w:rPr>
              <w:t>有　　・　　　無</w:t>
            </w:r>
          </w:p>
        </w:tc>
        <w:tc>
          <w:tcPr>
            <w:tcW w:w="1100" w:type="dxa"/>
            <w:vMerge/>
            <w:textDirection w:val="tbRlV"/>
          </w:tcPr>
          <w:p w:rsidR="008C6824" w:rsidRPr="00114914" w:rsidRDefault="008C6824" w:rsidP="008C6824">
            <w:pPr>
              <w:ind w:left="113"/>
              <w:rPr>
                <w:rFonts w:ascii="ＭＳ Ｐ明朝" w:eastAsia="ＭＳ Ｐ明朝" w:hAnsi="ＭＳ Ｐ明朝"/>
                <w:noProof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6824" w:rsidRPr="00976C2D" w:rsidRDefault="008C6824" w:rsidP="008C6824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月　日</w:t>
            </w:r>
          </w:p>
        </w:tc>
      </w:tr>
      <w:tr w:rsidR="008C6824" w:rsidRPr="00114914" w:rsidTr="00025E93">
        <w:trPr>
          <w:gridAfter w:val="1"/>
          <w:wAfter w:w="846" w:type="dxa"/>
          <w:trHeight w:val="983"/>
        </w:trPr>
        <w:tc>
          <w:tcPr>
            <w:tcW w:w="639" w:type="dxa"/>
            <w:vMerge/>
            <w:textDirection w:val="tbRlV"/>
          </w:tcPr>
          <w:p w:rsidR="008C6824" w:rsidRPr="00114914" w:rsidRDefault="008C6824" w:rsidP="008C6824">
            <w:pPr>
              <w:spacing w:line="600" w:lineRule="auto"/>
              <w:ind w:left="113" w:righ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66" w:type="dxa"/>
            <w:vMerge/>
            <w:textDirection w:val="tbRlV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00" w:type="dxa"/>
            <w:vMerge/>
            <w:textDirection w:val="tbRlV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6824" w:rsidRPr="00976C2D" w:rsidRDefault="008C6824" w:rsidP="008C6824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月　日</w:t>
            </w:r>
          </w:p>
        </w:tc>
      </w:tr>
      <w:tr w:rsidR="008C6824" w:rsidRPr="00114914" w:rsidTr="00025E93">
        <w:trPr>
          <w:gridAfter w:val="1"/>
          <w:wAfter w:w="846" w:type="dxa"/>
          <w:trHeight w:val="983"/>
        </w:trPr>
        <w:tc>
          <w:tcPr>
            <w:tcW w:w="639" w:type="dxa"/>
            <w:vMerge/>
            <w:textDirection w:val="tbRlV"/>
          </w:tcPr>
          <w:p w:rsidR="008C6824" w:rsidRPr="00114914" w:rsidRDefault="008C6824" w:rsidP="008C6824">
            <w:pPr>
              <w:spacing w:line="600" w:lineRule="auto"/>
              <w:ind w:left="113" w:righ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66" w:type="dxa"/>
            <w:vMerge/>
            <w:textDirection w:val="tbRlV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00" w:type="dxa"/>
            <w:vMerge/>
            <w:textDirection w:val="tbRlV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6824" w:rsidRPr="00976C2D" w:rsidRDefault="008C6824" w:rsidP="008C6824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月　日</w:t>
            </w:r>
          </w:p>
        </w:tc>
      </w:tr>
      <w:tr w:rsidR="008C6824" w:rsidRPr="00114914" w:rsidTr="00025E93">
        <w:trPr>
          <w:trHeight w:val="983"/>
        </w:trPr>
        <w:tc>
          <w:tcPr>
            <w:tcW w:w="2405" w:type="dxa"/>
            <w:gridSpan w:val="3"/>
          </w:tcPr>
          <w:p w:rsidR="008C6824" w:rsidRPr="00114914" w:rsidRDefault="008C6824" w:rsidP="00025E93">
            <w:pPr>
              <w:spacing w:line="60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実践発表</w:t>
            </w:r>
          </w:p>
        </w:tc>
        <w:tc>
          <w:tcPr>
            <w:tcW w:w="1559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686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8C6824" w:rsidRPr="00114914" w:rsidRDefault="008C6824" w:rsidP="00025E93">
            <w:pPr>
              <w:spacing w:line="600" w:lineRule="auto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　日</w:t>
            </w: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8C6824" w:rsidRPr="00976C2D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866046" w:rsidRPr="009715A0" w:rsidRDefault="00490577" w:rsidP="00490577">
      <w:pPr>
        <w:rPr>
          <w:rFonts w:asciiTheme="minorEastAsia" w:hAnsiTheme="minorEastAsia"/>
          <w:color w:val="000000" w:themeColor="text1"/>
          <w:sz w:val="22"/>
        </w:rPr>
      </w:pPr>
      <w:r w:rsidRPr="009715A0">
        <w:rPr>
          <w:rFonts w:asciiTheme="minorEastAsia" w:hAnsiTheme="minorEastAsia" w:hint="eastAsia"/>
          <w:color w:val="000000" w:themeColor="text1"/>
          <w:sz w:val="22"/>
        </w:rPr>
        <w:t>※</w:t>
      </w:r>
      <w:r w:rsidR="00866046" w:rsidRPr="009715A0">
        <w:rPr>
          <w:rFonts w:asciiTheme="minorEastAsia" w:hAnsiTheme="minorEastAsia" w:hint="eastAsia"/>
          <w:color w:val="000000" w:themeColor="text1"/>
          <w:sz w:val="22"/>
        </w:rPr>
        <w:t>研修内容には、実施した具体的内容</w:t>
      </w:r>
      <w:r w:rsidR="009E2B79" w:rsidRPr="009715A0">
        <w:rPr>
          <w:rFonts w:asciiTheme="minorEastAsia" w:hAnsiTheme="minorEastAsia" w:hint="eastAsia"/>
          <w:color w:val="000000" w:themeColor="text1"/>
          <w:sz w:val="22"/>
        </w:rPr>
        <w:t>または</w:t>
      </w:r>
      <w:r w:rsidR="00866046" w:rsidRPr="009715A0">
        <w:rPr>
          <w:rFonts w:asciiTheme="minorEastAsia" w:hAnsiTheme="minorEastAsia" w:hint="eastAsia"/>
          <w:color w:val="000000" w:themeColor="text1"/>
          <w:sz w:val="22"/>
        </w:rPr>
        <w:t>感想を記入</w:t>
      </w:r>
      <w:r w:rsidR="00DF6B89" w:rsidRPr="009715A0">
        <w:rPr>
          <w:rFonts w:asciiTheme="minorEastAsia" w:hAnsiTheme="minorEastAsia" w:hint="eastAsia"/>
          <w:color w:val="000000" w:themeColor="text1"/>
          <w:sz w:val="22"/>
        </w:rPr>
        <w:t>（枠は自由に広げても可）</w:t>
      </w:r>
      <w:r w:rsidR="00866046" w:rsidRPr="009715A0">
        <w:rPr>
          <w:rFonts w:asciiTheme="minorEastAsia" w:hAnsiTheme="minorEastAsia" w:hint="eastAsia"/>
          <w:color w:val="000000" w:themeColor="text1"/>
          <w:sz w:val="22"/>
        </w:rPr>
        <w:t>する。</w:t>
      </w:r>
    </w:p>
    <w:p w:rsidR="009715A0" w:rsidRDefault="009715A0" w:rsidP="009715A0">
      <w:pPr>
        <w:rPr>
          <w:rFonts w:asciiTheme="minorEastAsia" w:hAnsiTheme="minorEastAsia"/>
          <w:color w:val="000000" w:themeColor="text1"/>
          <w:sz w:val="22"/>
        </w:rPr>
      </w:pPr>
      <w:r w:rsidRPr="009715A0">
        <w:rPr>
          <w:rFonts w:asciiTheme="minorEastAsia" w:hAnsiTheme="minorEastAsia" w:hint="eastAsia"/>
          <w:color w:val="000000" w:themeColor="text1"/>
          <w:sz w:val="22"/>
        </w:rPr>
        <w:t>※課題研究を鳥取メンター方式のメンターチーム研修に読み替えた場合、課題研究の欄は斜線を</w:t>
      </w:r>
    </w:p>
    <w:p w:rsidR="005C500A" w:rsidRDefault="009715A0" w:rsidP="009715A0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9715A0">
        <w:rPr>
          <w:rFonts w:asciiTheme="minorEastAsia" w:hAnsiTheme="minorEastAsia" w:hint="eastAsia"/>
          <w:color w:val="000000" w:themeColor="text1"/>
          <w:sz w:val="22"/>
        </w:rPr>
        <w:t>引く。</w:t>
      </w:r>
    </w:p>
    <w:p w:rsidR="00025E93" w:rsidRPr="009715A0" w:rsidRDefault="00025E93" w:rsidP="009715A0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834AD" w:rsidRPr="00976C2D" w:rsidRDefault="00A85020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４</w:t>
      </w:r>
      <w:r w:rsidR="002F6F1E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研修の成果と課題</w:t>
      </w:r>
      <w:r w:rsidR="00490577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490577" w:rsidRPr="00976C2D">
        <w:rPr>
          <w:rFonts w:asciiTheme="minorEastAsia" w:hAnsiTheme="minorEastAsia" w:hint="eastAsia"/>
          <w:color w:val="000000" w:themeColor="text1"/>
          <w:sz w:val="22"/>
        </w:rPr>
        <w:t>（枠は自由に広げても可）</w:t>
      </w:r>
    </w:p>
    <w:tbl>
      <w:tblPr>
        <w:tblStyle w:val="a8"/>
        <w:tblW w:w="9952" w:type="dxa"/>
        <w:tblInd w:w="-34" w:type="dxa"/>
        <w:tblLook w:val="04A0" w:firstRow="1" w:lastRow="0" w:firstColumn="1" w:lastColumn="0" w:noHBand="0" w:noVBand="1"/>
      </w:tblPr>
      <w:tblGrid>
        <w:gridCol w:w="9952"/>
      </w:tblGrid>
      <w:tr w:rsidR="00976C2D" w:rsidRPr="00976C2D" w:rsidTr="00140199">
        <w:trPr>
          <w:trHeight w:val="2114"/>
        </w:trPr>
        <w:tc>
          <w:tcPr>
            <w:tcW w:w="9952" w:type="dxa"/>
          </w:tcPr>
          <w:p w:rsidR="00DF6B89" w:rsidRPr="00976C2D" w:rsidRDefault="00DF6B89" w:rsidP="0049057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BE67AC" w:rsidRPr="00976C2D" w:rsidRDefault="00BE67AC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834AD" w:rsidRPr="00976C2D" w:rsidRDefault="00A85020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５　校長所見</w:t>
      </w:r>
    </w:p>
    <w:tbl>
      <w:tblPr>
        <w:tblStyle w:val="a8"/>
        <w:tblW w:w="9952" w:type="dxa"/>
        <w:tblInd w:w="-34" w:type="dxa"/>
        <w:tblLook w:val="04A0" w:firstRow="1" w:lastRow="0" w:firstColumn="1" w:lastColumn="0" w:noHBand="0" w:noVBand="1"/>
      </w:tblPr>
      <w:tblGrid>
        <w:gridCol w:w="9952"/>
      </w:tblGrid>
      <w:tr w:rsidR="00976C2D" w:rsidRPr="00976C2D" w:rsidTr="00DF6B89">
        <w:trPr>
          <w:trHeight w:val="1651"/>
        </w:trPr>
        <w:tc>
          <w:tcPr>
            <w:tcW w:w="9952" w:type="dxa"/>
          </w:tcPr>
          <w:p w:rsidR="00A201F5" w:rsidRPr="00976C2D" w:rsidRDefault="00A201F5" w:rsidP="00EA04F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A201F5" w:rsidRPr="00976C2D" w:rsidRDefault="00A201F5" w:rsidP="00EA04F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A201F5" w:rsidRPr="00976C2D" w:rsidRDefault="00A201F5" w:rsidP="00EA04F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CB08DE" w:rsidRPr="00976C2D" w:rsidRDefault="00CB08DE" w:rsidP="00EA04F2">
      <w:pPr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76C2D" w:rsidRPr="00976C2D" w:rsidTr="00DF6B89">
        <w:trPr>
          <w:trHeight w:val="1610"/>
        </w:trPr>
        <w:tc>
          <w:tcPr>
            <w:tcW w:w="9918" w:type="dxa"/>
          </w:tcPr>
          <w:p w:rsidR="00EA04F2" w:rsidRDefault="00EA04F2" w:rsidP="00F37A1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上記のとおり研修</w:t>
            </w:r>
            <w:r w:rsidR="00AA6376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実施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報告書を提出します。</w:t>
            </w:r>
          </w:p>
          <w:p w:rsidR="00371A4A" w:rsidRPr="00976C2D" w:rsidRDefault="00371A4A" w:rsidP="00F37A1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EA04F2" w:rsidRPr="00976C2D" w:rsidRDefault="00EA04F2" w:rsidP="00B43055">
            <w:pPr>
              <w:ind w:firstLineChars="1300" w:firstLine="28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    月      日 </w:t>
            </w:r>
          </w:p>
          <w:p w:rsidR="001834AD" w:rsidRPr="00976C2D" w:rsidRDefault="001834AD" w:rsidP="00F37A1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EA04F2" w:rsidRDefault="004E1EA3" w:rsidP="004E1EA3">
            <w:pPr>
              <w:ind w:firstLineChars="600" w:firstLine="132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鳥取市立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="00CE59B9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 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校</w:t>
            </w:r>
            <w:r w:rsidR="00BE67AC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長 　　　　　　　　　</w:t>
            </w:r>
            <w:r w:rsidR="00CE59B9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</w:t>
            </w:r>
            <w:r w:rsidR="004D723E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  <w:p w:rsidR="00371A4A" w:rsidRPr="00976C2D" w:rsidRDefault="00371A4A" w:rsidP="004E1EA3">
            <w:pPr>
              <w:ind w:firstLineChars="600" w:firstLine="132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BD13E7" w:rsidRPr="00BD13E7" w:rsidRDefault="00BD13E7">
      <w:pPr>
        <w:rPr>
          <w:color w:val="000000" w:themeColor="text1"/>
          <w:sz w:val="24"/>
        </w:rPr>
      </w:pPr>
      <w:bookmarkStart w:id="0" w:name="_GoBack"/>
      <w:bookmarkEnd w:id="0"/>
    </w:p>
    <w:sectPr w:rsidR="00BD13E7" w:rsidRPr="00BD13E7" w:rsidSect="004F3576">
      <w:pgSz w:w="11906" w:h="16838"/>
      <w:pgMar w:top="851" w:right="1021" w:bottom="851" w:left="1021" w:header="454" w:footer="397" w:gutter="0"/>
      <w:pgNumType w:fmt="numberInDash" w:start="18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CE" w:rsidRDefault="004F16CE" w:rsidP="00C261DC">
      <w:r>
        <w:separator/>
      </w:r>
    </w:p>
  </w:endnote>
  <w:endnote w:type="continuationSeparator" w:id="0">
    <w:p w:rsidR="004F16CE" w:rsidRDefault="004F16CE" w:rsidP="00C2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CE" w:rsidRDefault="004F16CE" w:rsidP="00C261DC">
      <w:r>
        <w:separator/>
      </w:r>
    </w:p>
  </w:footnote>
  <w:footnote w:type="continuationSeparator" w:id="0">
    <w:p w:rsidR="004F16CE" w:rsidRDefault="004F16CE" w:rsidP="00C2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2945"/>
    <w:multiLevelType w:val="hybridMultilevel"/>
    <w:tmpl w:val="112E7B2A"/>
    <w:lvl w:ilvl="0" w:tplc="747411B0">
      <w:numFmt w:val="bullet"/>
      <w:lvlText w:val="※"/>
      <w:lvlJc w:val="left"/>
      <w:pPr>
        <w:ind w:left="940" w:hanging="720"/>
      </w:pPr>
      <w:rPr>
        <w:rFonts w:ascii="ＭＳ 明朝" w:eastAsia="ＭＳ 明朝" w:hAnsi="ＭＳ 明朝" w:cstheme="minorBidi" w:hint="eastAsia"/>
        <w:lang w:val="en-US"/>
      </w:rPr>
    </w:lvl>
    <w:lvl w:ilvl="1" w:tplc="038C7E2E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4E103A90">
      <w:numFmt w:val="bullet"/>
      <w:lvlText w:val="※"/>
      <w:lvlJc w:val="left"/>
      <w:pPr>
        <w:ind w:left="14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D8351DD"/>
    <w:multiLevelType w:val="hybridMultilevel"/>
    <w:tmpl w:val="F2DC71E8"/>
    <w:lvl w:ilvl="0" w:tplc="1F08E83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38C7E2E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4E103A90">
      <w:numFmt w:val="bullet"/>
      <w:lvlText w:val="※"/>
      <w:lvlJc w:val="left"/>
      <w:pPr>
        <w:ind w:left="14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AB64889"/>
    <w:multiLevelType w:val="hybridMultilevel"/>
    <w:tmpl w:val="FE8001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035EBB"/>
    <w:multiLevelType w:val="hybridMultilevel"/>
    <w:tmpl w:val="F6A4A7B0"/>
    <w:lvl w:ilvl="0" w:tplc="8ADA53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2BE1E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DC5EAD"/>
    <w:multiLevelType w:val="hybridMultilevel"/>
    <w:tmpl w:val="818083BC"/>
    <w:lvl w:ilvl="0" w:tplc="6F6C1D2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DAC0A7E"/>
    <w:multiLevelType w:val="hybridMultilevel"/>
    <w:tmpl w:val="65C2525E"/>
    <w:lvl w:ilvl="0" w:tplc="61685FE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49"/>
    <w:rsid w:val="0000239C"/>
    <w:rsid w:val="0000347A"/>
    <w:rsid w:val="00025E93"/>
    <w:rsid w:val="00036DD9"/>
    <w:rsid w:val="00073B1C"/>
    <w:rsid w:val="00096BEE"/>
    <w:rsid w:val="00096EF9"/>
    <w:rsid w:val="000B6E85"/>
    <w:rsid w:val="000E70F7"/>
    <w:rsid w:val="001157F6"/>
    <w:rsid w:val="001207E1"/>
    <w:rsid w:val="001318FB"/>
    <w:rsid w:val="00135F3F"/>
    <w:rsid w:val="00140199"/>
    <w:rsid w:val="0014540A"/>
    <w:rsid w:val="00147F00"/>
    <w:rsid w:val="0015734B"/>
    <w:rsid w:val="001773AD"/>
    <w:rsid w:val="00180447"/>
    <w:rsid w:val="001834AD"/>
    <w:rsid w:val="00183761"/>
    <w:rsid w:val="001852A7"/>
    <w:rsid w:val="001A2E92"/>
    <w:rsid w:val="001A6DF8"/>
    <w:rsid w:val="001A7894"/>
    <w:rsid w:val="001D18C5"/>
    <w:rsid w:val="001D563C"/>
    <w:rsid w:val="001E2F49"/>
    <w:rsid w:val="001F3E83"/>
    <w:rsid w:val="00202E2B"/>
    <w:rsid w:val="00207D33"/>
    <w:rsid w:val="00223AC2"/>
    <w:rsid w:val="00245549"/>
    <w:rsid w:val="00246D75"/>
    <w:rsid w:val="00267427"/>
    <w:rsid w:val="00295699"/>
    <w:rsid w:val="002C09CC"/>
    <w:rsid w:val="002E7ED1"/>
    <w:rsid w:val="002F6ADC"/>
    <w:rsid w:val="002F6F1E"/>
    <w:rsid w:val="00300E00"/>
    <w:rsid w:val="00323961"/>
    <w:rsid w:val="0033237B"/>
    <w:rsid w:val="003400AA"/>
    <w:rsid w:val="00354C58"/>
    <w:rsid w:val="00365357"/>
    <w:rsid w:val="00367E2F"/>
    <w:rsid w:val="00371A4A"/>
    <w:rsid w:val="00403F12"/>
    <w:rsid w:val="004156FE"/>
    <w:rsid w:val="00417128"/>
    <w:rsid w:val="004415CD"/>
    <w:rsid w:val="004443D9"/>
    <w:rsid w:val="00477372"/>
    <w:rsid w:val="0048278D"/>
    <w:rsid w:val="004834C3"/>
    <w:rsid w:val="00490577"/>
    <w:rsid w:val="00496599"/>
    <w:rsid w:val="004A64A7"/>
    <w:rsid w:val="004D723E"/>
    <w:rsid w:val="004E1EA3"/>
    <w:rsid w:val="004F16CE"/>
    <w:rsid w:val="004F3576"/>
    <w:rsid w:val="00501BF2"/>
    <w:rsid w:val="005022A6"/>
    <w:rsid w:val="0051283A"/>
    <w:rsid w:val="00523ADA"/>
    <w:rsid w:val="005810E2"/>
    <w:rsid w:val="00584E7C"/>
    <w:rsid w:val="00592294"/>
    <w:rsid w:val="0059779F"/>
    <w:rsid w:val="005B72F5"/>
    <w:rsid w:val="005C500A"/>
    <w:rsid w:val="005C7149"/>
    <w:rsid w:val="005F64DE"/>
    <w:rsid w:val="00606243"/>
    <w:rsid w:val="006127BC"/>
    <w:rsid w:val="006172E3"/>
    <w:rsid w:val="006506A4"/>
    <w:rsid w:val="00675971"/>
    <w:rsid w:val="006A1D36"/>
    <w:rsid w:val="006E2F3B"/>
    <w:rsid w:val="006F1E85"/>
    <w:rsid w:val="007027EE"/>
    <w:rsid w:val="0070502A"/>
    <w:rsid w:val="00710F4E"/>
    <w:rsid w:val="007210FD"/>
    <w:rsid w:val="00723875"/>
    <w:rsid w:val="0074128D"/>
    <w:rsid w:val="00751BB5"/>
    <w:rsid w:val="00751DBF"/>
    <w:rsid w:val="0075545A"/>
    <w:rsid w:val="007974BB"/>
    <w:rsid w:val="007A2577"/>
    <w:rsid w:val="007A327F"/>
    <w:rsid w:val="007B2C19"/>
    <w:rsid w:val="007C30C9"/>
    <w:rsid w:val="00804ADE"/>
    <w:rsid w:val="00817117"/>
    <w:rsid w:val="00826F04"/>
    <w:rsid w:val="00827E2A"/>
    <w:rsid w:val="00866046"/>
    <w:rsid w:val="0088232D"/>
    <w:rsid w:val="008B392A"/>
    <w:rsid w:val="008C52EC"/>
    <w:rsid w:val="008C6824"/>
    <w:rsid w:val="00901B60"/>
    <w:rsid w:val="009125EC"/>
    <w:rsid w:val="00920F65"/>
    <w:rsid w:val="00922B49"/>
    <w:rsid w:val="00936983"/>
    <w:rsid w:val="0094562D"/>
    <w:rsid w:val="0095469D"/>
    <w:rsid w:val="009715A0"/>
    <w:rsid w:val="00974AD9"/>
    <w:rsid w:val="00976C2D"/>
    <w:rsid w:val="009B6A65"/>
    <w:rsid w:val="009C1085"/>
    <w:rsid w:val="009E2055"/>
    <w:rsid w:val="009E2B79"/>
    <w:rsid w:val="009F0CFF"/>
    <w:rsid w:val="009F5B09"/>
    <w:rsid w:val="00A0679F"/>
    <w:rsid w:val="00A13B1D"/>
    <w:rsid w:val="00A201F5"/>
    <w:rsid w:val="00A26DD9"/>
    <w:rsid w:val="00A34DEA"/>
    <w:rsid w:val="00A374B5"/>
    <w:rsid w:val="00A40185"/>
    <w:rsid w:val="00A43E76"/>
    <w:rsid w:val="00A63FEE"/>
    <w:rsid w:val="00A717A5"/>
    <w:rsid w:val="00A83C12"/>
    <w:rsid w:val="00A85020"/>
    <w:rsid w:val="00A86EC2"/>
    <w:rsid w:val="00AA6376"/>
    <w:rsid w:val="00AA7D59"/>
    <w:rsid w:val="00AB12C1"/>
    <w:rsid w:val="00AB1DF8"/>
    <w:rsid w:val="00AB5C8F"/>
    <w:rsid w:val="00AB6937"/>
    <w:rsid w:val="00AC4ED7"/>
    <w:rsid w:val="00AC771D"/>
    <w:rsid w:val="00AD5E21"/>
    <w:rsid w:val="00AF0946"/>
    <w:rsid w:val="00AF0F81"/>
    <w:rsid w:val="00B10C66"/>
    <w:rsid w:val="00B150FC"/>
    <w:rsid w:val="00B43055"/>
    <w:rsid w:val="00B60814"/>
    <w:rsid w:val="00B70635"/>
    <w:rsid w:val="00B776D4"/>
    <w:rsid w:val="00BD13E7"/>
    <w:rsid w:val="00BE67AC"/>
    <w:rsid w:val="00C2345A"/>
    <w:rsid w:val="00C24330"/>
    <w:rsid w:val="00C261DC"/>
    <w:rsid w:val="00C445E0"/>
    <w:rsid w:val="00C67FAF"/>
    <w:rsid w:val="00C75869"/>
    <w:rsid w:val="00CA183F"/>
    <w:rsid w:val="00CA5B13"/>
    <w:rsid w:val="00CB08DE"/>
    <w:rsid w:val="00CB76B4"/>
    <w:rsid w:val="00CD4CB1"/>
    <w:rsid w:val="00CE59B9"/>
    <w:rsid w:val="00CF64B1"/>
    <w:rsid w:val="00CF74DF"/>
    <w:rsid w:val="00D007BF"/>
    <w:rsid w:val="00D170B6"/>
    <w:rsid w:val="00D276A7"/>
    <w:rsid w:val="00D30B66"/>
    <w:rsid w:val="00D642EA"/>
    <w:rsid w:val="00D64D1C"/>
    <w:rsid w:val="00D944A3"/>
    <w:rsid w:val="00DA27E2"/>
    <w:rsid w:val="00DA5105"/>
    <w:rsid w:val="00DA6D27"/>
    <w:rsid w:val="00DC3788"/>
    <w:rsid w:val="00DE17D0"/>
    <w:rsid w:val="00DF2C99"/>
    <w:rsid w:val="00DF6B89"/>
    <w:rsid w:val="00E374A5"/>
    <w:rsid w:val="00E44C1F"/>
    <w:rsid w:val="00E63314"/>
    <w:rsid w:val="00E8586A"/>
    <w:rsid w:val="00E90093"/>
    <w:rsid w:val="00E91E49"/>
    <w:rsid w:val="00EA04F2"/>
    <w:rsid w:val="00EB61B0"/>
    <w:rsid w:val="00EC370C"/>
    <w:rsid w:val="00ED01AB"/>
    <w:rsid w:val="00ED49CD"/>
    <w:rsid w:val="00ED56CE"/>
    <w:rsid w:val="00EF5AE9"/>
    <w:rsid w:val="00F131FE"/>
    <w:rsid w:val="00F3184A"/>
    <w:rsid w:val="00F37A13"/>
    <w:rsid w:val="00F44050"/>
    <w:rsid w:val="00F7034A"/>
    <w:rsid w:val="00F71F89"/>
    <w:rsid w:val="00F7473B"/>
    <w:rsid w:val="00F855C4"/>
    <w:rsid w:val="00F918AB"/>
    <w:rsid w:val="00FB02CE"/>
    <w:rsid w:val="00FB5503"/>
    <w:rsid w:val="00FB5C38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8BB4214F-5BF8-473B-87CF-91EA1E32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E4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B1DF8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AB1DF8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AB1DF8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AB1DF8"/>
    <w:rPr>
      <w:rFonts w:asciiTheme="minorEastAsia" w:hAnsiTheme="minorEastAsia"/>
      <w:sz w:val="22"/>
    </w:rPr>
  </w:style>
  <w:style w:type="table" w:styleId="a8">
    <w:name w:val="Table Grid"/>
    <w:basedOn w:val="a1"/>
    <w:uiPriority w:val="59"/>
    <w:rsid w:val="00AB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スタイル"/>
    <w:rsid w:val="005810E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261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261DC"/>
  </w:style>
  <w:style w:type="paragraph" w:styleId="ac">
    <w:name w:val="footer"/>
    <w:basedOn w:val="a"/>
    <w:link w:val="ad"/>
    <w:uiPriority w:val="99"/>
    <w:unhideWhenUsed/>
    <w:rsid w:val="00C261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261DC"/>
  </w:style>
  <w:style w:type="paragraph" w:styleId="ae">
    <w:name w:val="Balloon Text"/>
    <w:basedOn w:val="a"/>
    <w:link w:val="af"/>
    <w:uiPriority w:val="99"/>
    <w:semiHidden/>
    <w:unhideWhenUsed/>
    <w:rsid w:val="00300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00E0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8C6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3</cp:revision>
  <cp:lastPrinted>2022-01-31T04:23:00Z</cp:lastPrinted>
  <dcterms:created xsi:type="dcterms:W3CDTF">2022-03-03T01:52:00Z</dcterms:created>
  <dcterms:modified xsi:type="dcterms:W3CDTF">2022-03-03T01:59:00Z</dcterms:modified>
</cp:coreProperties>
</file>