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344F" w14:textId="467999D5" w:rsidR="007B4FE1" w:rsidRPr="00E863C0" w:rsidRDefault="007B4FE1" w:rsidP="007B4FE1">
      <w:pPr>
        <w:rPr>
          <w:rFonts w:asciiTheme="majorEastAsia" w:eastAsiaTheme="majorEastAsia" w:hAnsiTheme="majorEastAsia"/>
          <w:color w:val="000000" w:themeColor="text1"/>
          <w:sz w:val="20"/>
          <w:szCs w:val="20"/>
        </w:rPr>
      </w:pPr>
      <w:r w:rsidRPr="00E863C0">
        <w:rPr>
          <w:rFonts w:asciiTheme="majorEastAsia" w:eastAsiaTheme="majorEastAsia" w:hAnsiTheme="majorEastAsia" w:hint="eastAsia"/>
          <w:color w:val="000000" w:themeColor="text1"/>
          <w:sz w:val="20"/>
          <w:szCs w:val="20"/>
        </w:rPr>
        <w:t>様式第１号</w:t>
      </w:r>
      <w:r w:rsidR="00E863C0" w:rsidRPr="00E863C0">
        <w:rPr>
          <w:rFonts w:asciiTheme="majorEastAsia" w:eastAsiaTheme="majorEastAsia" w:hAnsiTheme="majorEastAsia" w:cs="ＭＳ 明朝" w:hint="eastAsia"/>
          <w:color w:val="000000" w:themeColor="text1"/>
          <w:kern w:val="0"/>
          <w:sz w:val="20"/>
          <w:szCs w:val="20"/>
        </w:rPr>
        <w:t>（第３項関係）</w:t>
      </w:r>
    </w:p>
    <w:p w14:paraId="14A8AD6B" w14:textId="77777777" w:rsidR="007B4FE1" w:rsidRPr="00E863C0" w:rsidRDefault="007B4FE1" w:rsidP="007B4FE1">
      <w:pPr>
        <w:jc w:val="center"/>
        <w:rPr>
          <w:color w:val="000000" w:themeColor="text1"/>
          <w:sz w:val="20"/>
          <w:szCs w:val="20"/>
        </w:rPr>
      </w:pPr>
      <w:r w:rsidRPr="00E863C0">
        <w:rPr>
          <w:rFonts w:hint="eastAsia"/>
          <w:color w:val="000000" w:themeColor="text1"/>
          <w:sz w:val="20"/>
          <w:szCs w:val="20"/>
        </w:rPr>
        <w:t>建築物における衛生的環境の確保に関する法律第５条に係る届出書</w:t>
      </w:r>
    </w:p>
    <w:p w14:paraId="261198F2" w14:textId="77777777" w:rsidR="007B4FE1" w:rsidRPr="00E863C0" w:rsidRDefault="007B4FE1" w:rsidP="007B4FE1">
      <w:pPr>
        <w:jc w:val="right"/>
        <w:rPr>
          <w:color w:val="000000" w:themeColor="text1"/>
          <w:sz w:val="20"/>
          <w:szCs w:val="20"/>
        </w:rPr>
      </w:pPr>
      <w:r w:rsidRPr="00E863C0">
        <w:rPr>
          <w:rFonts w:hint="eastAsia"/>
          <w:color w:val="000000" w:themeColor="text1"/>
          <w:sz w:val="20"/>
          <w:szCs w:val="20"/>
        </w:rPr>
        <w:t>年　　月　　日</w:t>
      </w:r>
    </w:p>
    <w:p w14:paraId="0C2542CD" w14:textId="4E33DC54" w:rsidR="007B4FE1" w:rsidRPr="00E863C0" w:rsidRDefault="007B4FE1" w:rsidP="007B4FE1">
      <w:pPr>
        <w:ind w:left="210"/>
        <w:rPr>
          <w:color w:val="000000" w:themeColor="text1"/>
          <w:sz w:val="20"/>
          <w:szCs w:val="20"/>
        </w:rPr>
      </w:pPr>
      <w:r w:rsidRPr="00E863C0">
        <w:rPr>
          <w:rFonts w:hint="eastAsia"/>
          <w:color w:val="000000" w:themeColor="text1"/>
          <w:sz w:val="20"/>
          <w:szCs w:val="20"/>
        </w:rPr>
        <w:t xml:space="preserve">　　</w:t>
      </w:r>
      <w:r w:rsidR="006C60BB" w:rsidRPr="00E863C0">
        <w:rPr>
          <w:rFonts w:hint="eastAsia"/>
          <w:color w:val="000000" w:themeColor="text1"/>
          <w:sz w:val="20"/>
          <w:szCs w:val="20"/>
        </w:rPr>
        <w:t xml:space="preserve">鳥取市長　</w:t>
      </w:r>
      <w:r w:rsidR="00E102A6" w:rsidRPr="00E863C0">
        <w:rPr>
          <w:rFonts w:hint="eastAsia"/>
          <w:color w:val="000000" w:themeColor="text1"/>
          <w:sz w:val="20"/>
          <w:szCs w:val="20"/>
        </w:rPr>
        <w:t xml:space="preserve">　</w:t>
      </w:r>
      <w:r w:rsidRPr="00E863C0">
        <w:rPr>
          <w:rFonts w:hint="eastAsia"/>
          <w:color w:val="000000" w:themeColor="text1"/>
          <w:sz w:val="20"/>
          <w:szCs w:val="20"/>
        </w:rPr>
        <w:t>様</w:t>
      </w:r>
    </w:p>
    <w:p w14:paraId="0C805F82" w14:textId="77777777" w:rsidR="007B4FE1" w:rsidRPr="00E863C0" w:rsidRDefault="007B4FE1" w:rsidP="007B4FE1">
      <w:pPr>
        <w:ind w:left="210"/>
        <w:rPr>
          <w:color w:val="000000" w:themeColor="text1"/>
          <w:sz w:val="20"/>
          <w:szCs w:val="20"/>
        </w:rPr>
      </w:pPr>
      <w:r w:rsidRPr="00E863C0">
        <w:rPr>
          <w:rFonts w:hint="eastAsia"/>
          <w:color w:val="000000" w:themeColor="text1"/>
          <w:sz w:val="20"/>
          <w:szCs w:val="20"/>
        </w:rPr>
        <w:t xml:space="preserve">　　　　　　　　　　　　　　　　　　　　　届出者</w:t>
      </w:r>
    </w:p>
    <w:p w14:paraId="33DCB813" w14:textId="77777777" w:rsidR="007B4FE1" w:rsidRPr="00E863C0" w:rsidRDefault="007B4FE1" w:rsidP="007B4FE1">
      <w:pPr>
        <w:ind w:left="210"/>
        <w:rPr>
          <w:color w:val="000000" w:themeColor="text1"/>
          <w:sz w:val="20"/>
          <w:szCs w:val="20"/>
        </w:rPr>
      </w:pPr>
      <w:r w:rsidRPr="00E863C0">
        <w:rPr>
          <w:rFonts w:hint="eastAsia"/>
          <w:color w:val="000000" w:themeColor="text1"/>
          <w:sz w:val="20"/>
          <w:szCs w:val="20"/>
        </w:rPr>
        <w:t xml:space="preserve">　　　　　　　　　　　　　　　　　　　　　　住所</w:t>
      </w:r>
    </w:p>
    <w:p w14:paraId="358E6D12" w14:textId="77777777" w:rsidR="007B4FE1" w:rsidRPr="00E863C0" w:rsidRDefault="007B4FE1" w:rsidP="007B4FE1">
      <w:pPr>
        <w:ind w:left="210"/>
        <w:rPr>
          <w:color w:val="000000" w:themeColor="text1"/>
          <w:sz w:val="20"/>
          <w:szCs w:val="20"/>
        </w:rPr>
      </w:pPr>
      <w:r w:rsidRPr="00E863C0">
        <w:rPr>
          <w:rFonts w:hint="eastAsia"/>
          <w:color w:val="000000" w:themeColor="text1"/>
          <w:sz w:val="20"/>
          <w:szCs w:val="20"/>
        </w:rPr>
        <w:t xml:space="preserve">　　　　　　　　　　　　　　　　　　　　　　氏名</w:t>
      </w:r>
    </w:p>
    <w:p w14:paraId="33FB1FE9" w14:textId="77777777" w:rsidR="007B4FE1" w:rsidRPr="00E863C0" w:rsidRDefault="007B4FE1" w:rsidP="007B4FE1">
      <w:pPr>
        <w:ind w:left="210"/>
        <w:rPr>
          <w:color w:val="000000" w:themeColor="text1"/>
          <w:sz w:val="20"/>
          <w:szCs w:val="20"/>
          <w:bdr w:val="single" w:sz="4" w:space="0" w:color="auto"/>
        </w:rPr>
      </w:pPr>
      <w:r w:rsidRPr="00E863C0">
        <w:rPr>
          <w:rFonts w:hint="eastAsia"/>
          <w:color w:val="000000" w:themeColor="text1"/>
          <w:sz w:val="20"/>
          <w:szCs w:val="20"/>
        </w:rPr>
        <w:t xml:space="preserve">　　　　　　　　　　　　　　　　　　　　　　電話番号</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32"/>
        <w:gridCol w:w="1783"/>
        <w:gridCol w:w="105"/>
        <w:gridCol w:w="704"/>
        <w:gridCol w:w="1616"/>
        <w:gridCol w:w="2565"/>
      </w:tblGrid>
      <w:tr w:rsidR="007B4FE1" w:rsidRPr="00E863C0" w14:paraId="7978DFB1" w14:textId="77777777" w:rsidTr="007B4FE1">
        <w:trPr>
          <w:trHeight w:val="331"/>
        </w:trPr>
        <w:tc>
          <w:tcPr>
            <w:tcW w:w="1732" w:type="dxa"/>
          </w:tcPr>
          <w:p w14:paraId="4403F55A"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特定建築物の名称・所在地</w:t>
            </w:r>
          </w:p>
        </w:tc>
        <w:tc>
          <w:tcPr>
            <w:tcW w:w="6773" w:type="dxa"/>
            <w:gridSpan w:val="5"/>
          </w:tcPr>
          <w:p w14:paraId="66E85103" w14:textId="77777777" w:rsidR="007B4FE1" w:rsidRPr="00E863C0" w:rsidRDefault="007B4FE1" w:rsidP="007B4FE1">
            <w:pPr>
              <w:spacing w:line="220" w:lineRule="exact"/>
              <w:ind w:left="12"/>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名称　　　　　　　　　　　　所在地</w:t>
            </w:r>
          </w:p>
        </w:tc>
      </w:tr>
      <w:tr w:rsidR="007B4FE1" w:rsidRPr="00E863C0" w14:paraId="6C38732F" w14:textId="77777777" w:rsidTr="007B4FE1">
        <w:trPr>
          <w:trHeight w:val="362"/>
        </w:trPr>
        <w:tc>
          <w:tcPr>
            <w:tcW w:w="1732" w:type="dxa"/>
            <w:vMerge w:val="restart"/>
            <w:vAlign w:val="center"/>
          </w:tcPr>
          <w:p w14:paraId="2D2A6FF4"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特定建築物の用途及び延面積</w:t>
            </w:r>
          </w:p>
        </w:tc>
        <w:tc>
          <w:tcPr>
            <w:tcW w:w="6773" w:type="dxa"/>
            <w:gridSpan w:val="5"/>
          </w:tcPr>
          <w:p w14:paraId="5015B7C9"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用途</w:t>
            </w:r>
          </w:p>
        </w:tc>
      </w:tr>
      <w:tr w:rsidR="007B4FE1" w:rsidRPr="00E863C0" w14:paraId="2937F76D" w14:textId="77777777" w:rsidTr="007B4FE1">
        <w:trPr>
          <w:trHeight w:val="661"/>
        </w:trPr>
        <w:tc>
          <w:tcPr>
            <w:tcW w:w="1732" w:type="dxa"/>
            <w:vMerge/>
          </w:tcPr>
          <w:p w14:paraId="4CA7B1C2"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1783" w:type="dxa"/>
            <w:vMerge w:val="restart"/>
          </w:tcPr>
          <w:p w14:paraId="585B37AA"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延面積</w:t>
            </w:r>
          </w:p>
          <w:p w14:paraId="3E736CF1" w14:textId="77777777" w:rsidR="007B4FE1" w:rsidRPr="00E863C0" w:rsidRDefault="007B4FE1" w:rsidP="007B4FE1">
            <w:pPr>
              <w:spacing w:line="220" w:lineRule="exact"/>
              <w:rPr>
                <w:rFonts w:asciiTheme="minorEastAsia" w:hAnsiTheme="minorEastAsia"/>
                <w:color w:val="000000" w:themeColor="text1"/>
                <w:sz w:val="18"/>
                <w:szCs w:val="18"/>
              </w:rPr>
            </w:pPr>
          </w:p>
          <w:p w14:paraId="6D2740E0" w14:textId="77777777" w:rsidR="007B4FE1" w:rsidRPr="00E863C0" w:rsidRDefault="007B4FE1" w:rsidP="007B4FE1">
            <w:pPr>
              <w:spacing w:line="220" w:lineRule="exact"/>
              <w:rPr>
                <w:rFonts w:asciiTheme="minorEastAsia" w:hAnsiTheme="minorEastAsia"/>
                <w:color w:val="000000" w:themeColor="text1"/>
                <w:sz w:val="18"/>
                <w:szCs w:val="18"/>
              </w:rPr>
            </w:pPr>
          </w:p>
          <w:p w14:paraId="15F0BDB9" w14:textId="77777777" w:rsidR="007B4FE1" w:rsidRPr="00E863C0" w:rsidRDefault="007B4FE1" w:rsidP="007B4FE1">
            <w:pPr>
              <w:spacing w:line="220" w:lineRule="exact"/>
              <w:rPr>
                <w:rFonts w:asciiTheme="minorEastAsia" w:hAnsiTheme="minorEastAsia"/>
                <w:color w:val="000000" w:themeColor="text1"/>
                <w:sz w:val="18"/>
                <w:szCs w:val="18"/>
              </w:rPr>
            </w:pPr>
          </w:p>
          <w:p w14:paraId="4FAB2EDC"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 xml:space="preserve">　　　　　　㎡</w:t>
            </w:r>
          </w:p>
        </w:tc>
        <w:tc>
          <w:tcPr>
            <w:tcW w:w="2425" w:type="dxa"/>
            <w:gridSpan w:val="3"/>
          </w:tcPr>
          <w:p w14:paraId="753180CA" w14:textId="403369A3" w:rsidR="007B4FE1" w:rsidRPr="00E863C0" w:rsidRDefault="005B533E" w:rsidP="007B4FE1">
            <w:pPr>
              <w:spacing w:line="220" w:lineRule="exact"/>
              <w:ind w:left="180" w:hangingChars="100" w:hanging="180"/>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(ｲ)</w:t>
            </w:r>
            <w:r w:rsidR="007B4FE1" w:rsidRPr="00E863C0">
              <w:rPr>
                <w:rFonts w:asciiTheme="minorEastAsia" w:hAnsiTheme="minorEastAsia" w:hint="eastAsia"/>
                <w:color w:val="000000" w:themeColor="text1"/>
                <w:sz w:val="18"/>
                <w:szCs w:val="18"/>
              </w:rPr>
              <w:t xml:space="preserve">　もっぱら特定用途に供される部分の延面積</w:t>
            </w:r>
          </w:p>
          <w:p w14:paraId="0726C18B" w14:textId="77777777" w:rsidR="007B4FE1" w:rsidRPr="00E863C0" w:rsidRDefault="007B4FE1" w:rsidP="007B4FE1">
            <w:pPr>
              <w:spacing w:line="220" w:lineRule="exact"/>
              <w:ind w:left="210"/>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 xml:space="preserve">　　　　　　　　　　㎡</w:t>
            </w:r>
          </w:p>
        </w:tc>
        <w:tc>
          <w:tcPr>
            <w:tcW w:w="2565" w:type="dxa"/>
            <w:vMerge w:val="restart"/>
          </w:tcPr>
          <w:p w14:paraId="74DBA438" w14:textId="77777777" w:rsidR="007B4FE1" w:rsidRPr="00E863C0" w:rsidRDefault="007B4FE1" w:rsidP="007B4FE1">
            <w:pPr>
              <w:spacing w:line="220" w:lineRule="exact"/>
              <w:ind w:left="180" w:hangingChars="100" w:hanging="180"/>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㊁　もっぱら特定用途以外の用途に供される部分の延面積及びその用途（具体的に）</w:t>
            </w:r>
          </w:p>
        </w:tc>
      </w:tr>
      <w:tr w:rsidR="007B4FE1" w:rsidRPr="00E863C0" w14:paraId="26C0CB9A" w14:textId="77777777" w:rsidTr="007B4FE1">
        <w:trPr>
          <w:trHeight w:val="756"/>
        </w:trPr>
        <w:tc>
          <w:tcPr>
            <w:tcW w:w="1732" w:type="dxa"/>
            <w:vMerge/>
          </w:tcPr>
          <w:p w14:paraId="631BC678"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1783" w:type="dxa"/>
            <w:vMerge/>
          </w:tcPr>
          <w:p w14:paraId="3B99DA70"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2425" w:type="dxa"/>
            <w:gridSpan w:val="3"/>
            <w:tcBorders>
              <w:bottom w:val="single" w:sz="4" w:space="0" w:color="auto"/>
            </w:tcBorders>
          </w:tcPr>
          <w:p w14:paraId="185DC34C" w14:textId="77777777" w:rsidR="007B4FE1" w:rsidRPr="00E863C0" w:rsidRDefault="007B4FE1" w:rsidP="007B4FE1">
            <w:pPr>
              <w:spacing w:line="220" w:lineRule="exact"/>
              <w:ind w:left="180" w:hangingChars="100" w:hanging="180"/>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　イに付随する部分の延面積</w:t>
            </w:r>
          </w:p>
          <w:p w14:paraId="6019EE75" w14:textId="77777777" w:rsidR="007B4FE1" w:rsidRPr="00E863C0" w:rsidRDefault="007B4FE1" w:rsidP="007B4FE1">
            <w:pPr>
              <w:spacing w:line="220" w:lineRule="exact"/>
              <w:ind w:left="210"/>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 xml:space="preserve">　　　　　　　　　　㎡</w:t>
            </w:r>
          </w:p>
        </w:tc>
        <w:tc>
          <w:tcPr>
            <w:tcW w:w="2565" w:type="dxa"/>
            <w:vMerge/>
          </w:tcPr>
          <w:p w14:paraId="5DDDF304" w14:textId="77777777" w:rsidR="007B4FE1" w:rsidRPr="00E863C0" w:rsidRDefault="007B4FE1" w:rsidP="007B4FE1">
            <w:pPr>
              <w:spacing w:line="220" w:lineRule="exact"/>
              <w:rPr>
                <w:rFonts w:asciiTheme="minorEastAsia" w:hAnsiTheme="minorEastAsia"/>
                <w:color w:val="000000" w:themeColor="text1"/>
                <w:sz w:val="18"/>
                <w:szCs w:val="18"/>
              </w:rPr>
            </w:pPr>
          </w:p>
        </w:tc>
      </w:tr>
      <w:tr w:rsidR="007B4FE1" w:rsidRPr="00E863C0" w14:paraId="2C25058C" w14:textId="77777777" w:rsidTr="007B4FE1">
        <w:trPr>
          <w:trHeight w:val="634"/>
        </w:trPr>
        <w:tc>
          <w:tcPr>
            <w:tcW w:w="1732" w:type="dxa"/>
            <w:vMerge/>
          </w:tcPr>
          <w:p w14:paraId="4D4FA30B"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1783" w:type="dxa"/>
            <w:vMerge/>
          </w:tcPr>
          <w:p w14:paraId="032EBD82"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2425" w:type="dxa"/>
            <w:gridSpan w:val="3"/>
            <w:tcBorders>
              <w:bottom w:val="single" w:sz="4" w:space="0" w:color="auto"/>
            </w:tcBorders>
          </w:tcPr>
          <w:p w14:paraId="3328D5E8" w14:textId="77777777" w:rsidR="007B4FE1" w:rsidRPr="00E863C0" w:rsidRDefault="007B4FE1" w:rsidP="007B4FE1">
            <w:pPr>
              <w:spacing w:line="220" w:lineRule="exact"/>
              <w:ind w:left="180" w:hangingChars="100" w:hanging="180"/>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　イに附属する部分の延面積</w:t>
            </w:r>
          </w:p>
          <w:p w14:paraId="40A2E92B"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 xml:space="preserve">　　　　　　　　　　　㎡</w:t>
            </w:r>
          </w:p>
        </w:tc>
        <w:tc>
          <w:tcPr>
            <w:tcW w:w="2565" w:type="dxa"/>
            <w:vMerge/>
          </w:tcPr>
          <w:p w14:paraId="44D7F6D4" w14:textId="77777777" w:rsidR="007B4FE1" w:rsidRPr="00E863C0" w:rsidRDefault="007B4FE1" w:rsidP="007B4FE1">
            <w:pPr>
              <w:spacing w:line="220" w:lineRule="exact"/>
              <w:rPr>
                <w:rFonts w:asciiTheme="minorEastAsia" w:hAnsiTheme="minorEastAsia"/>
                <w:color w:val="000000" w:themeColor="text1"/>
                <w:sz w:val="18"/>
                <w:szCs w:val="18"/>
              </w:rPr>
            </w:pPr>
          </w:p>
        </w:tc>
      </w:tr>
      <w:tr w:rsidR="007B4FE1" w:rsidRPr="00E863C0" w14:paraId="1E04714C" w14:textId="77777777" w:rsidTr="007B4FE1">
        <w:trPr>
          <w:trHeight w:val="567"/>
        </w:trPr>
        <w:tc>
          <w:tcPr>
            <w:tcW w:w="1732" w:type="dxa"/>
            <w:vMerge w:val="restart"/>
            <w:vAlign w:val="center"/>
          </w:tcPr>
          <w:p w14:paraId="2352A03B"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構造設備の概要</w:t>
            </w:r>
          </w:p>
        </w:tc>
        <w:tc>
          <w:tcPr>
            <w:tcW w:w="6773" w:type="dxa"/>
            <w:gridSpan w:val="5"/>
            <w:vAlign w:val="center"/>
          </w:tcPr>
          <w:p w14:paraId="33D9BF24"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構造の概要</w:t>
            </w:r>
          </w:p>
          <w:p w14:paraId="43869B66"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及び階数</w:t>
            </w:r>
          </w:p>
        </w:tc>
      </w:tr>
      <w:tr w:rsidR="007B4FE1" w:rsidRPr="00E863C0" w14:paraId="5DE1B2B4" w14:textId="77777777" w:rsidTr="007B4FE1">
        <w:trPr>
          <w:trHeight w:val="567"/>
        </w:trPr>
        <w:tc>
          <w:tcPr>
            <w:tcW w:w="1732" w:type="dxa"/>
            <w:vMerge/>
          </w:tcPr>
          <w:p w14:paraId="2B7B30E6"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6773" w:type="dxa"/>
            <w:gridSpan w:val="5"/>
            <w:vAlign w:val="center"/>
          </w:tcPr>
          <w:p w14:paraId="300FBB8D"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各階の</w:t>
            </w:r>
          </w:p>
          <w:p w14:paraId="669ADB73"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床面積</w:t>
            </w:r>
          </w:p>
        </w:tc>
      </w:tr>
      <w:tr w:rsidR="007B4FE1" w:rsidRPr="00E863C0" w14:paraId="1FA56F10" w14:textId="77777777" w:rsidTr="007B4FE1">
        <w:trPr>
          <w:trHeight w:val="584"/>
        </w:trPr>
        <w:tc>
          <w:tcPr>
            <w:tcW w:w="1732" w:type="dxa"/>
            <w:vMerge/>
          </w:tcPr>
          <w:p w14:paraId="36917AC2"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6773" w:type="dxa"/>
            <w:gridSpan w:val="5"/>
            <w:vAlign w:val="center"/>
          </w:tcPr>
          <w:p w14:paraId="061F3661"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居室数及び</w:t>
            </w:r>
          </w:p>
          <w:p w14:paraId="7675C8CE"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用途</w:t>
            </w:r>
          </w:p>
        </w:tc>
      </w:tr>
      <w:tr w:rsidR="007B4FE1" w:rsidRPr="00E863C0" w14:paraId="12616672" w14:textId="77777777" w:rsidTr="007B4FE1">
        <w:trPr>
          <w:trHeight w:val="645"/>
        </w:trPr>
        <w:tc>
          <w:tcPr>
            <w:tcW w:w="1732" w:type="dxa"/>
            <w:vMerge/>
          </w:tcPr>
          <w:p w14:paraId="28A285C4"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2592" w:type="dxa"/>
            <w:gridSpan w:val="3"/>
          </w:tcPr>
          <w:p w14:paraId="7DF27895"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空気調和設備・機械換気設備が（　　　）台</w:t>
            </w:r>
          </w:p>
          <w:p w14:paraId="5A08D7CD"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（有　　・無）</w:t>
            </w:r>
          </w:p>
        </w:tc>
        <w:tc>
          <w:tcPr>
            <w:tcW w:w="4181" w:type="dxa"/>
            <w:gridSpan w:val="2"/>
            <w:vMerge w:val="restart"/>
          </w:tcPr>
          <w:p w14:paraId="204BAE10" w14:textId="77777777" w:rsidR="007B4FE1" w:rsidRPr="00E863C0" w:rsidRDefault="007B4FE1" w:rsidP="007B4FE1">
            <w:pPr>
              <w:widowControl/>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機械名及び型式・性能</w:t>
            </w:r>
          </w:p>
        </w:tc>
      </w:tr>
      <w:tr w:rsidR="007B4FE1" w:rsidRPr="00E863C0" w14:paraId="4710C522" w14:textId="77777777" w:rsidTr="007B4FE1">
        <w:trPr>
          <w:trHeight w:val="441"/>
        </w:trPr>
        <w:tc>
          <w:tcPr>
            <w:tcW w:w="1732" w:type="dxa"/>
            <w:vMerge/>
          </w:tcPr>
          <w:p w14:paraId="3DA3D398"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2592" w:type="dxa"/>
            <w:gridSpan w:val="3"/>
          </w:tcPr>
          <w:p w14:paraId="50F94031"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設置場所及び各居室への空気等の供給方法（別紙）</w:t>
            </w:r>
          </w:p>
        </w:tc>
        <w:tc>
          <w:tcPr>
            <w:tcW w:w="4181" w:type="dxa"/>
            <w:gridSpan w:val="2"/>
            <w:vMerge/>
          </w:tcPr>
          <w:p w14:paraId="052066B4" w14:textId="77777777" w:rsidR="007B4FE1" w:rsidRPr="00E863C0" w:rsidRDefault="007B4FE1" w:rsidP="007B4FE1">
            <w:pPr>
              <w:widowControl/>
              <w:spacing w:line="220" w:lineRule="exact"/>
              <w:jc w:val="left"/>
              <w:rPr>
                <w:rFonts w:asciiTheme="minorEastAsia" w:hAnsiTheme="minorEastAsia"/>
                <w:color w:val="000000" w:themeColor="text1"/>
                <w:sz w:val="18"/>
                <w:szCs w:val="18"/>
              </w:rPr>
            </w:pPr>
          </w:p>
        </w:tc>
      </w:tr>
      <w:tr w:rsidR="007B4FE1" w:rsidRPr="00E863C0" w14:paraId="7C4F3DB6" w14:textId="77777777" w:rsidTr="007B4FE1">
        <w:trPr>
          <w:trHeight w:val="324"/>
        </w:trPr>
        <w:tc>
          <w:tcPr>
            <w:tcW w:w="1732" w:type="dxa"/>
            <w:vMerge/>
          </w:tcPr>
          <w:p w14:paraId="6967769A"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6773" w:type="dxa"/>
            <w:gridSpan w:val="5"/>
          </w:tcPr>
          <w:p w14:paraId="413DD633"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その他の換気設備</w:t>
            </w:r>
          </w:p>
        </w:tc>
      </w:tr>
      <w:tr w:rsidR="007B4FE1" w:rsidRPr="00E863C0" w14:paraId="73746A23" w14:textId="77777777" w:rsidTr="007B4FE1">
        <w:trPr>
          <w:trHeight w:val="551"/>
        </w:trPr>
        <w:tc>
          <w:tcPr>
            <w:tcW w:w="1732" w:type="dxa"/>
            <w:vMerge/>
          </w:tcPr>
          <w:p w14:paraId="06FF717F"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1888" w:type="dxa"/>
            <w:gridSpan w:val="2"/>
          </w:tcPr>
          <w:p w14:paraId="10B1CAB7"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飲料水の水源の種別</w:t>
            </w:r>
          </w:p>
        </w:tc>
        <w:tc>
          <w:tcPr>
            <w:tcW w:w="4885" w:type="dxa"/>
            <w:gridSpan w:val="3"/>
            <w:vMerge w:val="restart"/>
          </w:tcPr>
          <w:p w14:paraId="0FBA7D17"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設備の容量・能力</w:t>
            </w:r>
          </w:p>
          <w:p w14:paraId="005D8E16"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 xml:space="preserve">　給水設備</w:t>
            </w:r>
          </w:p>
          <w:p w14:paraId="20209459" w14:textId="77777777" w:rsidR="007B4FE1" w:rsidRPr="00E863C0" w:rsidRDefault="007B4FE1" w:rsidP="007B4FE1">
            <w:pPr>
              <w:spacing w:line="220" w:lineRule="exact"/>
              <w:jc w:val="left"/>
              <w:rPr>
                <w:rFonts w:asciiTheme="minorEastAsia" w:hAnsiTheme="minorEastAsia"/>
                <w:color w:val="000000" w:themeColor="text1"/>
                <w:sz w:val="18"/>
                <w:szCs w:val="18"/>
              </w:rPr>
            </w:pPr>
          </w:p>
          <w:p w14:paraId="1CE7D036"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 xml:space="preserve">　排水設備</w:t>
            </w:r>
          </w:p>
          <w:p w14:paraId="042B5A1F" w14:textId="77777777" w:rsidR="007B4FE1" w:rsidRPr="00E863C0" w:rsidRDefault="007B4FE1" w:rsidP="007B4FE1">
            <w:pPr>
              <w:spacing w:line="220" w:lineRule="exact"/>
              <w:jc w:val="left"/>
              <w:rPr>
                <w:rFonts w:asciiTheme="minorEastAsia" w:hAnsiTheme="minorEastAsia"/>
                <w:color w:val="000000" w:themeColor="text1"/>
                <w:sz w:val="18"/>
                <w:szCs w:val="18"/>
              </w:rPr>
            </w:pPr>
          </w:p>
          <w:p w14:paraId="0E2D1B13"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 xml:space="preserve">　汚物処理設備</w:t>
            </w:r>
          </w:p>
        </w:tc>
      </w:tr>
      <w:tr w:rsidR="007B4FE1" w:rsidRPr="00E863C0" w14:paraId="6FC31578" w14:textId="77777777" w:rsidTr="007B4FE1">
        <w:trPr>
          <w:trHeight w:val="579"/>
        </w:trPr>
        <w:tc>
          <w:tcPr>
            <w:tcW w:w="1732" w:type="dxa"/>
            <w:vMerge/>
          </w:tcPr>
          <w:p w14:paraId="5418B06F"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1888" w:type="dxa"/>
            <w:gridSpan w:val="2"/>
          </w:tcPr>
          <w:p w14:paraId="52356592" w14:textId="77777777" w:rsidR="007B4FE1" w:rsidRPr="00E863C0" w:rsidRDefault="007B4FE1" w:rsidP="007B4FE1">
            <w:pPr>
              <w:pStyle w:val="af"/>
              <w:spacing w:line="220" w:lineRule="exact"/>
              <w:rPr>
                <w:rFonts w:asciiTheme="minorEastAsia" w:eastAsiaTheme="minorEastAsia" w:hAnsiTheme="minorEastAsia"/>
                <w:color w:val="000000" w:themeColor="text1"/>
                <w:sz w:val="18"/>
                <w:szCs w:val="18"/>
              </w:rPr>
            </w:pPr>
            <w:r w:rsidRPr="00E863C0">
              <w:rPr>
                <w:rFonts w:asciiTheme="minorEastAsia" w:eastAsiaTheme="minorEastAsia" w:hAnsiTheme="minorEastAsia" w:hint="eastAsia"/>
                <w:color w:val="000000" w:themeColor="text1"/>
                <w:sz w:val="18"/>
                <w:szCs w:val="18"/>
              </w:rPr>
              <w:t>給排水設備及び汚物処理設備の設置場所及び給排水方法（別紙）</w:t>
            </w:r>
          </w:p>
        </w:tc>
        <w:tc>
          <w:tcPr>
            <w:tcW w:w="4885" w:type="dxa"/>
            <w:gridSpan w:val="3"/>
            <w:vMerge/>
          </w:tcPr>
          <w:p w14:paraId="6586644F" w14:textId="77777777" w:rsidR="007B4FE1" w:rsidRPr="00E863C0" w:rsidRDefault="007B4FE1" w:rsidP="007B4FE1">
            <w:pPr>
              <w:spacing w:line="220" w:lineRule="exact"/>
              <w:jc w:val="left"/>
              <w:rPr>
                <w:rFonts w:asciiTheme="minorEastAsia" w:hAnsiTheme="minorEastAsia"/>
                <w:color w:val="000000" w:themeColor="text1"/>
                <w:sz w:val="18"/>
                <w:szCs w:val="18"/>
              </w:rPr>
            </w:pPr>
          </w:p>
        </w:tc>
      </w:tr>
      <w:tr w:rsidR="007B4FE1" w:rsidRPr="00E863C0" w14:paraId="7FA4F01E" w14:textId="77777777" w:rsidTr="007B4FE1">
        <w:trPr>
          <w:trHeight w:val="409"/>
        </w:trPr>
        <w:tc>
          <w:tcPr>
            <w:tcW w:w="1732" w:type="dxa"/>
          </w:tcPr>
          <w:p w14:paraId="2A1B9694"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特定建築物維持管理権原者の氏名・住所</w:t>
            </w:r>
          </w:p>
        </w:tc>
        <w:tc>
          <w:tcPr>
            <w:tcW w:w="6773" w:type="dxa"/>
            <w:gridSpan w:val="5"/>
          </w:tcPr>
          <w:p w14:paraId="7F6C7A83"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氏名　　　　　　　　　　　住所</w:t>
            </w:r>
          </w:p>
        </w:tc>
      </w:tr>
      <w:tr w:rsidR="007B4FE1" w:rsidRPr="00E863C0" w14:paraId="6221F05B" w14:textId="77777777" w:rsidTr="007B4FE1">
        <w:trPr>
          <w:trHeight w:val="441"/>
        </w:trPr>
        <w:tc>
          <w:tcPr>
            <w:tcW w:w="1732" w:type="dxa"/>
          </w:tcPr>
          <w:p w14:paraId="759CAAE7"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特定建築物の所有者等の氏名・住所</w:t>
            </w:r>
          </w:p>
        </w:tc>
        <w:tc>
          <w:tcPr>
            <w:tcW w:w="6773" w:type="dxa"/>
            <w:gridSpan w:val="5"/>
          </w:tcPr>
          <w:p w14:paraId="16555170"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氏名　　　　　　　　　　　住所</w:t>
            </w:r>
          </w:p>
        </w:tc>
      </w:tr>
      <w:tr w:rsidR="007B4FE1" w:rsidRPr="00E863C0" w14:paraId="213BACE3" w14:textId="77777777" w:rsidTr="007B4FE1">
        <w:trPr>
          <w:trHeight w:val="409"/>
        </w:trPr>
        <w:tc>
          <w:tcPr>
            <w:tcW w:w="1732" w:type="dxa"/>
            <w:vMerge w:val="restart"/>
          </w:tcPr>
          <w:p w14:paraId="4B0EB584"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当該特定建築物の環境衛生管理技術者</w:t>
            </w:r>
          </w:p>
        </w:tc>
        <w:tc>
          <w:tcPr>
            <w:tcW w:w="6773" w:type="dxa"/>
            <w:gridSpan w:val="5"/>
          </w:tcPr>
          <w:p w14:paraId="0E56565B"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氏名　　　　　　　　住所　　　　　　　　　　　　　免状番号</w:t>
            </w:r>
          </w:p>
        </w:tc>
      </w:tr>
      <w:tr w:rsidR="007B4FE1" w:rsidRPr="00E863C0" w14:paraId="0A8A046F" w14:textId="77777777" w:rsidTr="007B4FE1">
        <w:trPr>
          <w:trHeight w:val="609"/>
        </w:trPr>
        <w:tc>
          <w:tcPr>
            <w:tcW w:w="1732" w:type="dxa"/>
            <w:vMerge/>
          </w:tcPr>
          <w:p w14:paraId="0964536A" w14:textId="77777777" w:rsidR="007B4FE1" w:rsidRPr="00E863C0" w:rsidRDefault="007B4FE1" w:rsidP="007B4FE1">
            <w:pPr>
              <w:spacing w:line="220" w:lineRule="exact"/>
              <w:rPr>
                <w:rFonts w:asciiTheme="minorEastAsia" w:hAnsiTheme="minorEastAsia"/>
                <w:color w:val="000000" w:themeColor="text1"/>
                <w:sz w:val="18"/>
                <w:szCs w:val="18"/>
              </w:rPr>
            </w:pPr>
          </w:p>
        </w:tc>
        <w:tc>
          <w:tcPr>
            <w:tcW w:w="6773" w:type="dxa"/>
            <w:gridSpan w:val="5"/>
          </w:tcPr>
          <w:p w14:paraId="68E0BFE7"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他の特定建築物の管理技術者</w:t>
            </w:r>
          </w:p>
          <w:p w14:paraId="112EFC2E"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である場合の特定建築物の所</w:t>
            </w:r>
          </w:p>
          <w:p w14:paraId="528D1C78"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在地及び名称</w:t>
            </w:r>
          </w:p>
        </w:tc>
      </w:tr>
      <w:tr w:rsidR="007B4FE1" w:rsidRPr="00E863C0" w14:paraId="426782F4" w14:textId="77777777" w:rsidTr="007B4FE1">
        <w:trPr>
          <w:trHeight w:val="369"/>
        </w:trPr>
        <w:tc>
          <w:tcPr>
            <w:tcW w:w="1732" w:type="dxa"/>
          </w:tcPr>
          <w:p w14:paraId="6BD8CBD2"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使用されるに至った年月日</w:t>
            </w:r>
          </w:p>
        </w:tc>
        <w:tc>
          <w:tcPr>
            <w:tcW w:w="6773" w:type="dxa"/>
            <w:gridSpan w:val="5"/>
          </w:tcPr>
          <w:p w14:paraId="77102BA6" w14:textId="77777777" w:rsidR="007B4FE1" w:rsidRPr="00E863C0" w:rsidRDefault="007B4FE1" w:rsidP="007B4FE1">
            <w:pPr>
              <w:spacing w:line="220" w:lineRule="exact"/>
              <w:jc w:val="lef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自　　　　　　年　　　月　　　日</w:t>
            </w:r>
          </w:p>
        </w:tc>
      </w:tr>
      <w:tr w:rsidR="007B4FE1" w:rsidRPr="00E863C0" w14:paraId="33F31C5C" w14:textId="77777777" w:rsidTr="007B4FE1">
        <w:trPr>
          <w:trHeight w:val="379"/>
        </w:trPr>
        <w:tc>
          <w:tcPr>
            <w:tcW w:w="1732" w:type="dxa"/>
          </w:tcPr>
          <w:p w14:paraId="1817AA07" w14:textId="77777777" w:rsidR="007B4FE1" w:rsidRPr="00E863C0" w:rsidRDefault="007B4FE1" w:rsidP="007B4FE1">
            <w:pPr>
              <w:spacing w:line="220" w:lineRule="exact"/>
              <w:rPr>
                <w:rFonts w:asciiTheme="minorEastAsia" w:hAnsiTheme="minorEastAsia"/>
                <w:color w:val="000000" w:themeColor="text1"/>
                <w:sz w:val="18"/>
                <w:szCs w:val="18"/>
              </w:rPr>
            </w:pPr>
            <w:r w:rsidRPr="00E863C0">
              <w:rPr>
                <w:rFonts w:asciiTheme="minorEastAsia" w:hAnsiTheme="minorEastAsia" w:hint="eastAsia"/>
                <w:color w:val="000000" w:themeColor="text1"/>
                <w:sz w:val="18"/>
                <w:szCs w:val="18"/>
              </w:rPr>
              <w:t>その他</w:t>
            </w:r>
          </w:p>
        </w:tc>
        <w:tc>
          <w:tcPr>
            <w:tcW w:w="6773" w:type="dxa"/>
            <w:gridSpan w:val="5"/>
          </w:tcPr>
          <w:p w14:paraId="5EE28AC9" w14:textId="77777777" w:rsidR="007B4FE1" w:rsidRPr="00E863C0" w:rsidRDefault="007B4FE1" w:rsidP="007B4FE1">
            <w:pPr>
              <w:spacing w:line="220" w:lineRule="exact"/>
              <w:jc w:val="left"/>
              <w:rPr>
                <w:rFonts w:asciiTheme="minorEastAsia" w:hAnsiTheme="minorEastAsia"/>
                <w:color w:val="000000" w:themeColor="text1"/>
                <w:sz w:val="18"/>
                <w:szCs w:val="18"/>
              </w:rPr>
            </w:pPr>
          </w:p>
        </w:tc>
      </w:tr>
    </w:tbl>
    <w:p w14:paraId="1093B903" w14:textId="77777777" w:rsidR="007B4FE1" w:rsidRPr="00E863C0" w:rsidRDefault="007B4FE1" w:rsidP="00144FAE">
      <w:pPr>
        <w:spacing w:line="20" w:lineRule="exact"/>
        <w:ind w:left="210"/>
        <w:rPr>
          <w:color w:val="000000" w:themeColor="text1"/>
        </w:rPr>
      </w:pPr>
      <w:bookmarkStart w:id="0" w:name="_GoBack"/>
      <w:bookmarkEnd w:id="0"/>
    </w:p>
    <w:sectPr w:rsidR="007B4FE1" w:rsidRPr="00E863C0" w:rsidSect="008B20F2">
      <w:pgSz w:w="11906" w:h="16838"/>
      <w:pgMar w:top="1985" w:right="1701" w:bottom="1701" w:left="1701" w:header="720" w:footer="720" w:gutter="0"/>
      <w:cols w:space="720"/>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4BD8" w14:textId="77777777" w:rsidR="00443BD3" w:rsidRDefault="00443BD3" w:rsidP="00B20593">
      <w:r>
        <w:separator/>
      </w:r>
    </w:p>
  </w:endnote>
  <w:endnote w:type="continuationSeparator" w:id="0">
    <w:p w14:paraId="05D03D71" w14:textId="77777777" w:rsidR="00443BD3" w:rsidRDefault="00443BD3" w:rsidP="00B2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7338" w14:textId="77777777" w:rsidR="00443BD3" w:rsidRDefault="00443BD3" w:rsidP="00B20593">
      <w:r>
        <w:separator/>
      </w:r>
    </w:p>
  </w:footnote>
  <w:footnote w:type="continuationSeparator" w:id="0">
    <w:p w14:paraId="7A106D6D" w14:textId="77777777" w:rsidR="00443BD3" w:rsidRDefault="00443BD3" w:rsidP="00B20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10"/>
    <w:rsid w:val="000003E6"/>
    <w:rsid w:val="0000594A"/>
    <w:rsid w:val="00006D1F"/>
    <w:rsid w:val="00007A69"/>
    <w:rsid w:val="00014346"/>
    <w:rsid w:val="00016240"/>
    <w:rsid w:val="0001780E"/>
    <w:rsid w:val="00020D95"/>
    <w:rsid w:val="00023208"/>
    <w:rsid w:val="000245E8"/>
    <w:rsid w:val="000262E0"/>
    <w:rsid w:val="00032278"/>
    <w:rsid w:val="00032736"/>
    <w:rsid w:val="000366D7"/>
    <w:rsid w:val="000379AD"/>
    <w:rsid w:val="00040196"/>
    <w:rsid w:val="00040532"/>
    <w:rsid w:val="00040DCC"/>
    <w:rsid w:val="000410D2"/>
    <w:rsid w:val="000445BE"/>
    <w:rsid w:val="000446F6"/>
    <w:rsid w:val="0004536F"/>
    <w:rsid w:val="00045611"/>
    <w:rsid w:val="00045F32"/>
    <w:rsid w:val="00046D0D"/>
    <w:rsid w:val="00047C03"/>
    <w:rsid w:val="00050297"/>
    <w:rsid w:val="0005453F"/>
    <w:rsid w:val="00060F44"/>
    <w:rsid w:val="00061676"/>
    <w:rsid w:val="000636B0"/>
    <w:rsid w:val="00071149"/>
    <w:rsid w:val="000723D5"/>
    <w:rsid w:val="0007320B"/>
    <w:rsid w:val="0007339E"/>
    <w:rsid w:val="00073C41"/>
    <w:rsid w:val="00076F2C"/>
    <w:rsid w:val="00081228"/>
    <w:rsid w:val="00084BC7"/>
    <w:rsid w:val="00085E28"/>
    <w:rsid w:val="00085EE5"/>
    <w:rsid w:val="00087663"/>
    <w:rsid w:val="00094A3C"/>
    <w:rsid w:val="0009503D"/>
    <w:rsid w:val="000963C2"/>
    <w:rsid w:val="000A006A"/>
    <w:rsid w:val="000A0631"/>
    <w:rsid w:val="000A2F6C"/>
    <w:rsid w:val="000A5C48"/>
    <w:rsid w:val="000A7F12"/>
    <w:rsid w:val="000B2EBD"/>
    <w:rsid w:val="000B3E1E"/>
    <w:rsid w:val="000B5926"/>
    <w:rsid w:val="000B647A"/>
    <w:rsid w:val="000B7482"/>
    <w:rsid w:val="000C1F4A"/>
    <w:rsid w:val="000C201E"/>
    <w:rsid w:val="000C4A2F"/>
    <w:rsid w:val="000C544A"/>
    <w:rsid w:val="000C798D"/>
    <w:rsid w:val="000C7A35"/>
    <w:rsid w:val="000C7D4C"/>
    <w:rsid w:val="000D1B77"/>
    <w:rsid w:val="000D2A95"/>
    <w:rsid w:val="000D2BD8"/>
    <w:rsid w:val="000D3D02"/>
    <w:rsid w:val="000D3D36"/>
    <w:rsid w:val="000D404B"/>
    <w:rsid w:val="000D4E4B"/>
    <w:rsid w:val="000D6C23"/>
    <w:rsid w:val="000D6C8C"/>
    <w:rsid w:val="000E3560"/>
    <w:rsid w:val="000E4025"/>
    <w:rsid w:val="000F0972"/>
    <w:rsid w:val="000F0C1F"/>
    <w:rsid w:val="000F17E9"/>
    <w:rsid w:val="000F49F1"/>
    <w:rsid w:val="000F4A69"/>
    <w:rsid w:val="000F4DCA"/>
    <w:rsid w:val="000F6A38"/>
    <w:rsid w:val="000F6CDA"/>
    <w:rsid w:val="0010030D"/>
    <w:rsid w:val="00101C0D"/>
    <w:rsid w:val="00105C3D"/>
    <w:rsid w:val="00110CD3"/>
    <w:rsid w:val="001115DF"/>
    <w:rsid w:val="00113B91"/>
    <w:rsid w:val="00113F44"/>
    <w:rsid w:val="001140E9"/>
    <w:rsid w:val="001169CD"/>
    <w:rsid w:val="00116F05"/>
    <w:rsid w:val="00117855"/>
    <w:rsid w:val="001202BC"/>
    <w:rsid w:val="001204CE"/>
    <w:rsid w:val="0012068A"/>
    <w:rsid w:val="00121C4B"/>
    <w:rsid w:val="001244A5"/>
    <w:rsid w:val="001262C6"/>
    <w:rsid w:val="00130CAA"/>
    <w:rsid w:val="00131AAD"/>
    <w:rsid w:val="00137440"/>
    <w:rsid w:val="00137F48"/>
    <w:rsid w:val="00140CD9"/>
    <w:rsid w:val="0014428C"/>
    <w:rsid w:val="001443C0"/>
    <w:rsid w:val="00144FAE"/>
    <w:rsid w:val="001457F7"/>
    <w:rsid w:val="0015152F"/>
    <w:rsid w:val="00152998"/>
    <w:rsid w:val="00153741"/>
    <w:rsid w:val="00153BA6"/>
    <w:rsid w:val="00153E2C"/>
    <w:rsid w:val="00153F1B"/>
    <w:rsid w:val="00155E4B"/>
    <w:rsid w:val="001562B4"/>
    <w:rsid w:val="0015632C"/>
    <w:rsid w:val="0016102F"/>
    <w:rsid w:val="001638F8"/>
    <w:rsid w:val="001649ED"/>
    <w:rsid w:val="001652EF"/>
    <w:rsid w:val="00165390"/>
    <w:rsid w:val="00167777"/>
    <w:rsid w:val="00171879"/>
    <w:rsid w:val="00171E20"/>
    <w:rsid w:val="00174943"/>
    <w:rsid w:val="00175C46"/>
    <w:rsid w:val="0017607C"/>
    <w:rsid w:val="00180072"/>
    <w:rsid w:val="001824DB"/>
    <w:rsid w:val="0018346A"/>
    <w:rsid w:val="00183BAB"/>
    <w:rsid w:val="00183EC5"/>
    <w:rsid w:val="00186F9C"/>
    <w:rsid w:val="0018701E"/>
    <w:rsid w:val="00193222"/>
    <w:rsid w:val="0019386B"/>
    <w:rsid w:val="00193DA3"/>
    <w:rsid w:val="00196909"/>
    <w:rsid w:val="001977CD"/>
    <w:rsid w:val="001A1420"/>
    <w:rsid w:val="001A2A3C"/>
    <w:rsid w:val="001A576F"/>
    <w:rsid w:val="001A58D4"/>
    <w:rsid w:val="001A6ED8"/>
    <w:rsid w:val="001B25F9"/>
    <w:rsid w:val="001B2C54"/>
    <w:rsid w:val="001B63DF"/>
    <w:rsid w:val="001B7C49"/>
    <w:rsid w:val="001C16F9"/>
    <w:rsid w:val="001C2B84"/>
    <w:rsid w:val="001C3122"/>
    <w:rsid w:val="001C3843"/>
    <w:rsid w:val="001C3C1A"/>
    <w:rsid w:val="001C3D39"/>
    <w:rsid w:val="001C4E6A"/>
    <w:rsid w:val="001C52C7"/>
    <w:rsid w:val="001C5D30"/>
    <w:rsid w:val="001D13F3"/>
    <w:rsid w:val="001D1C9D"/>
    <w:rsid w:val="001D1E5A"/>
    <w:rsid w:val="001D271E"/>
    <w:rsid w:val="001D5E62"/>
    <w:rsid w:val="001E1004"/>
    <w:rsid w:val="001E1B40"/>
    <w:rsid w:val="001E35F4"/>
    <w:rsid w:val="001E4454"/>
    <w:rsid w:val="001E6DBC"/>
    <w:rsid w:val="001E7CA0"/>
    <w:rsid w:val="001F0726"/>
    <w:rsid w:val="001F734F"/>
    <w:rsid w:val="00200AFD"/>
    <w:rsid w:val="00204605"/>
    <w:rsid w:val="0021223D"/>
    <w:rsid w:val="00213860"/>
    <w:rsid w:val="002157DD"/>
    <w:rsid w:val="00215B3B"/>
    <w:rsid w:val="00216C7D"/>
    <w:rsid w:val="00220975"/>
    <w:rsid w:val="00222B5C"/>
    <w:rsid w:val="00223AC6"/>
    <w:rsid w:val="00223B4A"/>
    <w:rsid w:val="00223DED"/>
    <w:rsid w:val="00224A17"/>
    <w:rsid w:val="00226268"/>
    <w:rsid w:val="00227DEC"/>
    <w:rsid w:val="00230A84"/>
    <w:rsid w:val="00231384"/>
    <w:rsid w:val="00231E33"/>
    <w:rsid w:val="002328FC"/>
    <w:rsid w:val="00235114"/>
    <w:rsid w:val="00240187"/>
    <w:rsid w:val="002421C2"/>
    <w:rsid w:val="002439E9"/>
    <w:rsid w:val="00243C86"/>
    <w:rsid w:val="00244D0E"/>
    <w:rsid w:val="00247F2C"/>
    <w:rsid w:val="002507B1"/>
    <w:rsid w:val="00255234"/>
    <w:rsid w:val="00256297"/>
    <w:rsid w:val="0026421E"/>
    <w:rsid w:val="00265090"/>
    <w:rsid w:val="00273069"/>
    <w:rsid w:val="002730BC"/>
    <w:rsid w:val="0027414A"/>
    <w:rsid w:val="00274FD3"/>
    <w:rsid w:val="00280CA3"/>
    <w:rsid w:val="002812BF"/>
    <w:rsid w:val="00282800"/>
    <w:rsid w:val="00283DE1"/>
    <w:rsid w:val="00287CEA"/>
    <w:rsid w:val="0029174D"/>
    <w:rsid w:val="002918C6"/>
    <w:rsid w:val="0029533C"/>
    <w:rsid w:val="00296B51"/>
    <w:rsid w:val="00297A29"/>
    <w:rsid w:val="002A047D"/>
    <w:rsid w:val="002A4455"/>
    <w:rsid w:val="002A457E"/>
    <w:rsid w:val="002A68BB"/>
    <w:rsid w:val="002A7CA7"/>
    <w:rsid w:val="002B0E74"/>
    <w:rsid w:val="002C02C9"/>
    <w:rsid w:val="002C0586"/>
    <w:rsid w:val="002C43C8"/>
    <w:rsid w:val="002C5EF7"/>
    <w:rsid w:val="002C79BB"/>
    <w:rsid w:val="002D466F"/>
    <w:rsid w:val="002D743E"/>
    <w:rsid w:val="002E02FB"/>
    <w:rsid w:val="002E313B"/>
    <w:rsid w:val="002E4EAC"/>
    <w:rsid w:val="002E7731"/>
    <w:rsid w:val="002F25A9"/>
    <w:rsid w:val="002F2740"/>
    <w:rsid w:val="002F2F89"/>
    <w:rsid w:val="002F31D1"/>
    <w:rsid w:val="002F4A0B"/>
    <w:rsid w:val="002F594C"/>
    <w:rsid w:val="00300261"/>
    <w:rsid w:val="0030274B"/>
    <w:rsid w:val="003041F0"/>
    <w:rsid w:val="0030548C"/>
    <w:rsid w:val="0031105C"/>
    <w:rsid w:val="00311682"/>
    <w:rsid w:val="00311980"/>
    <w:rsid w:val="00314734"/>
    <w:rsid w:val="00314B91"/>
    <w:rsid w:val="0031587B"/>
    <w:rsid w:val="00316CC1"/>
    <w:rsid w:val="00322CBB"/>
    <w:rsid w:val="003256E5"/>
    <w:rsid w:val="0033075A"/>
    <w:rsid w:val="00330902"/>
    <w:rsid w:val="00330EA8"/>
    <w:rsid w:val="00333CB7"/>
    <w:rsid w:val="00335BCC"/>
    <w:rsid w:val="00340C30"/>
    <w:rsid w:val="003427D0"/>
    <w:rsid w:val="00343DA4"/>
    <w:rsid w:val="00344011"/>
    <w:rsid w:val="00346665"/>
    <w:rsid w:val="003479A5"/>
    <w:rsid w:val="00353850"/>
    <w:rsid w:val="00354760"/>
    <w:rsid w:val="0035779F"/>
    <w:rsid w:val="00362B41"/>
    <w:rsid w:val="00362F2F"/>
    <w:rsid w:val="00365E3D"/>
    <w:rsid w:val="0037371A"/>
    <w:rsid w:val="003811C9"/>
    <w:rsid w:val="003827EB"/>
    <w:rsid w:val="00384067"/>
    <w:rsid w:val="00385E6B"/>
    <w:rsid w:val="003873F6"/>
    <w:rsid w:val="00390E95"/>
    <w:rsid w:val="00394018"/>
    <w:rsid w:val="00394330"/>
    <w:rsid w:val="00395991"/>
    <w:rsid w:val="00397483"/>
    <w:rsid w:val="003975A6"/>
    <w:rsid w:val="003A1CED"/>
    <w:rsid w:val="003A1F79"/>
    <w:rsid w:val="003A659F"/>
    <w:rsid w:val="003A6E1F"/>
    <w:rsid w:val="003B018F"/>
    <w:rsid w:val="003B04C7"/>
    <w:rsid w:val="003B156B"/>
    <w:rsid w:val="003B1E72"/>
    <w:rsid w:val="003B5D67"/>
    <w:rsid w:val="003C1384"/>
    <w:rsid w:val="003C3C1A"/>
    <w:rsid w:val="003C5A17"/>
    <w:rsid w:val="003D0BAF"/>
    <w:rsid w:val="003D5B16"/>
    <w:rsid w:val="003D6F13"/>
    <w:rsid w:val="003E27A5"/>
    <w:rsid w:val="003E2AB7"/>
    <w:rsid w:val="003E3AAE"/>
    <w:rsid w:val="003E62DB"/>
    <w:rsid w:val="003E7F9C"/>
    <w:rsid w:val="003F3993"/>
    <w:rsid w:val="003F502F"/>
    <w:rsid w:val="003F5970"/>
    <w:rsid w:val="0040420D"/>
    <w:rsid w:val="00404F84"/>
    <w:rsid w:val="00410861"/>
    <w:rsid w:val="00413BB2"/>
    <w:rsid w:val="00413F05"/>
    <w:rsid w:val="00415B8F"/>
    <w:rsid w:val="004324F8"/>
    <w:rsid w:val="00435193"/>
    <w:rsid w:val="00435B97"/>
    <w:rsid w:val="00435E0F"/>
    <w:rsid w:val="00437B99"/>
    <w:rsid w:val="0044013C"/>
    <w:rsid w:val="00440F27"/>
    <w:rsid w:val="00441430"/>
    <w:rsid w:val="0044180E"/>
    <w:rsid w:val="0044314B"/>
    <w:rsid w:val="004438D2"/>
    <w:rsid w:val="00443BD3"/>
    <w:rsid w:val="0044468B"/>
    <w:rsid w:val="0045548A"/>
    <w:rsid w:val="00456197"/>
    <w:rsid w:val="00456E7C"/>
    <w:rsid w:val="00460EA5"/>
    <w:rsid w:val="004622D1"/>
    <w:rsid w:val="004667C0"/>
    <w:rsid w:val="00470C7A"/>
    <w:rsid w:val="0047122F"/>
    <w:rsid w:val="00471EEA"/>
    <w:rsid w:val="00475E40"/>
    <w:rsid w:val="0047674A"/>
    <w:rsid w:val="00477283"/>
    <w:rsid w:val="0047787B"/>
    <w:rsid w:val="00480B2F"/>
    <w:rsid w:val="00481210"/>
    <w:rsid w:val="0048298C"/>
    <w:rsid w:val="00484103"/>
    <w:rsid w:val="00494CA6"/>
    <w:rsid w:val="00494F40"/>
    <w:rsid w:val="00495F4E"/>
    <w:rsid w:val="00495FE5"/>
    <w:rsid w:val="004977DB"/>
    <w:rsid w:val="00497C1C"/>
    <w:rsid w:val="00497F26"/>
    <w:rsid w:val="004A2979"/>
    <w:rsid w:val="004A6B17"/>
    <w:rsid w:val="004A705D"/>
    <w:rsid w:val="004A7B6C"/>
    <w:rsid w:val="004B1F36"/>
    <w:rsid w:val="004B6461"/>
    <w:rsid w:val="004C1B0B"/>
    <w:rsid w:val="004C2717"/>
    <w:rsid w:val="004C6B21"/>
    <w:rsid w:val="004C6E7F"/>
    <w:rsid w:val="004C7576"/>
    <w:rsid w:val="004D00DF"/>
    <w:rsid w:val="004D207B"/>
    <w:rsid w:val="004D5E5A"/>
    <w:rsid w:val="004E3695"/>
    <w:rsid w:val="004E631E"/>
    <w:rsid w:val="004F2D68"/>
    <w:rsid w:val="004F4592"/>
    <w:rsid w:val="004F4718"/>
    <w:rsid w:val="004F6E08"/>
    <w:rsid w:val="004F718D"/>
    <w:rsid w:val="004F7BEB"/>
    <w:rsid w:val="004F7F11"/>
    <w:rsid w:val="005028A0"/>
    <w:rsid w:val="00502CE7"/>
    <w:rsid w:val="00503318"/>
    <w:rsid w:val="00505873"/>
    <w:rsid w:val="00505942"/>
    <w:rsid w:val="00521434"/>
    <w:rsid w:val="00522245"/>
    <w:rsid w:val="00522D00"/>
    <w:rsid w:val="00527A73"/>
    <w:rsid w:val="00532DE1"/>
    <w:rsid w:val="00534181"/>
    <w:rsid w:val="00536D9E"/>
    <w:rsid w:val="005374F1"/>
    <w:rsid w:val="00541807"/>
    <w:rsid w:val="00544835"/>
    <w:rsid w:val="00544BE9"/>
    <w:rsid w:val="005458AD"/>
    <w:rsid w:val="00547771"/>
    <w:rsid w:val="00547781"/>
    <w:rsid w:val="00547DCF"/>
    <w:rsid w:val="00553ED7"/>
    <w:rsid w:val="005561E6"/>
    <w:rsid w:val="005628BF"/>
    <w:rsid w:val="00570CC3"/>
    <w:rsid w:val="005711B6"/>
    <w:rsid w:val="00571779"/>
    <w:rsid w:val="00571965"/>
    <w:rsid w:val="00571F8F"/>
    <w:rsid w:val="00572FE3"/>
    <w:rsid w:val="005730BB"/>
    <w:rsid w:val="00574B63"/>
    <w:rsid w:val="005753F7"/>
    <w:rsid w:val="0057604D"/>
    <w:rsid w:val="005806F5"/>
    <w:rsid w:val="005873FC"/>
    <w:rsid w:val="00592FB0"/>
    <w:rsid w:val="00596EFA"/>
    <w:rsid w:val="005A17A6"/>
    <w:rsid w:val="005A17DA"/>
    <w:rsid w:val="005A52DC"/>
    <w:rsid w:val="005A60DE"/>
    <w:rsid w:val="005B209C"/>
    <w:rsid w:val="005B4E90"/>
    <w:rsid w:val="005B533E"/>
    <w:rsid w:val="005B5CC9"/>
    <w:rsid w:val="005B686C"/>
    <w:rsid w:val="005B6F81"/>
    <w:rsid w:val="005B7908"/>
    <w:rsid w:val="005C1292"/>
    <w:rsid w:val="005C15FE"/>
    <w:rsid w:val="005C16CB"/>
    <w:rsid w:val="005C1D24"/>
    <w:rsid w:val="005C762B"/>
    <w:rsid w:val="005C7A35"/>
    <w:rsid w:val="005C7C5A"/>
    <w:rsid w:val="005D05A4"/>
    <w:rsid w:val="005D1A3F"/>
    <w:rsid w:val="005E1AB7"/>
    <w:rsid w:val="005E28C2"/>
    <w:rsid w:val="005E7DF6"/>
    <w:rsid w:val="005F118F"/>
    <w:rsid w:val="005F506B"/>
    <w:rsid w:val="005F5234"/>
    <w:rsid w:val="005F5B32"/>
    <w:rsid w:val="005F5DAE"/>
    <w:rsid w:val="005F780A"/>
    <w:rsid w:val="00602CC5"/>
    <w:rsid w:val="0060313A"/>
    <w:rsid w:val="006032C2"/>
    <w:rsid w:val="0061139F"/>
    <w:rsid w:val="006125F0"/>
    <w:rsid w:val="00614921"/>
    <w:rsid w:val="00615DE5"/>
    <w:rsid w:val="00616E94"/>
    <w:rsid w:val="006179D4"/>
    <w:rsid w:val="00617B38"/>
    <w:rsid w:val="00617BA1"/>
    <w:rsid w:val="00620225"/>
    <w:rsid w:val="006214B3"/>
    <w:rsid w:val="00622A10"/>
    <w:rsid w:val="00622C42"/>
    <w:rsid w:val="00623C6E"/>
    <w:rsid w:val="0062595E"/>
    <w:rsid w:val="0063209D"/>
    <w:rsid w:val="00633C20"/>
    <w:rsid w:val="006364C4"/>
    <w:rsid w:val="00637F78"/>
    <w:rsid w:val="006405C3"/>
    <w:rsid w:val="006405D5"/>
    <w:rsid w:val="00643EF9"/>
    <w:rsid w:val="00645467"/>
    <w:rsid w:val="00646205"/>
    <w:rsid w:val="006472CF"/>
    <w:rsid w:val="00653221"/>
    <w:rsid w:val="00654A85"/>
    <w:rsid w:val="006631B4"/>
    <w:rsid w:val="00663F98"/>
    <w:rsid w:val="00664CF3"/>
    <w:rsid w:val="0066527F"/>
    <w:rsid w:val="00667C70"/>
    <w:rsid w:val="00671650"/>
    <w:rsid w:val="006742D2"/>
    <w:rsid w:val="00674902"/>
    <w:rsid w:val="006779F9"/>
    <w:rsid w:val="00680D24"/>
    <w:rsid w:val="006850E8"/>
    <w:rsid w:val="0068569D"/>
    <w:rsid w:val="00686A48"/>
    <w:rsid w:val="006925B5"/>
    <w:rsid w:val="00693990"/>
    <w:rsid w:val="006961AD"/>
    <w:rsid w:val="006964EB"/>
    <w:rsid w:val="00697AFD"/>
    <w:rsid w:val="00697CEA"/>
    <w:rsid w:val="006A132B"/>
    <w:rsid w:val="006A4942"/>
    <w:rsid w:val="006A6FD5"/>
    <w:rsid w:val="006B1B01"/>
    <w:rsid w:val="006B235C"/>
    <w:rsid w:val="006B3743"/>
    <w:rsid w:val="006B419C"/>
    <w:rsid w:val="006B6456"/>
    <w:rsid w:val="006C0151"/>
    <w:rsid w:val="006C0BC1"/>
    <w:rsid w:val="006C4DAE"/>
    <w:rsid w:val="006C5874"/>
    <w:rsid w:val="006C60BB"/>
    <w:rsid w:val="006C65E5"/>
    <w:rsid w:val="006D1067"/>
    <w:rsid w:val="006D231D"/>
    <w:rsid w:val="006D2989"/>
    <w:rsid w:val="006D2C30"/>
    <w:rsid w:val="006D42F4"/>
    <w:rsid w:val="006D474E"/>
    <w:rsid w:val="006D4FDB"/>
    <w:rsid w:val="006D5B38"/>
    <w:rsid w:val="006D5D08"/>
    <w:rsid w:val="006D621E"/>
    <w:rsid w:val="006E091E"/>
    <w:rsid w:val="006E21BE"/>
    <w:rsid w:val="006E2B13"/>
    <w:rsid w:val="006E464D"/>
    <w:rsid w:val="006E4D3D"/>
    <w:rsid w:val="006E7E6A"/>
    <w:rsid w:val="006F07A4"/>
    <w:rsid w:val="006F1B1B"/>
    <w:rsid w:val="006F32D2"/>
    <w:rsid w:val="006F4765"/>
    <w:rsid w:val="006F51BC"/>
    <w:rsid w:val="00705356"/>
    <w:rsid w:val="00707F23"/>
    <w:rsid w:val="00711D5B"/>
    <w:rsid w:val="007136EA"/>
    <w:rsid w:val="0071383B"/>
    <w:rsid w:val="00713AA7"/>
    <w:rsid w:val="00713DF8"/>
    <w:rsid w:val="00716C4C"/>
    <w:rsid w:val="007179F2"/>
    <w:rsid w:val="007220DC"/>
    <w:rsid w:val="0072328E"/>
    <w:rsid w:val="00723A48"/>
    <w:rsid w:val="00723D42"/>
    <w:rsid w:val="00725A4C"/>
    <w:rsid w:val="00732B8B"/>
    <w:rsid w:val="00734B84"/>
    <w:rsid w:val="00734E12"/>
    <w:rsid w:val="0073709F"/>
    <w:rsid w:val="00741236"/>
    <w:rsid w:val="00741CE6"/>
    <w:rsid w:val="00742661"/>
    <w:rsid w:val="00743BD1"/>
    <w:rsid w:val="007444C5"/>
    <w:rsid w:val="00745042"/>
    <w:rsid w:val="00745194"/>
    <w:rsid w:val="007464A3"/>
    <w:rsid w:val="00747ABB"/>
    <w:rsid w:val="00747EED"/>
    <w:rsid w:val="007522AC"/>
    <w:rsid w:val="0075286A"/>
    <w:rsid w:val="007537ED"/>
    <w:rsid w:val="0075420D"/>
    <w:rsid w:val="007554A2"/>
    <w:rsid w:val="007607C3"/>
    <w:rsid w:val="00760FDF"/>
    <w:rsid w:val="007611ED"/>
    <w:rsid w:val="007660FD"/>
    <w:rsid w:val="007705FB"/>
    <w:rsid w:val="007750D4"/>
    <w:rsid w:val="0078025F"/>
    <w:rsid w:val="00782697"/>
    <w:rsid w:val="007830D2"/>
    <w:rsid w:val="0079363F"/>
    <w:rsid w:val="00794AF0"/>
    <w:rsid w:val="00795621"/>
    <w:rsid w:val="00795E59"/>
    <w:rsid w:val="0079777C"/>
    <w:rsid w:val="007A113B"/>
    <w:rsid w:val="007A3BEF"/>
    <w:rsid w:val="007A796F"/>
    <w:rsid w:val="007B2B75"/>
    <w:rsid w:val="007B4ED3"/>
    <w:rsid w:val="007B4FE1"/>
    <w:rsid w:val="007B5E98"/>
    <w:rsid w:val="007B6CCE"/>
    <w:rsid w:val="007B6E3C"/>
    <w:rsid w:val="007B76FC"/>
    <w:rsid w:val="007C0852"/>
    <w:rsid w:val="007C123E"/>
    <w:rsid w:val="007C2529"/>
    <w:rsid w:val="007C4B2E"/>
    <w:rsid w:val="007C4D0A"/>
    <w:rsid w:val="007C6830"/>
    <w:rsid w:val="007C7499"/>
    <w:rsid w:val="007D2F4B"/>
    <w:rsid w:val="007D7AAC"/>
    <w:rsid w:val="007E0A60"/>
    <w:rsid w:val="007E2BA7"/>
    <w:rsid w:val="007F0794"/>
    <w:rsid w:val="007F091F"/>
    <w:rsid w:val="007F14A2"/>
    <w:rsid w:val="007F220A"/>
    <w:rsid w:val="007F2783"/>
    <w:rsid w:val="008048D8"/>
    <w:rsid w:val="00806DE0"/>
    <w:rsid w:val="00811051"/>
    <w:rsid w:val="008151E5"/>
    <w:rsid w:val="00816096"/>
    <w:rsid w:val="008167E7"/>
    <w:rsid w:val="0081703F"/>
    <w:rsid w:val="00820ED3"/>
    <w:rsid w:val="00821643"/>
    <w:rsid w:val="0082547A"/>
    <w:rsid w:val="00826A38"/>
    <w:rsid w:val="00830B5B"/>
    <w:rsid w:val="00831C81"/>
    <w:rsid w:val="00832911"/>
    <w:rsid w:val="00832B9C"/>
    <w:rsid w:val="008349BC"/>
    <w:rsid w:val="00836D51"/>
    <w:rsid w:val="00836EC3"/>
    <w:rsid w:val="00837466"/>
    <w:rsid w:val="00840C3C"/>
    <w:rsid w:val="008413AC"/>
    <w:rsid w:val="00841C28"/>
    <w:rsid w:val="00841E01"/>
    <w:rsid w:val="008427B0"/>
    <w:rsid w:val="00842D00"/>
    <w:rsid w:val="008466CB"/>
    <w:rsid w:val="0084677F"/>
    <w:rsid w:val="0084694B"/>
    <w:rsid w:val="008477DD"/>
    <w:rsid w:val="00847A18"/>
    <w:rsid w:val="00850FCF"/>
    <w:rsid w:val="00854902"/>
    <w:rsid w:val="00856B5D"/>
    <w:rsid w:val="00856CCA"/>
    <w:rsid w:val="00856CEB"/>
    <w:rsid w:val="00861A89"/>
    <w:rsid w:val="0086294D"/>
    <w:rsid w:val="00862B3F"/>
    <w:rsid w:val="00864E7E"/>
    <w:rsid w:val="00865A28"/>
    <w:rsid w:val="0086663A"/>
    <w:rsid w:val="0087059B"/>
    <w:rsid w:val="008730C3"/>
    <w:rsid w:val="00874129"/>
    <w:rsid w:val="00875015"/>
    <w:rsid w:val="0087759A"/>
    <w:rsid w:val="0088027A"/>
    <w:rsid w:val="00884A30"/>
    <w:rsid w:val="00885A5F"/>
    <w:rsid w:val="00885F1B"/>
    <w:rsid w:val="008922F6"/>
    <w:rsid w:val="0089279E"/>
    <w:rsid w:val="00896970"/>
    <w:rsid w:val="00897C5A"/>
    <w:rsid w:val="008A05E2"/>
    <w:rsid w:val="008A0D61"/>
    <w:rsid w:val="008A1146"/>
    <w:rsid w:val="008A2CAB"/>
    <w:rsid w:val="008B120A"/>
    <w:rsid w:val="008B19D6"/>
    <w:rsid w:val="008B20F2"/>
    <w:rsid w:val="008B3BD6"/>
    <w:rsid w:val="008B5A7A"/>
    <w:rsid w:val="008B646C"/>
    <w:rsid w:val="008B6574"/>
    <w:rsid w:val="008B7971"/>
    <w:rsid w:val="008B7B03"/>
    <w:rsid w:val="008C0400"/>
    <w:rsid w:val="008C15BE"/>
    <w:rsid w:val="008C3F5E"/>
    <w:rsid w:val="008C405C"/>
    <w:rsid w:val="008C7C53"/>
    <w:rsid w:val="008D1D83"/>
    <w:rsid w:val="008D3055"/>
    <w:rsid w:val="008D351A"/>
    <w:rsid w:val="008D3B26"/>
    <w:rsid w:val="008D46DB"/>
    <w:rsid w:val="008D5504"/>
    <w:rsid w:val="008D5795"/>
    <w:rsid w:val="008D65D8"/>
    <w:rsid w:val="008D76EC"/>
    <w:rsid w:val="008E2862"/>
    <w:rsid w:val="008E2A7D"/>
    <w:rsid w:val="008E2EBD"/>
    <w:rsid w:val="008E4445"/>
    <w:rsid w:val="008E6436"/>
    <w:rsid w:val="008E71B7"/>
    <w:rsid w:val="008F19FA"/>
    <w:rsid w:val="008F1F22"/>
    <w:rsid w:val="008F2D2D"/>
    <w:rsid w:val="008F3CA0"/>
    <w:rsid w:val="008F3EA7"/>
    <w:rsid w:val="008F3F39"/>
    <w:rsid w:val="008F4AD9"/>
    <w:rsid w:val="008F6027"/>
    <w:rsid w:val="0090163E"/>
    <w:rsid w:val="009024AE"/>
    <w:rsid w:val="00902D2D"/>
    <w:rsid w:val="0090446B"/>
    <w:rsid w:val="00904584"/>
    <w:rsid w:val="00905AD9"/>
    <w:rsid w:val="00911ACB"/>
    <w:rsid w:val="00911E32"/>
    <w:rsid w:val="009120F6"/>
    <w:rsid w:val="009134FF"/>
    <w:rsid w:val="00913DFF"/>
    <w:rsid w:val="00913F27"/>
    <w:rsid w:val="0091510C"/>
    <w:rsid w:val="00915330"/>
    <w:rsid w:val="00915F8A"/>
    <w:rsid w:val="009160D1"/>
    <w:rsid w:val="0091770D"/>
    <w:rsid w:val="00924B12"/>
    <w:rsid w:val="00925DF7"/>
    <w:rsid w:val="0092709F"/>
    <w:rsid w:val="00932222"/>
    <w:rsid w:val="00934331"/>
    <w:rsid w:val="009349CE"/>
    <w:rsid w:val="00934E97"/>
    <w:rsid w:val="00935458"/>
    <w:rsid w:val="0094299E"/>
    <w:rsid w:val="00943C14"/>
    <w:rsid w:val="00943E77"/>
    <w:rsid w:val="00945718"/>
    <w:rsid w:val="00947C33"/>
    <w:rsid w:val="009540E9"/>
    <w:rsid w:val="00960DA8"/>
    <w:rsid w:val="00961E4B"/>
    <w:rsid w:val="00963ADA"/>
    <w:rsid w:val="00965B7A"/>
    <w:rsid w:val="009663E4"/>
    <w:rsid w:val="0096726A"/>
    <w:rsid w:val="00967E4E"/>
    <w:rsid w:val="00970491"/>
    <w:rsid w:val="00982CE0"/>
    <w:rsid w:val="00983CA8"/>
    <w:rsid w:val="00985666"/>
    <w:rsid w:val="00991F5D"/>
    <w:rsid w:val="00994A46"/>
    <w:rsid w:val="0099688E"/>
    <w:rsid w:val="00997A52"/>
    <w:rsid w:val="009A2DD9"/>
    <w:rsid w:val="009A4EA3"/>
    <w:rsid w:val="009A5362"/>
    <w:rsid w:val="009A549A"/>
    <w:rsid w:val="009A7A69"/>
    <w:rsid w:val="009B102A"/>
    <w:rsid w:val="009B24E1"/>
    <w:rsid w:val="009B2705"/>
    <w:rsid w:val="009B2DEA"/>
    <w:rsid w:val="009B6908"/>
    <w:rsid w:val="009B695E"/>
    <w:rsid w:val="009B7298"/>
    <w:rsid w:val="009C443E"/>
    <w:rsid w:val="009C5176"/>
    <w:rsid w:val="009C64C1"/>
    <w:rsid w:val="009C6AB6"/>
    <w:rsid w:val="009D171F"/>
    <w:rsid w:val="009D1A02"/>
    <w:rsid w:val="009D1A15"/>
    <w:rsid w:val="009D5510"/>
    <w:rsid w:val="009D55E4"/>
    <w:rsid w:val="009D572F"/>
    <w:rsid w:val="009D7ACA"/>
    <w:rsid w:val="009E1808"/>
    <w:rsid w:val="009E3351"/>
    <w:rsid w:val="009F3C28"/>
    <w:rsid w:val="009F5117"/>
    <w:rsid w:val="009F5E4F"/>
    <w:rsid w:val="009F6C2E"/>
    <w:rsid w:val="009F6C44"/>
    <w:rsid w:val="009F75E5"/>
    <w:rsid w:val="00A026FC"/>
    <w:rsid w:val="00A04A42"/>
    <w:rsid w:val="00A13F86"/>
    <w:rsid w:val="00A156E8"/>
    <w:rsid w:val="00A2107A"/>
    <w:rsid w:val="00A2297C"/>
    <w:rsid w:val="00A25228"/>
    <w:rsid w:val="00A25D3F"/>
    <w:rsid w:val="00A26BC0"/>
    <w:rsid w:val="00A30D42"/>
    <w:rsid w:val="00A3170F"/>
    <w:rsid w:val="00A31E3C"/>
    <w:rsid w:val="00A3609C"/>
    <w:rsid w:val="00A41BCE"/>
    <w:rsid w:val="00A42279"/>
    <w:rsid w:val="00A44D60"/>
    <w:rsid w:val="00A46D83"/>
    <w:rsid w:val="00A502BA"/>
    <w:rsid w:val="00A54487"/>
    <w:rsid w:val="00A54D0C"/>
    <w:rsid w:val="00A55669"/>
    <w:rsid w:val="00A57879"/>
    <w:rsid w:val="00A57AD0"/>
    <w:rsid w:val="00A57CDC"/>
    <w:rsid w:val="00A64E15"/>
    <w:rsid w:val="00A64F81"/>
    <w:rsid w:val="00A65E77"/>
    <w:rsid w:val="00A70721"/>
    <w:rsid w:val="00A70934"/>
    <w:rsid w:val="00A71E92"/>
    <w:rsid w:val="00A72223"/>
    <w:rsid w:val="00A72699"/>
    <w:rsid w:val="00A7283E"/>
    <w:rsid w:val="00A74AB0"/>
    <w:rsid w:val="00A75431"/>
    <w:rsid w:val="00A863FF"/>
    <w:rsid w:val="00A934B5"/>
    <w:rsid w:val="00A93A71"/>
    <w:rsid w:val="00A9610A"/>
    <w:rsid w:val="00A965A6"/>
    <w:rsid w:val="00AA0457"/>
    <w:rsid w:val="00AA2F3A"/>
    <w:rsid w:val="00AA54CC"/>
    <w:rsid w:val="00AA77E2"/>
    <w:rsid w:val="00AB2862"/>
    <w:rsid w:val="00AB4327"/>
    <w:rsid w:val="00AB464D"/>
    <w:rsid w:val="00AB5632"/>
    <w:rsid w:val="00AC4AEB"/>
    <w:rsid w:val="00AC7362"/>
    <w:rsid w:val="00AD02B1"/>
    <w:rsid w:val="00AD30EF"/>
    <w:rsid w:val="00AD31D8"/>
    <w:rsid w:val="00AD4C9D"/>
    <w:rsid w:val="00AE1786"/>
    <w:rsid w:val="00AE1926"/>
    <w:rsid w:val="00AE73FF"/>
    <w:rsid w:val="00AF0D3A"/>
    <w:rsid w:val="00AF16C0"/>
    <w:rsid w:val="00AF1C0A"/>
    <w:rsid w:val="00AF61CD"/>
    <w:rsid w:val="00B00688"/>
    <w:rsid w:val="00B02409"/>
    <w:rsid w:val="00B032AA"/>
    <w:rsid w:val="00B068A1"/>
    <w:rsid w:val="00B12D07"/>
    <w:rsid w:val="00B20593"/>
    <w:rsid w:val="00B20D2A"/>
    <w:rsid w:val="00B24BF0"/>
    <w:rsid w:val="00B256F5"/>
    <w:rsid w:val="00B27860"/>
    <w:rsid w:val="00B30743"/>
    <w:rsid w:val="00B31DE8"/>
    <w:rsid w:val="00B31FE0"/>
    <w:rsid w:val="00B3200D"/>
    <w:rsid w:val="00B37818"/>
    <w:rsid w:val="00B37F05"/>
    <w:rsid w:val="00B44D5C"/>
    <w:rsid w:val="00B45144"/>
    <w:rsid w:val="00B47D41"/>
    <w:rsid w:val="00B50705"/>
    <w:rsid w:val="00B51369"/>
    <w:rsid w:val="00B55278"/>
    <w:rsid w:val="00B56442"/>
    <w:rsid w:val="00B610D7"/>
    <w:rsid w:val="00B61555"/>
    <w:rsid w:val="00B61D8C"/>
    <w:rsid w:val="00B630AC"/>
    <w:rsid w:val="00B70F09"/>
    <w:rsid w:val="00B7337B"/>
    <w:rsid w:val="00B75045"/>
    <w:rsid w:val="00B80500"/>
    <w:rsid w:val="00B80774"/>
    <w:rsid w:val="00B808D1"/>
    <w:rsid w:val="00B8147A"/>
    <w:rsid w:val="00B832AB"/>
    <w:rsid w:val="00B837BB"/>
    <w:rsid w:val="00B84FA9"/>
    <w:rsid w:val="00B85CC2"/>
    <w:rsid w:val="00B91A39"/>
    <w:rsid w:val="00B91D5D"/>
    <w:rsid w:val="00B92F67"/>
    <w:rsid w:val="00B979C7"/>
    <w:rsid w:val="00BA3F95"/>
    <w:rsid w:val="00BA4795"/>
    <w:rsid w:val="00BB1EF7"/>
    <w:rsid w:val="00BB5D0C"/>
    <w:rsid w:val="00BB767B"/>
    <w:rsid w:val="00BC0E55"/>
    <w:rsid w:val="00BC12FE"/>
    <w:rsid w:val="00BC2407"/>
    <w:rsid w:val="00BC52F2"/>
    <w:rsid w:val="00BC54F2"/>
    <w:rsid w:val="00BC5B22"/>
    <w:rsid w:val="00BC6FA7"/>
    <w:rsid w:val="00BC7506"/>
    <w:rsid w:val="00BD0C32"/>
    <w:rsid w:val="00BD39FB"/>
    <w:rsid w:val="00BD7C21"/>
    <w:rsid w:val="00BE06F7"/>
    <w:rsid w:val="00BE1047"/>
    <w:rsid w:val="00BE1603"/>
    <w:rsid w:val="00BE1D7B"/>
    <w:rsid w:val="00BE406D"/>
    <w:rsid w:val="00BE4A04"/>
    <w:rsid w:val="00BE6391"/>
    <w:rsid w:val="00BF2DF8"/>
    <w:rsid w:val="00BF5DB4"/>
    <w:rsid w:val="00BF6AC4"/>
    <w:rsid w:val="00C009CF"/>
    <w:rsid w:val="00C0563B"/>
    <w:rsid w:val="00C05F62"/>
    <w:rsid w:val="00C07685"/>
    <w:rsid w:val="00C07A90"/>
    <w:rsid w:val="00C10ED5"/>
    <w:rsid w:val="00C12D72"/>
    <w:rsid w:val="00C1300B"/>
    <w:rsid w:val="00C132AF"/>
    <w:rsid w:val="00C135BE"/>
    <w:rsid w:val="00C13C41"/>
    <w:rsid w:val="00C13F47"/>
    <w:rsid w:val="00C14FFA"/>
    <w:rsid w:val="00C205C2"/>
    <w:rsid w:val="00C21514"/>
    <w:rsid w:val="00C24ADD"/>
    <w:rsid w:val="00C255BC"/>
    <w:rsid w:val="00C25932"/>
    <w:rsid w:val="00C25EED"/>
    <w:rsid w:val="00C30C1B"/>
    <w:rsid w:val="00C33143"/>
    <w:rsid w:val="00C336D6"/>
    <w:rsid w:val="00C33CE7"/>
    <w:rsid w:val="00C344E6"/>
    <w:rsid w:val="00C3487E"/>
    <w:rsid w:val="00C3519D"/>
    <w:rsid w:val="00C35D8B"/>
    <w:rsid w:val="00C37B60"/>
    <w:rsid w:val="00C37F34"/>
    <w:rsid w:val="00C4086F"/>
    <w:rsid w:val="00C41E19"/>
    <w:rsid w:val="00C42FF0"/>
    <w:rsid w:val="00C44AAE"/>
    <w:rsid w:val="00C46BBD"/>
    <w:rsid w:val="00C47680"/>
    <w:rsid w:val="00C5107B"/>
    <w:rsid w:val="00C5222F"/>
    <w:rsid w:val="00C53C43"/>
    <w:rsid w:val="00C54815"/>
    <w:rsid w:val="00C55F93"/>
    <w:rsid w:val="00C60ECA"/>
    <w:rsid w:val="00C61075"/>
    <w:rsid w:val="00C61617"/>
    <w:rsid w:val="00C626DC"/>
    <w:rsid w:val="00C63691"/>
    <w:rsid w:val="00C66791"/>
    <w:rsid w:val="00C70239"/>
    <w:rsid w:val="00C7064F"/>
    <w:rsid w:val="00C7134E"/>
    <w:rsid w:val="00C72B4E"/>
    <w:rsid w:val="00C825C9"/>
    <w:rsid w:val="00C84781"/>
    <w:rsid w:val="00C851C5"/>
    <w:rsid w:val="00C86D4D"/>
    <w:rsid w:val="00C87A1C"/>
    <w:rsid w:val="00C9051E"/>
    <w:rsid w:val="00C90DB7"/>
    <w:rsid w:val="00C91300"/>
    <w:rsid w:val="00C915BC"/>
    <w:rsid w:val="00C919EB"/>
    <w:rsid w:val="00C94060"/>
    <w:rsid w:val="00C942AA"/>
    <w:rsid w:val="00CA0D42"/>
    <w:rsid w:val="00CA1569"/>
    <w:rsid w:val="00CA261B"/>
    <w:rsid w:val="00CA2742"/>
    <w:rsid w:val="00CA62CC"/>
    <w:rsid w:val="00CB1C01"/>
    <w:rsid w:val="00CB388B"/>
    <w:rsid w:val="00CB4272"/>
    <w:rsid w:val="00CB6AE0"/>
    <w:rsid w:val="00CB6F7F"/>
    <w:rsid w:val="00CB7409"/>
    <w:rsid w:val="00CC0BFA"/>
    <w:rsid w:val="00CC2651"/>
    <w:rsid w:val="00CC2E1C"/>
    <w:rsid w:val="00CC38E0"/>
    <w:rsid w:val="00CC5D56"/>
    <w:rsid w:val="00CC7E17"/>
    <w:rsid w:val="00CD0DE8"/>
    <w:rsid w:val="00CD35CE"/>
    <w:rsid w:val="00CD6453"/>
    <w:rsid w:val="00CD67B4"/>
    <w:rsid w:val="00CD7E50"/>
    <w:rsid w:val="00CE127A"/>
    <w:rsid w:val="00CE5838"/>
    <w:rsid w:val="00CE6AD1"/>
    <w:rsid w:val="00CF02BD"/>
    <w:rsid w:val="00CF2DE9"/>
    <w:rsid w:val="00CF658F"/>
    <w:rsid w:val="00CF6BD2"/>
    <w:rsid w:val="00D01B08"/>
    <w:rsid w:val="00D045DF"/>
    <w:rsid w:val="00D04ADF"/>
    <w:rsid w:val="00D06125"/>
    <w:rsid w:val="00D0640E"/>
    <w:rsid w:val="00D10D20"/>
    <w:rsid w:val="00D11FE6"/>
    <w:rsid w:val="00D1295B"/>
    <w:rsid w:val="00D14105"/>
    <w:rsid w:val="00D14F87"/>
    <w:rsid w:val="00D15262"/>
    <w:rsid w:val="00D218D4"/>
    <w:rsid w:val="00D261CC"/>
    <w:rsid w:val="00D26872"/>
    <w:rsid w:val="00D26AFC"/>
    <w:rsid w:val="00D26D5B"/>
    <w:rsid w:val="00D27291"/>
    <w:rsid w:val="00D27811"/>
    <w:rsid w:val="00D3745C"/>
    <w:rsid w:val="00D37B22"/>
    <w:rsid w:val="00D4719B"/>
    <w:rsid w:val="00D500D3"/>
    <w:rsid w:val="00D51634"/>
    <w:rsid w:val="00D51B0E"/>
    <w:rsid w:val="00D55135"/>
    <w:rsid w:val="00D61187"/>
    <w:rsid w:val="00D61D57"/>
    <w:rsid w:val="00D62B61"/>
    <w:rsid w:val="00D646EC"/>
    <w:rsid w:val="00D66C3A"/>
    <w:rsid w:val="00D67EB1"/>
    <w:rsid w:val="00D7266B"/>
    <w:rsid w:val="00D7271C"/>
    <w:rsid w:val="00D744FE"/>
    <w:rsid w:val="00D75E98"/>
    <w:rsid w:val="00D8061D"/>
    <w:rsid w:val="00D80E94"/>
    <w:rsid w:val="00D80EF7"/>
    <w:rsid w:val="00D81848"/>
    <w:rsid w:val="00D83C23"/>
    <w:rsid w:val="00D85BAF"/>
    <w:rsid w:val="00D87E92"/>
    <w:rsid w:val="00D91262"/>
    <w:rsid w:val="00DA01C0"/>
    <w:rsid w:val="00DA0659"/>
    <w:rsid w:val="00DA0B9B"/>
    <w:rsid w:val="00DA18F6"/>
    <w:rsid w:val="00DA57BB"/>
    <w:rsid w:val="00DA5D01"/>
    <w:rsid w:val="00DA69C4"/>
    <w:rsid w:val="00DA6D0E"/>
    <w:rsid w:val="00DB1433"/>
    <w:rsid w:val="00DB21E1"/>
    <w:rsid w:val="00DB4A68"/>
    <w:rsid w:val="00DB5825"/>
    <w:rsid w:val="00DB5C52"/>
    <w:rsid w:val="00DB6475"/>
    <w:rsid w:val="00DB703C"/>
    <w:rsid w:val="00DC194E"/>
    <w:rsid w:val="00DC2545"/>
    <w:rsid w:val="00DC3DBB"/>
    <w:rsid w:val="00DC4384"/>
    <w:rsid w:val="00DC4913"/>
    <w:rsid w:val="00DD06EF"/>
    <w:rsid w:val="00DD0E9F"/>
    <w:rsid w:val="00DD2FCC"/>
    <w:rsid w:val="00DD3678"/>
    <w:rsid w:val="00DD4FBA"/>
    <w:rsid w:val="00DD756F"/>
    <w:rsid w:val="00DE0308"/>
    <w:rsid w:val="00DE44B4"/>
    <w:rsid w:val="00DE4924"/>
    <w:rsid w:val="00DE4B4A"/>
    <w:rsid w:val="00DF10F8"/>
    <w:rsid w:val="00DF34AD"/>
    <w:rsid w:val="00DF3FEF"/>
    <w:rsid w:val="00DF59E6"/>
    <w:rsid w:val="00E00663"/>
    <w:rsid w:val="00E012B5"/>
    <w:rsid w:val="00E015FC"/>
    <w:rsid w:val="00E0341D"/>
    <w:rsid w:val="00E03D69"/>
    <w:rsid w:val="00E03D7B"/>
    <w:rsid w:val="00E046FF"/>
    <w:rsid w:val="00E0487C"/>
    <w:rsid w:val="00E0507C"/>
    <w:rsid w:val="00E06CF6"/>
    <w:rsid w:val="00E07E72"/>
    <w:rsid w:val="00E07ED6"/>
    <w:rsid w:val="00E102A6"/>
    <w:rsid w:val="00E11739"/>
    <w:rsid w:val="00E12B24"/>
    <w:rsid w:val="00E166C1"/>
    <w:rsid w:val="00E211D1"/>
    <w:rsid w:val="00E22DC1"/>
    <w:rsid w:val="00E2360E"/>
    <w:rsid w:val="00E25077"/>
    <w:rsid w:val="00E26B5D"/>
    <w:rsid w:val="00E26C51"/>
    <w:rsid w:val="00E3076D"/>
    <w:rsid w:val="00E3162D"/>
    <w:rsid w:val="00E32F76"/>
    <w:rsid w:val="00E33B26"/>
    <w:rsid w:val="00E347E0"/>
    <w:rsid w:val="00E41081"/>
    <w:rsid w:val="00E43BC0"/>
    <w:rsid w:val="00E4424A"/>
    <w:rsid w:val="00E47537"/>
    <w:rsid w:val="00E50E01"/>
    <w:rsid w:val="00E5361D"/>
    <w:rsid w:val="00E546F1"/>
    <w:rsid w:val="00E554F1"/>
    <w:rsid w:val="00E570F6"/>
    <w:rsid w:val="00E572D7"/>
    <w:rsid w:val="00E60762"/>
    <w:rsid w:val="00E60AE6"/>
    <w:rsid w:val="00E60F4B"/>
    <w:rsid w:val="00E6110D"/>
    <w:rsid w:val="00E61C49"/>
    <w:rsid w:val="00E626DA"/>
    <w:rsid w:val="00E63D62"/>
    <w:rsid w:val="00E64B2B"/>
    <w:rsid w:val="00E719CC"/>
    <w:rsid w:val="00E72335"/>
    <w:rsid w:val="00E73C02"/>
    <w:rsid w:val="00E76227"/>
    <w:rsid w:val="00E76A17"/>
    <w:rsid w:val="00E772F4"/>
    <w:rsid w:val="00E77891"/>
    <w:rsid w:val="00E8088C"/>
    <w:rsid w:val="00E8399B"/>
    <w:rsid w:val="00E863C0"/>
    <w:rsid w:val="00E864A2"/>
    <w:rsid w:val="00E86E8E"/>
    <w:rsid w:val="00E9028A"/>
    <w:rsid w:val="00E90C20"/>
    <w:rsid w:val="00E9125D"/>
    <w:rsid w:val="00E92639"/>
    <w:rsid w:val="00E93B44"/>
    <w:rsid w:val="00E9474F"/>
    <w:rsid w:val="00E95757"/>
    <w:rsid w:val="00E96E71"/>
    <w:rsid w:val="00E97B9A"/>
    <w:rsid w:val="00EA092B"/>
    <w:rsid w:val="00EA2234"/>
    <w:rsid w:val="00EA33A9"/>
    <w:rsid w:val="00EA3B0F"/>
    <w:rsid w:val="00EA7232"/>
    <w:rsid w:val="00EB0AA2"/>
    <w:rsid w:val="00EB0B1A"/>
    <w:rsid w:val="00EB123A"/>
    <w:rsid w:val="00EB2BA8"/>
    <w:rsid w:val="00EB32C2"/>
    <w:rsid w:val="00EB3C52"/>
    <w:rsid w:val="00EB3CE9"/>
    <w:rsid w:val="00EB3F73"/>
    <w:rsid w:val="00EB3FE0"/>
    <w:rsid w:val="00EC031A"/>
    <w:rsid w:val="00EC1571"/>
    <w:rsid w:val="00EC3E85"/>
    <w:rsid w:val="00EC3F3C"/>
    <w:rsid w:val="00EC4F53"/>
    <w:rsid w:val="00EC50D2"/>
    <w:rsid w:val="00EC5BD1"/>
    <w:rsid w:val="00EC7F83"/>
    <w:rsid w:val="00ED05DE"/>
    <w:rsid w:val="00ED10B4"/>
    <w:rsid w:val="00ED270A"/>
    <w:rsid w:val="00ED39C1"/>
    <w:rsid w:val="00ED595C"/>
    <w:rsid w:val="00EE12DF"/>
    <w:rsid w:val="00EE1A59"/>
    <w:rsid w:val="00EE208C"/>
    <w:rsid w:val="00EE3495"/>
    <w:rsid w:val="00EE6A93"/>
    <w:rsid w:val="00EF1DF0"/>
    <w:rsid w:val="00EF23C0"/>
    <w:rsid w:val="00EF2D24"/>
    <w:rsid w:val="00F00CDA"/>
    <w:rsid w:val="00F01A18"/>
    <w:rsid w:val="00F03224"/>
    <w:rsid w:val="00F05F26"/>
    <w:rsid w:val="00F1311E"/>
    <w:rsid w:val="00F14671"/>
    <w:rsid w:val="00F149A0"/>
    <w:rsid w:val="00F20F51"/>
    <w:rsid w:val="00F21089"/>
    <w:rsid w:val="00F210B8"/>
    <w:rsid w:val="00F215AF"/>
    <w:rsid w:val="00F21F0D"/>
    <w:rsid w:val="00F2323B"/>
    <w:rsid w:val="00F25B11"/>
    <w:rsid w:val="00F25FF1"/>
    <w:rsid w:val="00F260B4"/>
    <w:rsid w:val="00F3188A"/>
    <w:rsid w:val="00F36D68"/>
    <w:rsid w:val="00F41AAC"/>
    <w:rsid w:val="00F428B2"/>
    <w:rsid w:val="00F43FE8"/>
    <w:rsid w:val="00F45290"/>
    <w:rsid w:val="00F463A6"/>
    <w:rsid w:val="00F4745F"/>
    <w:rsid w:val="00F52433"/>
    <w:rsid w:val="00F52CCF"/>
    <w:rsid w:val="00F559B1"/>
    <w:rsid w:val="00F57890"/>
    <w:rsid w:val="00F57ECA"/>
    <w:rsid w:val="00F60088"/>
    <w:rsid w:val="00F61DA5"/>
    <w:rsid w:val="00F62ECA"/>
    <w:rsid w:val="00F632BB"/>
    <w:rsid w:val="00F63395"/>
    <w:rsid w:val="00F666A9"/>
    <w:rsid w:val="00F704B6"/>
    <w:rsid w:val="00F719F9"/>
    <w:rsid w:val="00F71B0D"/>
    <w:rsid w:val="00F73006"/>
    <w:rsid w:val="00F7363C"/>
    <w:rsid w:val="00F73641"/>
    <w:rsid w:val="00F74EBF"/>
    <w:rsid w:val="00F87CF4"/>
    <w:rsid w:val="00F90296"/>
    <w:rsid w:val="00F91602"/>
    <w:rsid w:val="00F93510"/>
    <w:rsid w:val="00F94930"/>
    <w:rsid w:val="00F966CE"/>
    <w:rsid w:val="00F9752A"/>
    <w:rsid w:val="00FA112D"/>
    <w:rsid w:val="00FA195C"/>
    <w:rsid w:val="00FA2283"/>
    <w:rsid w:val="00FA4EF6"/>
    <w:rsid w:val="00FA6132"/>
    <w:rsid w:val="00FA7906"/>
    <w:rsid w:val="00FB05ED"/>
    <w:rsid w:val="00FB196B"/>
    <w:rsid w:val="00FB38E7"/>
    <w:rsid w:val="00FB692E"/>
    <w:rsid w:val="00FC08D0"/>
    <w:rsid w:val="00FC0E84"/>
    <w:rsid w:val="00FC6D6D"/>
    <w:rsid w:val="00FD2D63"/>
    <w:rsid w:val="00FD4012"/>
    <w:rsid w:val="00FD5AA5"/>
    <w:rsid w:val="00FE02EE"/>
    <w:rsid w:val="00FE2300"/>
    <w:rsid w:val="00FE729C"/>
    <w:rsid w:val="00FF0FF1"/>
    <w:rsid w:val="00FF4840"/>
    <w:rsid w:val="00FF6F38"/>
    <w:rsid w:val="00FF7A39"/>
    <w:rsid w:val="00FF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4B411"/>
  <w15:docId w15:val="{601FDFDC-E618-4555-85A6-70F63C91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0593"/>
    <w:pPr>
      <w:tabs>
        <w:tab w:val="center" w:pos="4252"/>
        <w:tab w:val="right" w:pos="8504"/>
      </w:tabs>
      <w:snapToGrid w:val="0"/>
    </w:pPr>
  </w:style>
  <w:style w:type="character" w:customStyle="1" w:styleId="a5">
    <w:name w:val="ヘッダー (文字)"/>
    <w:basedOn w:val="a0"/>
    <w:link w:val="a4"/>
    <w:uiPriority w:val="99"/>
    <w:rsid w:val="00B20593"/>
  </w:style>
  <w:style w:type="paragraph" w:styleId="a6">
    <w:name w:val="footer"/>
    <w:basedOn w:val="a"/>
    <w:link w:val="a7"/>
    <w:uiPriority w:val="99"/>
    <w:unhideWhenUsed/>
    <w:rsid w:val="00B20593"/>
    <w:pPr>
      <w:tabs>
        <w:tab w:val="center" w:pos="4252"/>
        <w:tab w:val="right" w:pos="8504"/>
      </w:tabs>
      <w:snapToGrid w:val="0"/>
    </w:pPr>
  </w:style>
  <w:style w:type="character" w:customStyle="1" w:styleId="a7">
    <w:name w:val="フッター (文字)"/>
    <w:basedOn w:val="a0"/>
    <w:link w:val="a6"/>
    <w:uiPriority w:val="99"/>
    <w:rsid w:val="00B20593"/>
  </w:style>
  <w:style w:type="character" w:styleId="a8">
    <w:name w:val="annotation reference"/>
    <w:basedOn w:val="a0"/>
    <w:uiPriority w:val="99"/>
    <w:semiHidden/>
    <w:unhideWhenUsed/>
    <w:rsid w:val="00B20593"/>
    <w:rPr>
      <w:sz w:val="18"/>
      <w:szCs w:val="18"/>
    </w:rPr>
  </w:style>
  <w:style w:type="paragraph" w:styleId="a9">
    <w:name w:val="annotation text"/>
    <w:basedOn w:val="a"/>
    <w:link w:val="aa"/>
    <w:uiPriority w:val="99"/>
    <w:semiHidden/>
    <w:unhideWhenUsed/>
    <w:rsid w:val="00B20593"/>
    <w:pPr>
      <w:jc w:val="left"/>
    </w:pPr>
  </w:style>
  <w:style w:type="character" w:customStyle="1" w:styleId="aa">
    <w:name w:val="コメント文字列 (文字)"/>
    <w:basedOn w:val="a0"/>
    <w:link w:val="a9"/>
    <w:uiPriority w:val="99"/>
    <w:semiHidden/>
    <w:rsid w:val="00B20593"/>
  </w:style>
  <w:style w:type="paragraph" w:styleId="ab">
    <w:name w:val="annotation subject"/>
    <w:basedOn w:val="a9"/>
    <w:next w:val="a9"/>
    <w:link w:val="ac"/>
    <w:uiPriority w:val="99"/>
    <w:semiHidden/>
    <w:unhideWhenUsed/>
    <w:rsid w:val="00B20593"/>
    <w:rPr>
      <w:b/>
      <w:bCs/>
    </w:rPr>
  </w:style>
  <w:style w:type="character" w:customStyle="1" w:styleId="ac">
    <w:name w:val="コメント内容 (文字)"/>
    <w:basedOn w:val="aa"/>
    <w:link w:val="ab"/>
    <w:uiPriority w:val="99"/>
    <w:semiHidden/>
    <w:rsid w:val="00B20593"/>
    <w:rPr>
      <w:b/>
      <w:bCs/>
    </w:rPr>
  </w:style>
  <w:style w:type="paragraph" w:styleId="ad">
    <w:name w:val="Balloon Text"/>
    <w:basedOn w:val="a"/>
    <w:link w:val="ae"/>
    <w:uiPriority w:val="99"/>
    <w:semiHidden/>
    <w:unhideWhenUsed/>
    <w:rsid w:val="00B205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0593"/>
    <w:rPr>
      <w:rFonts w:asciiTheme="majorHAnsi" w:eastAsiaTheme="majorEastAsia" w:hAnsiTheme="majorHAnsi" w:cstheme="majorBidi"/>
      <w:sz w:val="18"/>
      <w:szCs w:val="18"/>
    </w:rPr>
  </w:style>
  <w:style w:type="paragraph" w:styleId="af">
    <w:name w:val="Body Text"/>
    <w:basedOn w:val="a"/>
    <w:link w:val="af0"/>
    <w:rsid w:val="007B4FE1"/>
    <w:pPr>
      <w:jc w:val="left"/>
    </w:pPr>
    <w:rPr>
      <w:rFonts w:ascii="Century" w:eastAsia="ＭＳ 明朝" w:hAnsi="Century" w:cs="Times New Roman"/>
      <w:sz w:val="16"/>
      <w:szCs w:val="20"/>
    </w:rPr>
  </w:style>
  <w:style w:type="character" w:customStyle="1" w:styleId="af0">
    <w:name w:val="本文 (文字)"/>
    <w:basedOn w:val="a0"/>
    <w:link w:val="af"/>
    <w:rsid w:val="007B4FE1"/>
    <w:rPr>
      <w:rFonts w:ascii="Century" w:eastAsia="ＭＳ 明朝" w:hAnsi="Century" w:cs="Times New Roman"/>
      <w:sz w:val="16"/>
      <w:szCs w:val="20"/>
    </w:rPr>
  </w:style>
  <w:style w:type="paragraph" w:styleId="af1">
    <w:name w:val="Note Heading"/>
    <w:basedOn w:val="a"/>
    <w:next w:val="a"/>
    <w:link w:val="af2"/>
    <w:rsid w:val="00144FAE"/>
    <w:pPr>
      <w:jc w:val="center"/>
    </w:pPr>
    <w:rPr>
      <w:rFonts w:ascii="Century" w:eastAsia="ＭＳ 明朝" w:hAnsi="Century" w:cs="Times New Roman"/>
      <w:szCs w:val="20"/>
    </w:rPr>
  </w:style>
  <w:style w:type="character" w:customStyle="1" w:styleId="af2">
    <w:name w:val="記 (文字)"/>
    <w:basedOn w:val="a0"/>
    <w:link w:val="af1"/>
    <w:rsid w:val="00144FA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3343">
      <w:bodyDiv w:val="1"/>
      <w:marLeft w:val="0"/>
      <w:marRight w:val="0"/>
      <w:marTop w:val="0"/>
      <w:marBottom w:val="0"/>
      <w:divBdr>
        <w:top w:val="none" w:sz="0" w:space="0" w:color="auto"/>
        <w:left w:val="none" w:sz="0" w:space="0" w:color="auto"/>
        <w:bottom w:val="none" w:sz="0" w:space="0" w:color="auto"/>
        <w:right w:val="none" w:sz="0" w:space="0" w:color="auto"/>
      </w:divBdr>
    </w:div>
    <w:div w:id="788549171">
      <w:bodyDiv w:val="1"/>
      <w:marLeft w:val="0"/>
      <w:marRight w:val="0"/>
      <w:marTop w:val="0"/>
      <w:marBottom w:val="0"/>
      <w:divBdr>
        <w:top w:val="none" w:sz="0" w:space="0" w:color="auto"/>
        <w:left w:val="none" w:sz="0" w:space="0" w:color="auto"/>
        <w:bottom w:val="none" w:sz="0" w:space="0" w:color="auto"/>
        <w:right w:val="none" w:sz="0" w:space="0" w:color="auto"/>
      </w:divBdr>
    </w:div>
    <w:div w:id="1177886612">
      <w:bodyDiv w:val="1"/>
      <w:marLeft w:val="0"/>
      <w:marRight w:val="0"/>
      <w:marTop w:val="0"/>
      <w:marBottom w:val="0"/>
      <w:divBdr>
        <w:top w:val="none" w:sz="0" w:space="0" w:color="auto"/>
        <w:left w:val="none" w:sz="0" w:space="0" w:color="auto"/>
        <w:bottom w:val="none" w:sz="0" w:space="0" w:color="auto"/>
        <w:right w:val="none" w:sz="0" w:space="0" w:color="auto"/>
      </w:divBdr>
    </w:div>
    <w:div w:id="1188524923">
      <w:bodyDiv w:val="1"/>
      <w:marLeft w:val="0"/>
      <w:marRight w:val="0"/>
      <w:marTop w:val="0"/>
      <w:marBottom w:val="0"/>
      <w:divBdr>
        <w:top w:val="none" w:sz="0" w:space="0" w:color="auto"/>
        <w:left w:val="none" w:sz="0" w:space="0" w:color="auto"/>
        <w:bottom w:val="none" w:sz="0" w:space="0" w:color="auto"/>
        <w:right w:val="none" w:sz="0" w:space="0" w:color="auto"/>
      </w:divBdr>
    </w:div>
    <w:div w:id="1267079805">
      <w:bodyDiv w:val="1"/>
      <w:marLeft w:val="0"/>
      <w:marRight w:val="0"/>
      <w:marTop w:val="0"/>
      <w:marBottom w:val="0"/>
      <w:divBdr>
        <w:top w:val="none" w:sz="0" w:space="0" w:color="auto"/>
        <w:left w:val="none" w:sz="0" w:space="0" w:color="auto"/>
        <w:bottom w:val="none" w:sz="0" w:space="0" w:color="auto"/>
        <w:right w:val="none" w:sz="0" w:space="0" w:color="auto"/>
      </w:divBdr>
    </w:div>
    <w:div w:id="1369453078">
      <w:bodyDiv w:val="1"/>
      <w:marLeft w:val="0"/>
      <w:marRight w:val="0"/>
      <w:marTop w:val="0"/>
      <w:marBottom w:val="0"/>
      <w:divBdr>
        <w:top w:val="none" w:sz="0" w:space="0" w:color="auto"/>
        <w:left w:val="none" w:sz="0" w:space="0" w:color="auto"/>
        <w:bottom w:val="none" w:sz="0" w:space="0" w:color="auto"/>
        <w:right w:val="none" w:sz="0" w:space="0" w:color="auto"/>
      </w:divBdr>
    </w:div>
    <w:div w:id="1400136229">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9988-4221-4A01-8196-59124551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2</cp:revision>
  <cp:lastPrinted>2018-03-02T05:02:00Z</cp:lastPrinted>
  <dcterms:created xsi:type="dcterms:W3CDTF">2018-05-23T04:00:00Z</dcterms:created>
  <dcterms:modified xsi:type="dcterms:W3CDTF">2018-05-23T04:00:00Z</dcterms:modified>
</cp:coreProperties>
</file>