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E81E8" w14:textId="77777777" w:rsidR="008C34B3" w:rsidRDefault="00C23E05" w:rsidP="00E90F15">
      <w:pPr>
        <w:spacing w:line="240" w:lineRule="auto"/>
        <w:ind w:left="714" w:hangingChars="300" w:hanging="714"/>
        <w:jc w:val="left"/>
        <w:rPr>
          <w:rFonts w:hAnsi="ＭＳ 明朝" w:cs="ＭＳ 明朝"/>
          <w:kern w:val="0"/>
        </w:rPr>
      </w:pPr>
      <w:r>
        <w:rPr>
          <w:rFonts w:hAnsi="ＭＳ 明朝" w:cs="ＭＳ 明朝" w:hint="eastAsia"/>
          <w:kern w:val="0"/>
        </w:rPr>
        <w:t>様式第</w:t>
      </w:r>
      <w:r w:rsidR="00321467">
        <w:rPr>
          <w:rFonts w:hAnsi="ＭＳ 明朝" w:cs="ＭＳ 明朝" w:hint="eastAsia"/>
          <w:kern w:val="0"/>
        </w:rPr>
        <w:t>１０</w:t>
      </w:r>
      <w:r>
        <w:rPr>
          <w:rFonts w:hAnsi="ＭＳ 明朝" w:cs="ＭＳ 明朝" w:hint="eastAsia"/>
          <w:kern w:val="0"/>
        </w:rPr>
        <w:t>号</w:t>
      </w:r>
      <w:r w:rsidR="00422E8B">
        <w:rPr>
          <w:rFonts w:hAnsi="ＭＳ 明朝" w:cs="ＭＳ 明朝" w:hint="eastAsia"/>
          <w:kern w:val="0"/>
        </w:rPr>
        <w:t>（</w:t>
      </w:r>
      <w:r>
        <w:rPr>
          <w:rFonts w:hAnsi="ＭＳ 明朝" w:cs="ＭＳ 明朝" w:hint="eastAsia"/>
          <w:kern w:val="0"/>
        </w:rPr>
        <w:t>第</w:t>
      </w:r>
      <w:r w:rsidR="00321467">
        <w:rPr>
          <w:rFonts w:hAnsi="ＭＳ 明朝" w:cs="ＭＳ 明朝" w:hint="eastAsia"/>
          <w:kern w:val="0"/>
        </w:rPr>
        <w:t>１０</w:t>
      </w:r>
      <w:r>
        <w:rPr>
          <w:rFonts w:hAnsi="ＭＳ 明朝" w:cs="ＭＳ 明朝" w:hint="eastAsia"/>
          <w:kern w:val="0"/>
        </w:rPr>
        <w:t>条関係</w:t>
      </w:r>
      <w:r w:rsidR="00422E8B">
        <w:rPr>
          <w:rFonts w:hAnsi="ＭＳ 明朝" w:cs="ＭＳ 明朝" w:hint="eastAsia"/>
          <w:kern w:val="0"/>
        </w:rPr>
        <w:t>）</w:t>
      </w:r>
    </w:p>
    <w:p w14:paraId="383A8C5B" w14:textId="77777777" w:rsidR="00C23E05" w:rsidRDefault="00C23E05" w:rsidP="00C23E05">
      <w:pPr>
        <w:jc w:val="center"/>
      </w:pPr>
      <w:r>
        <w:rPr>
          <w:rFonts w:hint="eastAsia"/>
        </w:rPr>
        <w:t>介護老人保健施設等管理者承認申請書</w:t>
      </w:r>
    </w:p>
    <w:p w14:paraId="39274830" w14:textId="77777777" w:rsidR="00C23E05" w:rsidRPr="00C23E05" w:rsidRDefault="00C23E05" w:rsidP="00C23E05">
      <w:pPr>
        <w:spacing w:line="360" w:lineRule="exact"/>
        <w:jc w:val="center"/>
        <w:rPr>
          <w:sz w:val="21"/>
          <w:szCs w:val="21"/>
        </w:rPr>
      </w:pPr>
    </w:p>
    <w:p w14:paraId="33093E11" w14:textId="77777777" w:rsidR="00C23E05" w:rsidRPr="00C23E05" w:rsidRDefault="00C23E05" w:rsidP="00C23E05">
      <w:pPr>
        <w:spacing w:line="360" w:lineRule="exact"/>
        <w:jc w:val="right"/>
        <w:rPr>
          <w:sz w:val="21"/>
          <w:szCs w:val="21"/>
        </w:rPr>
      </w:pPr>
      <w:r w:rsidRPr="00C23E05">
        <w:rPr>
          <w:rFonts w:hint="eastAsia"/>
          <w:sz w:val="21"/>
          <w:szCs w:val="21"/>
        </w:rPr>
        <w:t xml:space="preserve">年　　月　　日　</w:t>
      </w:r>
      <w:bookmarkStart w:id="0" w:name="_GoBack"/>
      <w:bookmarkEnd w:id="0"/>
    </w:p>
    <w:p w14:paraId="049EE9D9" w14:textId="77777777" w:rsidR="00C23E05" w:rsidRPr="00C23E05" w:rsidRDefault="00C23E05" w:rsidP="00C23E05">
      <w:pPr>
        <w:spacing w:line="360" w:lineRule="exact"/>
        <w:rPr>
          <w:sz w:val="21"/>
          <w:szCs w:val="21"/>
        </w:rPr>
      </w:pPr>
    </w:p>
    <w:p w14:paraId="5F7DCAE0" w14:textId="77777777" w:rsidR="00C23E05" w:rsidRPr="00C23E05" w:rsidRDefault="00C23E05" w:rsidP="00C23E05">
      <w:pPr>
        <w:spacing w:line="360" w:lineRule="exact"/>
        <w:rPr>
          <w:sz w:val="21"/>
          <w:szCs w:val="21"/>
        </w:rPr>
      </w:pPr>
      <w:r w:rsidRPr="00C23E05">
        <w:rPr>
          <w:rFonts w:hint="eastAsia"/>
          <w:sz w:val="21"/>
          <w:szCs w:val="21"/>
        </w:rPr>
        <w:t xml:space="preserve">　　鳥取市長</w:t>
      </w:r>
    </w:p>
    <w:p w14:paraId="77DCD12F" w14:textId="77777777" w:rsidR="00C23E05" w:rsidRPr="00C23E05" w:rsidRDefault="00C23E05" w:rsidP="00C23E05">
      <w:pPr>
        <w:spacing w:line="360" w:lineRule="exact"/>
        <w:ind w:right="832" w:firstLineChars="2850" w:firstLine="5928"/>
        <w:rPr>
          <w:sz w:val="21"/>
          <w:szCs w:val="21"/>
        </w:rPr>
      </w:pPr>
      <w:r w:rsidRPr="00C23E05">
        <w:rPr>
          <w:rFonts w:hint="eastAsia"/>
          <w:sz w:val="21"/>
          <w:szCs w:val="21"/>
        </w:rPr>
        <w:t xml:space="preserve">所在地　　　　　　　　　　　　　</w:t>
      </w:r>
    </w:p>
    <w:p w14:paraId="6D51E1CC" w14:textId="77777777" w:rsidR="00C23E05" w:rsidRPr="00C23E05" w:rsidRDefault="00C23E05" w:rsidP="00C23E05">
      <w:pPr>
        <w:spacing w:line="360" w:lineRule="exact"/>
        <w:ind w:right="832" w:firstLineChars="2450" w:firstLine="5096"/>
        <w:rPr>
          <w:sz w:val="21"/>
          <w:szCs w:val="21"/>
        </w:rPr>
      </w:pPr>
      <w:r w:rsidRPr="00C23E05">
        <w:rPr>
          <w:rFonts w:hint="eastAsia"/>
          <w:sz w:val="21"/>
          <w:szCs w:val="21"/>
        </w:rPr>
        <w:t xml:space="preserve">申請者　法人名　　　　　　　　　　　　　</w:t>
      </w:r>
    </w:p>
    <w:p w14:paraId="79503456" w14:textId="59F71BE4" w:rsidR="00C23E05" w:rsidRPr="00C23E05" w:rsidRDefault="00C23E05" w:rsidP="00141644">
      <w:pPr>
        <w:wordWrap w:val="0"/>
        <w:spacing w:line="360" w:lineRule="exact"/>
        <w:jc w:val="right"/>
        <w:rPr>
          <w:sz w:val="21"/>
          <w:szCs w:val="21"/>
        </w:rPr>
      </w:pPr>
      <w:r w:rsidRPr="00C23E05">
        <w:rPr>
          <w:rFonts w:hint="eastAsia"/>
          <w:sz w:val="21"/>
          <w:szCs w:val="21"/>
        </w:rPr>
        <w:t>職・氏名</w:t>
      </w:r>
      <w:r w:rsidR="00141644">
        <w:rPr>
          <w:rFonts w:hint="eastAsia"/>
          <w:sz w:val="21"/>
          <w:szCs w:val="21"/>
        </w:rPr>
        <w:t xml:space="preserve">　　　　　　　　　　　</w:t>
      </w:r>
    </w:p>
    <w:p w14:paraId="14F4B05F" w14:textId="77777777" w:rsidR="00C23E05" w:rsidRPr="00C23E05" w:rsidRDefault="00C23E05" w:rsidP="00C23E05">
      <w:pPr>
        <w:spacing w:line="360" w:lineRule="exact"/>
        <w:rPr>
          <w:sz w:val="21"/>
          <w:szCs w:val="21"/>
        </w:rPr>
      </w:pPr>
    </w:p>
    <w:p w14:paraId="0A1ED9FF" w14:textId="77777777" w:rsidR="00C23E05" w:rsidRPr="00C23E05" w:rsidRDefault="00C23E05" w:rsidP="00C23E05">
      <w:pPr>
        <w:spacing w:line="360" w:lineRule="exact"/>
        <w:rPr>
          <w:sz w:val="21"/>
          <w:szCs w:val="21"/>
        </w:rPr>
      </w:pPr>
      <w:r w:rsidRPr="00C23E05">
        <w:rPr>
          <w:rFonts w:hint="eastAsia"/>
          <w:sz w:val="21"/>
          <w:szCs w:val="21"/>
        </w:rPr>
        <w:t xml:space="preserve">　次のとおり介護老人保健施設</w:t>
      </w:r>
      <w:r w:rsidR="00422E8B">
        <w:rPr>
          <w:rFonts w:hint="eastAsia"/>
          <w:sz w:val="21"/>
          <w:szCs w:val="21"/>
        </w:rPr>
        <w:t>（</w:t>
      </w:r>
      <w:r w:rsidRPr="00C23E05">
        <w:rPr>
          <w:rFonts w:hint="eastAsia"/>
          <w:sz w:val="21"/>
          <w:szCs w:val="21"/>
        </w:rPr>
        <w:t>介護医療院</w:t>
      </w:r>
      <w:r w:rsidR="00422E8B">
        <w:rPr>
          <w:rFonts w:hint="eastAsia"/>
          <w:sz w:val="21"/>
          <w:szCs w:val="21"/>
        </w:rPr>
        <w:t>）</w:t>
      </w:r>
      <w:r w:rsidRPr="00C23E05">
        <w:rPr>
          <w:rFonts w:hint="eastAsia"/>
          <w:sz w:val="21"/>
          <w:szCs w:val="21"/>
        </w:rPr>
        <w:t>の管理者の承認を申請します。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27"/>
        <w:gridCol w:w="446"/>
        <w:gridCol w:w="446"/>
        <w:gridCol w:w="446"/>
        <w:gridCol w:w="22"/>
        <w:gridCol w:w="424"/>
        <w:gridCol w:w="447"/>
        <w:gridCol w:w="446"/>
        <w:gridCol w:w="446"/>
        <w:gridCol w:w="446"/>
        <w:gridCol w:w="446"/>
        <w:gridCol w:w="447"/>
        <w:gridCol w:w="1658"/>
      </w:tblGrid>
      <w:tr w:rsidR="00C23E05" w:rsidRPr="00C23E05" w14:paraId="69B7C12B" w14:textId="77777777" w:rsidTr="00076508">
        <w:trPr>
          <w:trHeight w:val="507"/>
        </w:trPr>
        <w:tc>
          <w:tcPr>
            <w:tcW w:w="2827" w:type="dxa"/>
            <w:tcBorders>
              <w:top w:val="single" w:sz="12" w:space="0" w:color="auto"/>
              <w:left w:val="single" w:sz="12" w:space="0" w:color="auto"/>
            </w:tcBorders>
            <w:vAlign w:val="center"/>
          </w:tcPr>
          <w:p w14:paraId="5C9DC8ED" w14:textId="77777777" w:rsidR="00C23E05" w:rsidRPr="00C23E05" w:rsidRDefault="00C23E05" w:rsidP="00C23E05">
            <w:pPr>
              <w:snapToGrid w:val="0"/>
              <w:spacing w:line="240" w:lineRule="auto"/>
              <w:jc w:val="distribute"/>
              <w:rPr>
                <w:sz w:val="21"/>
                <w:szCs w:val="21"/>
              </w:rPr>
            </w:pPr>
            <w:r w:rsidRPr="00C23E05">
              <w:rPr>
                <w:rFonts w:hint="eastAsia"/>
                <w:sz w:val="21"/>
                <w:szCs w:val="21"/>
              </w:rPr>
              <w:t>介護保険事業所番号</w:t>
            </w:r>
          </w:p>
        </w:tc>
        <w:tc>
          <w:tcPr>
            <w:tcW w:w="446" w:type="dxa"/>
            <w:tcBorders>
              <w:top w:val="single" w:sz="12" w:space="0" w:color="auto"/>
              <w:bottom w:val="dashed" w:sz="4" w:space="0" w:color="auto"/>
              <w:right w:val="dashed" w:sz="4" w:space="0" w:color="auto"/>
            </w:tcBorders>
          </w:tcPr>
          <w:p w14:paraId="2C321C44"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6" w:type="dxa"/>
            <w:tcBorders>
              <w:top w:val="single" w:sz="12" w:space="0" w:color="auto"/>
              <w:left w:val="dashed" w:sz="4" w:space="0" w:color="auto"/>
              <w:right w:val="dashed" w:sz="4" w:space="0" w:color="auto"/>
            </w:tcBorders>
          </w:tcPr>
          <w:p w14:paraId="19733353"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6" w:type="dxa"/>
            <w:tcBorders>
              <w:top w:val="single" w:sz="12" w:space="0" w:color="auto"/>
              <w:left w:val="dashed" w:sz="4" w:space="0" w:color="auto"/>
              <w:right w:val="dashed" w:sz="4" w:space="0" w:color="auto"/>
            </w:tcBorders>
          </w:tcPr>
          <w:p w14:paraId="7384A9BA"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6" w:type="dxa"/>
            <w:gridSpan w:val="2"/>
            <w:tcBorders>
              <w:top w:val="single" w:sz="12" w:space="0" w:color="auto"/>
              <w:left w:val="dashed" w:sz="4" w:space="0" w:color="auto"/>
              <w:right w:val="dashed" w:sz="4" w:space="0" w:color="auto"/>
            </w:tcBorders>
          </w:tcPr>
          <w:p w14:paraId="437035B6"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7" w:type="dxa"/>
            <w:tcBorders>
              <w:top w:val="single" w:sz="12" w:space="0" w:color="auto"/>
              <w:left w:val="dashed" w:sz="4" w:space="0" w:color="auto"/>
              <w:right w:val="dashed" w:sz="4" w:space="0" w:color="auto"/>
            </w:tcBorders>
          </w:tcPr>
          <w:p w14:paraId="42C96BBF"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6" w:type="dxa"/>
            <w:tcBorders>
              <w:top w:val="single" w:sz="12" w:space="0" w:color="auto"/>
              <w:left w:val="dashed" w:sz="4" w:space="0" w:color="auto"/>
              <w:right w:val="dashed" w:sz="4" w:space="0" w:color="auto"/>
            </w:tcBorders>
          </w:tcPr>
          <w:p w14:paraId="4437560E"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6" w:type="dxa"/>
            <w:tcBorders>
              <w:top w:val="single" w:sz="12" w:space="0" w:color="auto"/>
              <w:left w:val="dashed" w:sz="4" w:space="0" w:color="auto"/>
              <w:right w:val="dashed" w:sz="4" w:space="0" w:color="auto"/>
            </w:tcBorders>
          </w:tcPr>
          <w:p w14:paraId="19ED1E7F"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6" w:type="dxa"/>
            <w:tcBorders>
              <w:top w:val="single" w:sz="12" w:space="0" w:color="auto"/>
              <w:left w:val="dashed" w:sz="4" w:space="0" w:color="auto"/>
              <w:right w:val="dashed" w:sz="4" w:space="0" w:color="auto"/>
            </w:tcBorders>
          </w:tcPr>
          <w:p w14:paraId="38B7A596"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6" w:type="dxa"/>
            <w:tcBorders>
              <w:top w:val="single" w:sz="12" w:space="0" w:color="auto"/>
              <w:left w:val="dashed" w:sz="4" w:space="0" w:color="auto"/>
              <w:right w:val="dashed" w:sz="4" w:space="0" w:color="auto"/>
            </w:tcBorders>
          </w:tcPr>
          <w:p w14:paraId="78582EDA"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447" w:type="dxa"/>
            <w:tcBorders>
              <w:top w:val="single" w:sz="12" w:space="0" w:color="auto"/>
              <w:left w:val="dashed" w:sz="4" w:space="0" w:color="auto"/>
              <w:right w:val="single" w:sz="12" w:space="0" w:color="auto"/>
            </w:tcBorders>
          </w:tcPr>
          <w:p w14:paraId="6A0A4659" w14:textId="77777777" w:rsidR="00C23E05" w:rsidRPr="00C23E05" w:rsidRDefault="00C23E05" w:rsidP="00C23E05">
            <w:pPr>
              <w:snapToGrid w:val="0"/>
              <w:spacing w:line="240" w:lineRule="auto"/>
              <w:ind w:left="-105" w:right="-105"/>
              <w:rPr>
                <w:sz w:val="21"/>
                <w:szCs w:val="21"/>
              </w:rPr>
            </w:pPr>
            <w:r w:rsidRPr="00C23E05">
              <w:rPr>
                <w:rFonts w:hint="eastAsia"/>
                <w:sz w:val="21"/>
                <w:szCs w:val="21"/>
              </w:rPr>
              <w:t xml:space="preserve">　</w:t>
            </w:r>
          </w:p>
        </w:tc>
        <w:tc>
          <w:tcPr>
            <w:tcW w:w="1657" w:type="dxa"/>
            <w:tcBorders>
              <w:top w:val="nil"/>
              <w:left w:val="nil"/>
              <w:bottom w:val="single" w:sz="12" w:space="0" w:color="auto"/>
              <w:right w:val="nil"/>
            </w:tcBorders>
          </w:tcPr>
          <w:p w14:paraId="2739A691" w14:textId="77777777" w:rsidR="00C23E05" w:rsidRPr="00C23E05" w:rsidRDefault="00C23E05" w:rsidP="00C23E05">
            <w:pPr>
              <w:snapToGrid w:val="0"/>
              <w:spacing w:line="240" w:lineRule="auto"/>
              <w:rPr>
                <w:sz w:val="21"/>
                <w:szCs w:val="21"/>
              </w:rPr>
            </w:pPr>
            <w:r w:rsidRPr="00C23E05">
              <w:rPr>
                <w:rFonts w:hint="eastAsia"/>
                <w:sz w:val="21"/>
                <w:szCs w:val="21"/>
              </w:rPr>
              <w:t xml:space="preserve">　</w:t>
            </w:r>
          </w:p>
        </w:tc>
      </w:tr>
      <w:tr w:rsidR="00C23E05" w:rsidRPr="00C23E05" w14:paraId="5880F956" w14:textId="77777777" w:rsidTr="00076508">
        <w:trPr>
          <w:trHeight w:val="563"/>
        </w:trPr>
        <w:tc>
          <w:tcPr>
            <w:tcW w:w="2827" w:type="dxa"/>
            <w:vMerge w:val="restart"/>
            <w:tcBorders>
              <w:left w:val="single" w:sz="12" w:space="0" w:color="auto"/>
            </w:tcBorders>
            <w:vAlign w:val="center"/>
          </w:tcPr>
          <w:p w14:paraId="497A8D2D" w14:textId="77777777" w:rsidR="00C23E05" w:rsidRPr="00C23E05" w:rsidRDefault="00C23E05" w:rsidP="00C23E05">
            <w:pPr>
              <w:snapToGrid w:val="0"/>
              <w:spacing w:line="240" w:lineRule="auto"/>
              <w:jc w:val="distribute"/>
              <w:rPr>
                <w:sz w:val="21"/>
                <w:szCs w:val="21"/>
              </w:rPr>
            </w:pPr>
            <w:r w:rsidRPr="00C23E05">
              <w:rPr>
                <w:rFonts w:hint="eastAsia"/>
                <w:sz w:val="21"/>
                <w:szCs w:val="21"/>
              </w:rPr>
              <w:t>施設</w:t>
            </w:r>
          </w:p>
        </w:tc>
        <w:tc>
          <w:tcPr>
            <w:tcW w:w="1360" w:type="dxa"/>
            <w:gridSpan w:val="4"/>
            <w:tcBorders>
              <w:bottom w:val="dashed" w:sz="4" w:space="0" w:color="auto"/>
              <w:right w:val="nil"/>
            </w:tcBorders>
            <w:vAlign w:val="center"/>
          </w:tcPr>
          <w:p w14:paraId="7D86C92A" w14:textId="77777777" w:rsidR="00C23E05" w:rsidRPr="00C23E05" w:rsidRDefault="00C23E05" w:rsidP="00C23E05">
            <w:pPr>
              <w:snapToGrid w:val="0"/>
              <w:spacing w:line="240" w:lineRule="auto"/>
              <w:jc w:val="distribute"/>
              <w:rPr>
                <w:sz w:val="21"/>
                <w:szCs w:val="21"/>
              </w:rPr>
            </w:pPr>
            <w:r w:rsidRPr="00C23E05">
              <w:rPr>
                <w:rFonts w:hint="eastAsia"/>
                <w:spacing w:val="105"/>
                <w:sz w:val="21"/>
                <w:szCs w:val="21"/>
              </w:rPr>
              <w:t>名</w:t>
            </w:r>
            <w:r w:rsidRPr="00C23E05">
              <w:rPr>
                <w:rFonts w:hint="eastAsia"/>
                <w:sz w:val="21"/>
                <w:szCs w:val="21"/>
              </w:rPr>
              <w:t>称</w:t>
            </w:r>
          </w:p>
        </w:tc>
        <w:tc>
          <w:tcPr>
            <w:tcW w:w="4760" w:type="dxa"/>
            <w:gridSpan w:val="8"/>
            <w:tcBorders>
              <w:bottom w:val="dashed" w:sz="4" w:space="0" w:color="auto"/>
              <w:right w:val="single" w:sz="12" w:space="0" w:color="auto"/>
            </w:tcBorders>
          </w:tcPr>
          <w:p w14:paraId="36E05DF3" w14:textId="77777777" w:rsidR="00C23E05" w:rsidRPr="00C23E05" w:rsidRDefault="00C23E05" w:rsidP="00C23E05">
            <w:pPr>
              <w:snapToGrid w:val="0"/>
              <w:spacing w:line="240" w:lineRule="auto"/>
              <w:rPr>
                <w:sz w:val="21"/>
                <w:szCs w:val="21"/>
              </w:rPr>
            </w:pPr>
            <w:r w:rsidRPr="00C23E05">
              <w:rPr>
                <w:rFonts w:hint="eastAsia"/>
                <w:sz w:val="21"/>
                <w:szCs w:val="21"/>
              </w:rPr>
              <w:t xml:space="preserve">　</w:t>
            </w:r>
          </w:p>
        </w:tc>
      </w:tr>
      <w:tr w:rsidR="00C23E05" w:rsidRPr="00C23E05" w14:paraId="7AD8FCC6" w14:textId="77777777" w:rsidTr="00076508">
        <w:trPr>
          <w:trHeight w:val="563"/>
        </w:trPr>
        <w:tc>
          <w:tcPr>
            <w:tcW w:w="2827" w:type="dxa"/>
            <w:vMerge/>
            <w:tcBorders>
              <w:left w:val="single" w:sz="12" w:space="0" w:color="auto"/>
            </w:tcBorders>
            <w:vAlign w:val="center"/>
          </w:tcPr>
          <w:p w14:paraId="66EA2BB6" w14:textId="77777777" w:rsidR="00C23E05" w:rsidRPr="00C23E05" w:rsidRDefault="00C23E05" w:rsidP="00C23E05">
            <w:pPr>
              <w:snapToGrid w:val="0"/>
              <w:spacing w:line="240" w:lineRule="auto"/>
              <w:rPr>
                <w:sz w:val="21"/>
                <w:szCs w:val="21"/>
              </w:rPr>
            </w:pPr>
          </w:p>
        </w:tc>
        <w:tc>
          <w:tcPr>
            <w:tcW w:w="1360" w:type="dxa"/>
            <w:gridSpan w:val="4"/>
            <w:tcBorders>
              <w:top w:val="dashed" w:sz="4" w:space="0" w:color="auto"/>
              <w:right w:val="nil"/>
            </w:tcBorders>
            <w:vAlign w:val="center"/>
          </w:tcPr>
          <w:p w14:paraId="409BCC4B" w14:textId="77777777" w:rsidR="00C23E05" w:rsidRPr="00C23E05" w:rsidRDefault="00C23E05" w:rsidP="00C23E05">
            <w:pPr>
              <w:snapToGrid w:val="0"/>
              <w:spacing w:line="240" w:lineRule="auto"/>
              <w:jc w:val="distribute"/>
              <w:rPr>
                <w:sz w:val="21"/>
                <w:szCs w:val="21"/>
              </w:rPr>
            </w:pPr>
            <w:r w:rsidRPr="00C23E05">
              <w:rPr>
                <w:rFonts w:hint="eastAsia"/>
                <w:sz w:val="21"/>
                <w:szCs w:val="21"/>
              </w:rPr>
              <w:t>所在地</w:t>
            </w:r>
          </w:p>
        </w:tc>
        <w:tc>
          <w:tcPr>
            <w:tcW w:w="4760" w:type="dxa"/>
            <w:gridSpan w:val="8"/>
            <w:tcBorders>
              <w:top w:val="dashed" w:sz="4" w:space="0" w:color="auto"/>
              <w:right w:val="single" w:sz="12" w:space="0" w:color="auto"/>
            </w:tcBorders>
          </w:tcPr>
          <w:p w14:paraId="33F937A8" w14:textId="77777777" w:rsidR="00C23E05" w:rsidRPr="00C23E05" w:rsidRDefault="00422E8B" w:rsidP="00C23E05">
            <w:pPr>
              <w:snapToGrid w:val="0"/>
              <w:spacing w:line="240" w:lineRule="auto"/>
              <w:rPr>
                <w:sz w:val="21"/>
                <w:szCs w:val="21"/>
              </w:rPr>
            </w:pPr>
            <w:r>
              <w:rPr>
                <w:sz w:val="21"/>
                <w:szCs w:val="21"/>
              </w:rPr>
              <w:t>（</w:t>
            </w:r>
            <w:r w:rsidR="00C23E05" w:rsidRPr="00C23E05">
              <w:rPr>
                <w:rFonts w:hint="eastAsia"/>
                <w:sz w:val="21"/>
                <w:szCs w:val="21"/>
              </w:rPr>
              <w:t xml:space="preserve">〒　　　―　　　</w:t>
            </w:r>
            <w:r>
              <w:rPr>
                <w:sz w:val="21"/>
                <w:szCs w:val="21"/>
              </w:rPr>
              <w:t>）</w:t>
            </w:r>
          </w:p>
        </w:tc>
      </w:tr>
      <w:tr w:rsidR="00C23E05" w:rsidRPr="00C23E05" w14:paraId="646DEEFB" w14:textId="77777777" w:rsidTr="00076508">
        <w:trPr>
          <w:trHeight w:val="676"/>
        </w:trPr>
        <w:tc>
          <w:tcPr>
            <w:tcW w:w="2827" w:type="dxa"/>
            <w:tcBorders>
              <w:left w:val="single" w:sz="12" w:space="0" w:color="auto"/>
            </w:tcBorders>
            <w:vAlign w:val="center"/>
          </w:tcPr>
          <w:p w14:paraId="7166227A" w14:textId="77777777" w:rsidR="00C23E05" w:rsidRPr="00C23E05" w:rsidRDefault="00C23E05" w:rsidP="00C23E05">
            <w:pPr>
              <w:snapToGrid w:val="0"/>
              <w:spacing w:line="240" w:lineRule="auto"/>
              <w:jc w:val="distribute"/>
              <w:rPr>
                <w:sz w:val="21"/>
                <w:szCs w:val="21"/>
              </w:rPr>
            </w:pPr>
            <w:r w:rsidRPr="00C23E05">
              <w:rPr>
                <w:rFonts w:hint="eastAsia"/>
                <w:spacing w:val="80"/>
                <w:sz w:val="21"/>
                <w:szCs w:val="21"/>
              </w:rPr>
              <w:t>管理者になろ</w:t>
            </w:r>
            <w:r w:rsidRPr="00C23E05">
              <w:rPr>
                <w:rFonts w:hint="eastAsia"/>
                <w:sz w:val="21"/>
                <w:szCs w:val="21"/>
              </w:rPr>
              <w:t>うとする者の氏名</w:t>
            </w:r>
          </w:p>
        </w:tc>
        <w:tc>
          <w:tcPr>
            <w:tcW w:w="6120" w:type="dxa"/>
            <w:gridSpan w:val="12"/>
            <w:tcBorders>
              <w:right w:val="single" w:sz="12" w:space="0" w:color="auto"/>
            </w:tcBorders>
          </w:tcPr>
          <w:p w14:paraId="7645878C" w14:textId="77777777" w:rsidR="00C23E05" w:rsidRPr="00C23E05" w:rsidRDefault="00C23E05" w:rsidP="00C23E05">
            <w:pPr>
              <w:snapToGrid w:val="0"/>
              <w:spacing w:line="240" w:lineRule="auto"/>
              <w:rPr>
                <w:sz w:val="21"/>
                <w:szCs w:val="21"/>
              </w:rPr>
            </w:pPr>
            <w:r w:rsidRPr="00C23E05">
              <w:rPr>
                <w:rFonts w:hint="eastAsia"/>
                <w:sz w:val="21"/>
                <w:szCs w:val="21"/>
              </w:rPr>
              <w:t xml:space="preserve">　</w:t>
            </w:r>
          </w:p>
        </w:tc>
      </w:tr>
      <w:tr w:rsidR="00C23E05" w:rsidRPr="00C23E05" w14:paraId="76B5C559" w14:textId="77777777" w:rsidTr="00076508">
        <w:trPr>
          <w:trHeight w:val="676"/>
        </w:trPr>
        <w:tc>
          <w:tcPr>
            <w:tcW w:w="2827" w:type="dxa"/>
            <w:tcBorders>
              <w:left w:val="single" w:sz="12" w:space="0" w:color="auto"/>
            </w:tcBorders>
            <w:vAlign w:val="center"/>
          </w:tcPr>
          <w:p w14:paraId="68760D64" w14:textId="77777777" w:rsidR="00C23E05" w:rsidRPr="00C23E05" w:rsidRDefault="00C23E05" w:rsidP="00C23E05">
            <w:pPr>
              <w:snapToGrid w:val="0"/>
              <w:spacing w:line="240" w:lineRule="auto"/>
              <w:jc w:val="distribute"/>
              <w:rPr>
                <w:sz w:val="21"/>
                <w:szCs w:val="21"/>
              </w:rPr>
            </w:pPr>
            <w:r w:rsidRPr="00C23E05">
              <w:rPr>
                <w:rFonts w:hint="eastAsia"/>
                <w:spacing w:val="80"/>
                <w:sz w:val="21"/>
                <w:szCs w:val="21"/>
              </w:rPr>
              <w:t>管理者になろ</w:t>
            </w:r>
            <w:r w:rsidRPr="00C23E05">
              <w:rPr>
                <w:rFonts w:hint="eastAsia"/>
                <w:sz w:val="21"/>
                <w:szCs w:val="21"/>
              </w:rPr>
              <w:t>うとする者の住所</w:t>
            </w:r>
          </w:p>
        </w:tc>
        <w:tc>
          <w:tcPr>
            <w:tcW w:w="6120" w:type="dxa"/>
            <w:gridSpan w:val="12"/>
            <w:tcBorders>
              <w:right w:val="single" w:sz="12" w:space="0" w:color="auto"/>
            </w:tcBorders>
          </w:tcPr>
          <w:p w14:paraId="13EC98FC" w14:textId="77777777" w:rsidR="00C23E05" w:rsidRPr="00C23E05" w:rsidRDefault="00C23E05" w:rsidP="00C23E05">
            <w:pPr>
              <w:snapToGrid w:val="0"/>
              <w:spacing w:line="240" w:lineRule="auto"/>
              <w:rPr>
                <w:sz w:val="21"/>
                <w:szCs w:val="21"/>
              </w:rPr>
            </w:pPr>
            <w:r w:rsidRPr="00C23E05">
              <w:rPr>
                <w:rFonts w:hint="eastAsia"/>
                <w:sz w:val="21"/>
                <w:szCs w:val="21"/>
              </w:rPr>
              <w:t xml:space="preserve">　</w:t>
            </w:r>
          </w:p>
        </w:tc>
      </w:tr>
      <w:tr w:rsidR="00C23E05" w:rsidRPr="00C23E05" w14:paraId="793DB323" w14:textId="77777777" w:rsidTr="00076508">
        <w:trPr>
          <w:trHeight w:val="1296"/>
        </w:trPr>
        <w:tc>
          <w:tcPr>
            <w:tcW w:w="2827" w:type="dxa"/>
            <w:tcBorders>
              <w:left w:val="single" w:sz="12" w:space="0" w:color="auto"/>
            </w:tcBorders>
            <w:vAlign w:val="center"/>
          </w:tcPr>
          <w:p w14:paraId="3660E450" w14:textId="77777777" w:rsidR="00C23E05" w:rsidRPr="00C23E05" w:rsidRDefault="00C23E05" w:rsidP="00C23E05">
            <w:pPr>
              <w:snapToGrid w:val="0"/>
              <w:spacing w:line="240" w:lineRule="auto"/>
              <w:jc w:val="distribute"/>
              <w:rPr>
                <w:sz w:val="21"/>
                <w:szCs w:val="21"/>
              </w:rPr>
            </w:pPr>
            <w:r w:rsidRPr="00C23E05">
              <w:rPr>
                <w:rFonts w:hint="eastAsia"/>
                <w:spacing w:val="10"/>
                <w:sz w:val="21"/>
                <w:szCs w:val="21"/>
              </w:rPr>
              <w:t>管理者になろうとす</w:t>
            </w:r>
            <w:r w:rsidRPr="00C23E05">
              <w:rPr>
                <w:rFonts w:hint="eastAsia"/>
                <w:sz w:val="21"/>
                <w:szCs w:val="21"/>
              </w:rPr>
              <w:t>る者の資格及び経歴</w:t>
            </w:r>
          </w:p>
        </w:tc>
        <w:tc>
          <w:tcPr>
            <w:tcW w:w="6120" w:type="dxa"/>
            <w:gridSpan w:val="12"/>
            <w:tcBorders>
              <w:right w:val="single" w:sz="12" w:space="0" w:color="auto"/>
            </w:tcBorders>
          </w:tcPr>
          <w:p w14:paraId="3E23AA01" w14:textId="77777777" w:rsidR="00C23E05" w:rsidRPr="00C23E05" w:rsidRDefault="00C23E05" w:rsidP="00C23E05">
            <w:pPr>
              <w:snapToGrid w:val="0"/>
              <w:spacing w:line="240" w:lineRule="auto"/>
              <w:rPr>
                <w:sz w:val="21"/>
                <w:szCs w:val="21"/>
              </w:rPr>
            </w:pPr>
            <w:r w:rsidRPr="00C23E05">
              <w:rPr>
                <w:rFonts w:hint="eastAsia"/>
                <w:sz w:val="21"/>
                <w:szCs w:val="21"/>
              </w:rPr>
              <w:t xml:space="preserve">　</w:t>
            </w:r>
          </w:p>
        </w:tc>
      </w:tr>
      <w:tr w:rsidR="00C23E05" w:rsidRPr="00C23E05" w14:paraId="5480B727" w14:textId="77777777" w:rsidTr="00076508">
        <w:trPr>
          <w:trHeight w:val="1240"/>
        </w:trPr>
        <w:tc>
          <w:tcPr>
            <w:tcW w:w="2827" w:type="dxa"/>
            <w:tcBorders>
              <w:left w:val="single" w:sz="12" w:space="0" w:color="auto"/>
              <w:bottom w:val="single" w:sz="12" w:space="0" w:color="auto"/>
            </w:tcBorders>
            <w:vAlign w:val="center"/>
          </w:tcPr>
          <w:p w14:paraId="4F0E508E" w14:textId="77777777" w:rsidR="00C23E05" w:rsidRPr="00C23E05" w:rsidRDefault="00C23E05" w:rsidP="00C23E05">
            <w:pPr>
              <w:snapToGrid w:val="0"/>
              <w:spacing w:line="240" w:lineRule="auto"/>
              <w:jc w:val="distribute"/>
              <w:rPr>
                <w:sz w:val="21"/>
                <w:szCs w:val="21"/>
              </w:rPr>
            </w:pPr>
            <w:r w:rsidRPr="00C23E05">
              <w:rPr>
                <w:rFonts w:hint="eastAsia"/>
                <w:sz w:val="21"/>
                <w:szCs w:val="21"/>
              </w:rPr>
              <w:t>申請理由</w:t>
            </w:r>
          </w:p>
        </w:tc>
        <w:tc>
          <w:tcPr>
            <w:tcW w:w="6120" w:type="dxa"/>
            <w:gridSpan w:val="12"/>
            <w:tcBorders>
              <w:bottom w:val="single" w:sz="12" w:space="0" w:color="auto"/>
              <w:right w:val="single" w:sz="12" w:space="0" w:color="auto"/>
            </w:tcBorders>
            <w:vAlign w:val="center"/>
          </w:tcPr>
          <w:p w14:paraId="733547C0" w14:textId="77777777" w:rsidR="00C23E05" w:rsidRPr="00C23E05" w:rsidRDefault="00321467" w:rsidP="00C23E05">
            <w:pPr>
              <w:snapToGrid w:val="0"/>
              <w:spacing w:line="240" w:lineRule="auto"/>
              <w:rPr>
                <w:sz w:val="21"/>
                <w:szCs w:val="21"/>
              </w:rPr>
            </w:pPr>
            <w:r>
              <w:rPr>
                <w:sz w:val="21"/>
                <w:szCs w:val="21"/>
              </w:rPr>
              <w:t>１</w:t>
            </w:r>
            <w:r w:rsidR="00C23E05" w:rsidRPr="00C23E05">
              <w:rPr>
                <w:rFonts w:hint="eastAsia"/>
                <w:sz w:val="21"/>
                <w:szCs w:val="21"/>
              </w:rPr>
              <w:t xml:space="preserve">　新規開設のため</w:t>
            </w:r>
          </w:p>
          <w:p w14:paraId="5E0E8DBB" w14:textId="77777777" w:rsidR="00C23E05" w:rsidRPr="00C23E05" w:rsidRDefault="00321467" w:rsidP="00C23E05">
            <w:pPr>
              <w:snapToGrid w:val="0"/>
              <w:spacing w:line="240" w:lineRule="auto"/>
              <w:rPr>
                <w:sz w:val="21"/>
                <w:szCs w:val="21"/>
              </w:rPr>
            </w:pPr>
            <w:r>
              <w:rPr>
                <w:sz w:val="21"/>
                <w:szCs w:val="21"/>
              </w:rPr>
              <w:t>２</w:t>
            </w:r>
            <w:r w:rsidR="00C23E05" w:rsidRPr="00C23E05">
              <w:rPr>
                <w:rFonts w:hint="eastAsia"/>
                <w:sz w:val="21"/>
                <w:szCs w:val="21"/>
              </w:rPr>
              <w:t xml:space="preserve">　管理者変更のため</w:t>
            </w:r>
          </w:p>
          <w:p w14:paraId="6F6017DF" w14:textId="77777777" w:rsidR="00C23E05" w:rsidRPr="00C23E05" w:rsidRDefault="00C23E05" w:rsidP="00C23E05">
            <w:pPr>
              <w:snapToGrid w:val="0"/>
              <w:spacing w:line="240" w:lineRule="auto"/>
              <w:rPr>
                <w:spacing w:val="210"/>
                <w:sz w:val="21"/>
                <w:szCs w:val="21"/>
              </w:rPr>
            </w:pPr>
            <w:r w:rsidRPr="00C23E05">
              <w:rPr>
                <w:rFonts w:hint="eastAsia"/>
                <w:sz w:val="21"/>
                <w:szCs w:val="21"/>
              </w:rPr>
              <w:t xml:space="preserve">　</w:t>
            </w:r>
            <w:r w:rsidR="00422E8B">
              <w:rPr>
                <w:sz w:val="21"/>
                <w:szCs w:val="21"/>
              </w:rPr>
              <w:t>（</w:t>
            </w:r>
            <w:r w:rsidRPr="00C23E05">
              <w:rPr>
                <w:rFonts w:hint="eastAsia"/>
                <w:sz w:val="21"/>
                <w:szCs w:val="21"/>
              </w:rPr>
              <w:t xml:space="preserve">変更年月日：　　　　　　前管理者：　　　　　　</w:t>
            </w:r>
            <w:r w:rsidR="00422E8B">
              <w:rPr>
                <w:sz w:val="21"/>
                <w:szCs w:val="21"/>
              </w:rPr>
              <w:t>）</w:t>
            </w:r>
          </w:p>
        </w:tc>
      </w:tr>
    </w:tbl>
    <w:p w14:paraId="220C64C7" w14:textId="0E001041" w:rsidR="00C23E05" w:rsidRDefault="00422E8B" w:rsidP="00B21E9C">
      <w:pPr>
        <w:ind w:left="1050" w:hanging="1050"/>
        <w:rPr>
          <w:rFonts w:hAnsi="ＭＳ 明朝" w:cs="ＭＳ 明朝"/>
          <w:kern w:val="0"/>
        </w:rPr>
      </w:pPr>
      <w:r>
        <w:t>（</w:t>
      </w:r>
      <w:r w:rsidR="00C23E05">
        <w:rPr>
          <w:rFonts w:hint="eastAsia"/>
        </w:rPr>
        <w:t>注意</w:t>
      </w:r>
      <w:r>
        <w:t>）</w:t>
      </w:r>
      <w:r w:rsidR="00C23E05">
        <w:rPr>
          <w:rFonts w:hint="eastAsia"/>
        </w:rPr>
        <w:t xml:space="preserve">　「申請理由」欄は、該当する番号に○を付してください。</w:t>
      </w:r>
    </w:p>
    <w:sectPr w:rsidR="00C23E05" w:rsidSect="00C74451">
      <w:endnotePr>
        <w:numStart w:val="0"/>
      </w:endnotePr>
      <w:type w:val="nextColumn"/>
      <w:pgSz w:w="11905" w:h="16838" w:code="9"/>
      <w:pgMar w:top="1644" w:right="1314" w:bottom="2104" w:left="1429" w:header="720" w:footer="720" w:gutter="0"/>
      <w:cols w:space="720"/>
      <w:docGrid w:type="linesAndChars" w:linePitch="526"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DA54" w14:textId="77777777" w:rsidR="002147F8" w:rsidRDefault="002147F8" w:rsidP="00FB1A5E">
      <w:pPr>
        <w:spacing w:line="240" w:lineRule="auto"/>
      </w:pPr>
      <w:r>
        <w:separator/>
      </w:r>
    </w:p>
  </w:endnote>
  <w:endnote w:type="continuationSeparator" w:id="0">
    <w:p w14:paraId="643F5F7D" w14:textId="77777777" w:rsidR="002147F8" w:rsidRDefault="002147F8" w:rsidP="00FB1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8224" w14:textId="77777777" w:rsidR="002147F8" w:rsidRDefault="002147F8" w:rsidP="00FB1A5E">
      <w:pPr>
        <w:spacing w:line="240" w:lineRule="auto"/>
      </w:pPr>
      <w:r>
        <w:separator/>
      </w:r>
    </w:p>
  </w:footnote>
  <w:footnote w:type="continuationSeparator" w:id="0">
    <w:p w14:paraId="7C970371" w14:textId="77777777" w:rsidR="002147F8" w:rsidRDefault="002147F8" w:rsidP="00FB1A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00C"/>
    <w:multiLevelType w:val="hybridMultilevel"/>
    <w:tmpl w:val="58287C98"/>
    <w:lvl w:ilvl="0" w:tplc="6DE8DF40">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F9769B"/>
    <w:multiLevelType w:val="hybridMultilevel"/>
    <w:tmpl w:val="FF3E71A4"/>
    <w:lvl w:ilvl="0" w:tplc="7A3CE56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6F7E43"/>
    <w:multiLevelType w:val="hybridMultilevel"/>
    <w:tmpl w:val="63A8870E"/>
    <w:lvl w:ilvl="0" w:tplc="A288A266">
      <w:start w:val="1"/>
      <w:numFmt w:val="decimalEnclosedParen"/>
      <w:lvlText w:val="%1"/>
      <w:lvlJc w:val="left"/>
      <w:pPr>
        <w:ind w:left="598" w:hanging="360"/>
      </w:pPr>
      <w:rPr>
        <w:rFonts w:hint="default"/>
        <w:color w:val="auto"/>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5A787E50"/>
    <w:multiLevelType w:val="hybridMultilevel"/>
    <w:tmpl w:val="040A434E"/>
    <w:lvl w:ilvl="0" w:tplc="6194E1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2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BE"/>
    <w:rsid w:val="00001336"/>
    <w:rsid w:val="00007D27"/>
    <w:rsid w:val="00011AE5"/>
    <w:rsid w:val="00013E11"/>
    <w:rsid w:val="000161B1"/>
    <w:rsid w:val="000262D4"/>
    <w:rsid w:val="00026B61"/>
    <w:rsid w:val="0004609E"/>
    <w:rsid w:val="000627B9"/>
    <w:rsid w:val="0006404A"/>
    <w:rsid w:val="00076508"/>
    <w:rsid w:val="000804BF"/>
    <w:rsid w:val="000866FD"/>
    <w:rsid w:val="00087C4A"/>
    <w:rsid w:val="000928C9"/>
    <w:rsid w:val="00092BFC"/>
    <w:rsid w:val="00094B6A"/>
    <w:rsid w:val="000A23F0"/>
    <w:rsid w:val="000A48B3"/>
    <w:rsid w:val="000A6134"/>
    <w:rsid w:val="000B0069"/>
    <w:rsid w:val="000B3593"/>
    <w:rsid w:val="000B759E"/>
    <w:rsid w:val="000C78E6"/>
    <w:rsid w:val="000D76CD"/>
    <w:rsid w:val="000E05A8"/>
    <w:rsid w:val="000E1B5F"/>
    <w:rsid w:val="000E246E"/>
    <w:rsid w:val="000E2AC8"/>
    <w:rsid w:val="000E311E"/>
    <w:rsid w:val="00106485"/>
    <w:rsid w:val="00114C1D"/>
    <w:rsid w:val="00115D0D"/>
    <w:rsid w:val="00122B56"/>
    <w:rsid w:val="00126338"/>
    <w:rsid w:val="00126E53"/>
    <w:rsid w:val="0012783A"/>
    <w:rsid w:val="00130ABA"/>
    <w:rsid w:val="00130F7A"/>
    <w:rsid w:val="0013455E"/>
    <w:rsid w:val="001347C4"/>
    <w:rsid w:val="00141644"/>
    <w:rsid w:val="0014388A"/>
    <w:rsid w:val="00143F7E"/>
    <w:rsid w:val="00151A91"/>
    <w:rsid w:val="00151EFE"/>
    <w:rsid w:val="00157761"/>
    <w:rsid w:val="0016071E"/>
    <w:rsid w:val="00165177"/>
    <w:rsid w:val="001670B6"/>
    <w:rsid w:val="00170BF4"/>
    <w:rsid w:val="00173A38"/>
    <w:rsid w:val="001759D2"/>
    <w:rsid w:val="00176D33"/>
    <w:rsid w:val="001873B6"/>
    <w:rsid w:val="001873F2"/>
    <w:rsid w:val="00191912"/>
    <w:rsid w:val="0019390D"/>
    <w:rsid w:val="001962DE"/>
    <w:rsid w:val="001968A5"/>
    <w:rsid w:val="001A1619"/>
    <w:rsid w:val="001A1760"/>
    <w:rsid w:val="001A3BE2"/>
    <w:rsid w:val="001B1B3C"/>
    <w:rsid w:val="001C145D"/>
    <w:rsid w:val="001C26E8"/>
    <w:rsid w:val="001D32EE"/>
    <w:rsid w:val="001F4956"/>
    <w:rsid w:val="001F672B"/>
    <w:rsid w:val="00207634"/>
    <w:rsid w:val="002147F8"/>
    <w:rsid w:val="0023015A"/>
    <w:rsid w:val="002426DB"/>
    <w:rsid w:val="0024487F"/>
    <w:rsid w:val="0024608A"/>
    <w:rsid w:val="002528A4"/>
    <w:rsid w:val="00253888"/>
    <w:rsid w:val="002601A5"/>
    <w:rsid w:val="002605F5"/>
    <w:rsid w:val="00273330"/>
    <w:rsid w:val="00281AC3"/>
    <w:rsid w:val="002A0C82"/>
    <w:rsid w:val="002A1368"/>
    <w:rsid w:val="002A5AB8"/>
    <w:rsid w:val="002B3980"/>
    <w:rsid w:val="002C29B3"/>
    <w:rsid w:val="002C4668"/>
    <w:rsid w:val="002D2C15"/>
    <w:rsid w:val="002D3A19"/>
    <w:rsid w:val="002D3F08"/>
    <w:rsid w:val="002D4446"/>
    <w:rsid w:val="002D72F7"/>
    <w:rsid w:val="002E2663"/>
    <w:rsid w:val="002E4143"/>
    <w:rsid w:val="002F5EC5"/>
    <w:rsid w:val="002F7EA7"/>
    <w:rsid w:val="0030197A"/>
    <w:rsid w:val="003043EC"/>
    <w:rsid w:val="00311F40"/>
    <w:rsid w:val="00314D30"/>
    <w:rsid w:val="0032034A"/>
    <w:rsid w:val="00321467"/>
    <w:rsid w:val="00323E6C"/>
    <w:rsid w:val="00326C4F"/>
    <w:rsid w:val="00347FDC"/>
    <w:rsid w:val="0035279C"/>
    <w:rsid w:val="00362A59"/>
    <w:rsid w:val="0036472D"/>
    <w:rsid w:val="0036646B"/>
    <w:rsid w:val="00390774"/>
    <w:rsid w:val="0039796E"/>
    <w:rsid w:val="003B6D29"/>
    <w:rsid w:val="003C1A8A"/>
    <w:rsid w:val="003D1478"/>
    <w:rsid w:val="003D34AF"/>
    <w:rsid w:val="003D4290"/>
    <w:rsid w:val="003D780B"/>
    <w:rsid w:val="003E0685"/>
    <w:rsid w:val="003E213E"/>
    <w:rsid w:val="003F384F"/>
    <w:rsid w:val="003F56F4"/>
    <w:rsid w:val="003F615E"/>
    <w:rsid w:val="00405DBA"/>
    <w:rsid w:val="0041215D"/>
    <w:rsid w:val="00420D34"/>
    <w:rsid w:val="00422E8B"/>
    <w:rsid w:val="004238D8"/>
    <w:rsid w:val="00435A84"/>
    <w:rsid w:val="00440CA3"/>
    <w:rsid w:val="00443982"/>
    <w:rsid w:val="00444CE3"/>
    <w:rsid w:val="004474C1"/>
    <w:rsid w:val="0045281E"/>
    <w:rsid w:val="00467679"/>
    <w:rsid w:val="00472C50"/>
    <w:rsid w:val="00481063"/>
    <w:rsid w:val="0048178E"/>
    <w:rsid w:val="00487771"/>
    <w:rsid w:val="0049697C"/>
    <w:rsid w:val="004A384A"/>
    <w:rsid w:val="004A74E8"/>
    <w:rsid w:val="004B018A"/>
    <w:rsid w:val="004B7EB5"/>
    <w:rsid w:val="004C3149"/>
    <w:rsid w:val="004C4FD5"/>
    <w:rsid w:val="004C556D"/>
    <w:rsid w:val="004D024C"/>
    <w:rsid w:val="004D22AC"/>
    <w:rsid w:val="004D684B"/>
    <w:rsid w:val="004E5A6B"/>
    <w:rsid w:val="0050758C"/>
    <w:rsid w:val="005157C3"/>
    <w:rsid w:val="00531C8C"/>
    <w:rsid w:val="00540104"/>
    <w:rsid w:val="005512CC"/>
    <w:rsid w:val="00555261"/>
    <w:rsid w:val="00566F34"/>
    <w:rsid w:val="0057002D"/>
    <w:rsid w:val="005716CD"/>
    <w:rsid w:val="0058013D"/>
    <w:rsid w:val="0058543A"/>
    <w:rsid w:val="00592200"/>
    <w:rsid w:val="005922BE"/>
    <w:rsid w:val="005A2BB5"/>
    <w:rsid w:val="005A6E8B"/>
    <w:rsid w:val="005B21CB"/>
    <w:rsid w:val="005B285B"/>
    <w:rsid w:val="005B3B2E"/>
    <w:rsid w:val="005B5055"/>
    <w:rsid w:val="005B6FFF"/>
    <w:rsid w:val="005C2FB5"/>
    <w:rsid w:val="005D3E8E"/>
    <w:rsid w:val="005D5829"/>
    <w:rsid w:val="005D6945"/>
    <w:rsid w:val="006020B6"/>
    <w:rsid w:val="006027AF"/>
    <w:rsid w:val="00605A14"/>
    <w:rsid w:val="00606119"/>
    <w:rsid w:val="00610DC8"/>
    <w:rsid w:val="006226DB"/>
    <w:rsid w:val="00625956"/>
    <w:rsid w:val="00627A21"/>
    <w:rsid w:val="006366DC"/>
    <w:rsid w:val="00644078"/>
    <w:rsid w:val="0064410A"/>
    <w:rsid w:val="00644E98"/>
    <w:rsid w:val="006525EE"/>
    <w:rsid w:val="00655272"/>
    <w:rsid w:val="00663EE7"/>
    <w:rsid w:val="00666512"/>
    <w:rsid w:val="006748F3"/>
    <w:rsid w:val="00675F89"/>
    <w:rsid w:val="006808D2"/>
    <w:rsid w:val="00681D2A"/>
    <w:rsid w:val="00682043"/>
    <w:rsid w:val="006836B8"/>
    <w:rsid w:val="0069653F"/>
    <w:rsid w:val="006B40BF"/>
    <w:rsid w:val="006B6E46"/>
    <w:rsid w:val="006C3711"/>
    <w:rsid w:val="006E5384"/>
    <w:rsid w:val="006E7F27"/>
    <w:rsid w:val="006F1F9C"/>
    <w:rsid w:val="006F2C65"/>
    <w:rsid w:val="006F3A0A"/>
    <w:rsid w:val="006F6A11"/>
    <w:rsid w:val="007061DE"/>
    <w:rsid w:val="00710189"/>
    <w:rsid w:val="00711156"/>
    <w:rsid w:val="00714857"/>
    <w:rsid w:val="00717465"/>
    <w:rsid w:val="007208F5"/>
    <w:rsid w:val="00725BB8"/>
    <w:rsid w:val="00730B07"/>
    <w:rsid w:val="00735620"/>
    <w:rsid w:val="00736939"/>
    <w:rsid w:val="00740469"/>
    <w:rsid w:val="00741C1F"/>
    <w:rsid w:val="00744611"/>
    <w:rsid w:val="00745443"/>
    <w:rsid w:val="00751117"/>
    <w:rsid w:val="0075212D"/>
    <w:rsid w:val="007623B7"/>
    <w:rsid w:val="00763C50"/>
    <w:rsid w:val="00771CDF"/>
    <w:rsid w:val="00786719"/>
    <w:rsid w:val="0079571D"/>
    <w:rsid w:val="00797142"/>
    <w:rsid w:val="007A434A"/>
    <w:rsid w:val="007A499A"/>
    <w:rsid w:val="007A6BF6"/>
    <w:rsid w:val="007B08FB"/>
    <w:rsid w:val="007B2D91"/>
    <w:rsid w:val="007B454D"/>
    <w:rsid w:val="007B66F8"/>
    <w:rsid w:val="007C36E6"/>
    <w:rsid w:val="007E2107"/>
    <w:rsid w:val="007E62DF"/>
    <w:rsid w:val="007F37C1"/>
    <w:rsid w:val="007F43A4"/>
    <w:rsid w:val="00801003"/>
    <w:rsid w:val="00803A54"/>
    <w:rsid w:val="00812718"/>
    <w:rsid w:val="008143BB"/>
    <w:rsid w:val="00816C83"/>
    <w:rsid w:val="00823522"/>
    <w:rsid w:val="008468CB"/>
    <w:rsid w:val="0084705F"/>
    <w:rsid w:val="00850D2B"/>
    <w:rsid w:val="00856238"/>
    <w:rsid w:val="008574D9"/>
    <w:rsid w:val="0086146D"/>
    <w:rsid w:val="00866D67"/>
    <w:rsid w:val="00871186"/>
    <w:rsid w:val="00874ED9"/>
    <w:rsid w:val="00875EF1"/>
    <w:rsid w:val="00882426"/>
    <w:rsid w:val="00887209"/>
    <w:rsid w:val="008930E4"/>
    <w:rsid w:val="00894D33"/>
    <w:rsid w:val="0089539F"/>
    <w:rsid w:val="008B1616"/>
    <w:rsid w:val="008B778C"/>
    <w:rsid w:val="008C34B3"/>
    <w:rsid w:val="008C3D19"/>
    <w:rsid w:val="008D5334"/>
    <w:rsid w:val="008E1DA1"/>
    <w:rsid w:val="008E2788"/>
    <w:rsid w:val="008E6093"/>
    <w:rsid w:val="008E6A00"/>
    <w:rsid w:val="008E6EE2"/>
    <w:rsid w:val="008F2A1B"/>
    <w:rsid w:val="008F7B5A"/>
    <w:rsid w:val="0090504A"/>
    <w:rsid w:val="0091577E"/>
    <w:rsid w:val="009164EC"/>
    <w:rsid w:val="009273A5"/>
    <w:rsid w:val="00933663"/>
    <w:rsid w:val="00941077"/>
    <w:rsid w:val="00941561"/>
    <w:rsid w:val="009479B6"/>
    <w:rsid w:val="00965928"/>
    <w:rsid w:val="00967617"/>
    <w:rsid w:val="00970366"/>
    <w:rsid w:val="00981F94"/>
    <w:rsid w:val="009828B2"/>
    <w:rsid w:val="00983B4F"/>
    <w:rsid w:val="00994A2B"/>
    <w:rsid w:val="00997507"/>
    <w:rsid w:val="00997FD5"/>
    <w:rsid w:val="009A480D"/>
    <w:rsid w:val="009B13EE"/>
    <w:rsid w:val="009B44AB"/>
    <w:rsid w:val="009C58F9"/>
    <w:rsid w:val="009C797D"/>
    <w:rsid w:val="009D0D8E"/>
    <w:rsid w:val="009D7283"/>
    <w:rsid w:val="009E2156"/>
    <w:rsid w:val="009E3DAE"/>
    <w:rsid w:val="009F014E"/>
    <w:rsid w:val="009F1D11"/>
    <w:rsid w:val="009F38F0"/>
    <w:rsid w:val="009F5EFF"/>
    <w:rsid w:val="009F65FB"/>
    <w:rsid w:val="00A003AB"/>
    <w:rsid w:val="00A00C22"/>
    <w:rsid w:val="00A05495"/>
    <w:rsid w:val="00A1263A"/>
    <w:rsid w:val="00A13432"/>
    <w:rsid w:val="00A155D1"/>
    <w:rsid w:val="00A176F3"/>
    <w:rsid w:val="00A2350D"/>
    <w:rsid w:val="00A25051"/>
    <w:rsid w:val="00A2694C"/>
    <w:rsid w:val="00A27664"/>
    <w:rsid w:val="00A30EB7"/>
    <w:rsid w:val="00A36074"/>
    <w:rsid w:val="00A50F0D"/>
    <w:rsid w:val="00A5564E"/>
    <w:rsid w:val="00A5643E"/>
    <w:rsid w:val="00A60ED5"/>
    <w:rsid w:val="00A6229F"/>
    <w:rsid w:val="00A74A89"/>
    <w:rsid w:val="00A80F0E"/>
    <w:rsid w:val="00A82BC0"/>
    <w:rsid w:val="00A83978"/>
    <w:rsid w:val="00A917E4"/>
    <w:rsid w:val="00A9222F"/>
    <w:rsid w:val="00AA333D"/>
    <w:rsid w:val="00AA4413"/>
    <w:rsid w:val="00AB4568"/>
    <w:rsid w:val="00AB529F"/>
    <w:rsid w:val="00AB61E7"/>
    <w:rsid w:val="00AC3076"/>
    <w:rsid w:val="00AC3B9E"/>
    <w:rsid w:val="00AC4158"/>
    <w:rsid w:val="00AC539F"/>
    <w:rsid w:val="00AE7FCF"/>
    <w:rsid w:val="00AF5607"/>
    <w:rsid w:val="00B02F23"/>
    <w:rsid w:val="00B06CF7"/>
    <w:rsid w:val="00B134FE"/>
    <w:rsid w:val="00B21E9C"/>
    <w:rsid w:val="00B27F04"/>
    <w:rsid w:val="00B30A95"/>
    <w:rsid w:val="00B3108B"/>
    <w:rsid w:val="00B34809"/>
    <w:rsid w:val="00B37EA9"/>
    <w:rsid w:val="00B45EBA"/>
    <w:rsid w:val="00B61B01"/>
    <w:rsid w:val="00B624B1"/>
    <w:rsid w:val="00B66377"/>
    <w:rsid w:val="00B66D3A"/>
    <w:rsid w:val="00B70075"/>
    <w:rsid w:val="00B70BAB"/>
    <w:rsid w:val="00B74D6C"/>
    <w:rsid w:val="00B75942"/>
    <w:rsid w:val="00B76CD9"/>
    <w:rsid w:val="00B85C89"/>
    <w:rsid w:val="00B870F1"/>
    <w:rsid w:val="00B92EC9"/>
    <w:rsid w:val="00B9793A"/>
    <w:rsid w:val="00BA03B2"/>
    <w:rsid w:val="00BA3CFE"/>
    <w:rsid w:val="00BA4F48"/>
    <w:rsid w:val="00BB0A9D"/>
    <w:rsid w:val="00BB0E04"/>
    <w:rsid w:val="00BB1A44"/>
    <w:rsid w:val="00BB3BB1"/>
    <w:rsid w:val="00BB602E"/>
    <w:rsid w:val="00BC21F8"/>
    <w:rsid w:val="00BC255D"/>
    <w:rsid w:val="00BC2F4F"/>
    <w:rsid w:val="00BC3A3E"/>
    <w:rsid w:val="00BC6CDB"/>
    <w:rsid w:val="00BD01B1"/>
    <w:rsid w:val="00BD408F"/>
    <w:rsid w:val="00BD4242"/>
    <w:rsid w:val="00BD749A"/>
    <w:rsid w:val="00BE38C5"/>
    <w:rsid w:val="00BE625A"/>
    <w:rsid w:val="00BF070C"/>
    <w:rsid w:val="00BF1F64"/>
    <w:rsid w:val="00BF203F"/>
    <w:rsid w:val="00C16F41"/>
    <w:rsid w:val="00C23E05"/>
    <w:rsid w:val="00C364D5"/>
    <w:rsid w:val="00C36CB5"/>
    <w:rsid w:val="00C37F9C"/>
    <w:rsid w:val="00C41252"/>
    <w:rsid w:val="00C41798"/>
    <w:rsid w:val="00C44EB5"/>
    <w:rsid w:val="00C50FDE"/>
    <w:rsid w:val="00C52AFC"/>
    <w:rsid w:val="00C54382"/>
    <w:rsid w:val="00C5537E"/>
    <w:rsid w:val="00C71E8F"/>
    <w:rsid w:val="00C74451"/>
    <w:rsid w:val="00C81728"/>
    <w:rsid w:val="00C81B3E"/>
    <w:rsid w:val="00C96B20"/>
    <w:rsid w:val="00CA16C2"/>
    <w:rsid w:val="00CA2B99"/>
    <w:rsid w:val="00CA4C5B"/>
    <w:rsid w:val="00CC4D2D"/>
    <w:rsid w:val="00CD1AA8"/>
    <w:rsid w:val="00CD2F11"/>
    <w:rsid w:val="00CF39B9"/>
    <w:rsid w:val="00CF7ADC"/>
    <w:rsid w:val="00D07F4C"/>
    <w:rsid w:val="00D11577"/>
    <w:rsid w:val="00D11F56"/>
    <w:rsid w:val="00D12B34"/>
    <w:rsid w:val="00D12C3E"/>
    <w:rsid w:val="00D138D5"/>
    <w:rsid w:val="00D147BE"/>
    <w:rsid w:val="00D15A07"/>
    <w:rsid w:val="00D2218F"/>
    <w:rsid w:val="00D222B1"/>
    <w:rsid w:val="00D23EE6"/>
    <w:rsid w:val="00D303C7"/>
    <w:rsid w:val="00D32726"/>
    <w:rsid w:val="00D34A03"/>
    <w:rsid w:val="00D34B9D"/>
    <w:rsid w:val="00D37935"/>
    <w:rsid w:val="00D43149"/>
    <w:rsid w:val="00D43496"/>
    <w:rsid w:val="00D55186"/>
    <w:rsid w:val="00D55D0E"/>
    <w:rsid w:val="00D60D63"/>
    <w:rsid w:val="00D62E00"/>
    <w:rsid w:val="00D642E0"/>
    <w:rsid w:val="00D721FF"/>
    <w:rsid w:val="00D725DF"/>
    <w:rsid w:val="00D80608"/>
    <w:rsid w:val="00D81081"/>
    <w:rsid w:val="00D81605"/>
    <w:rsid w:val="00D86150"/>
    <w:rsid w:val="00D9773C"/>
    <w:rsid w:val="00DA08D3"/>
    <w:rsid w:val="00DA4276"/>
    <w:rsid w:val="00DA5623"/>
    <w:rsid w:val="00DA69CB"/>
    <w:rsid w:val="00DA7964"/>
    <w:rsid w:val="00DB383E"/>
    <w:rsid w:val="00DC09BB"/>
    <w:rsid w:val="00DC19BB"/>
    <w:rsid w:val="00DC1C49"/>
    <w:rsid w:val="00DC3AC9"/>
    <w:rsid w:val="00DC781C"/>
    <w:rsid w:val="00DC7FCA"/>
    <w:rsid w:val="00DD2420"/>
    <w:rsid w:val="00DE1F32"/>
    <w:rsid w:val="00DE2BB1"/>
    <w:rsid w:val="00DE5609"/>
    <w:rsid w:val="00DE5904"/>
    <w:rsid w:val="00DF15D4"/>
    <w:rsid w:val="00DF273E"/>
    <w:rsid w:val="00DF3DD4"/>
    <w:rsid w:val="00E03BFC"/>
    <w:rsid w:val="00E06043"/>
    <w:rsid w:val="00E1167B"/>
    <w:rsid w:val="00E2351D"/>
    <w:rsid w:val="00E320B0"/>
    <w:rsid w:val="00E45148"/>
    <w:rsid w:val="00E458BE"/>
    <w:rsid w:val="00E47340"/>
    <w:rsid w:val="00E47D07"/>
    <w:rsid w:val="00E528DF"/>
    <w:rsid w:val="00E5339D"/>
    <w:rsid w:val="00E54729"/>
    <w:rsid w:val="00E60E01"/>
    <w:rsid w:val="00E62348"/>
    <w:rsid w:val="00E671ED"/>
    <w:rsid w:val="00E67486"/>
    <w:rsid w:val="00E677B9"/>
    <w:rsid w:val="00E71736"/>
    <w:rsid w:val="00E73632"/>
    <w:rsid w:val="00E77A4D"/>
    <w:rsid w:val="00E86D98"/>
    <w:rsid w:val="00E90724"/>
    <w:rsid w:val="00E90F15"/>
    <w:rsid w:val="00E9282E"/>
    <w:rsid w:val="00E94070"/>
    <w:rsid w:val="00E96AA2"/>
    <w:rsid w:val="00EA072A"/>
    <w:rsid w:val="00EA139D"/>
    <w:rsid w:val="00EB4F76"/>
    <w:rsid w:val="00EB7553"/>
    <w:rsid w:val="00EC652C"/>
    <w:rsid w:val="00EE4AE9"/>
    <w:rsid w:val="00EE4F81"/>
    <w:rsid w:val="00EF0E8A"/>
    <w:rsid w:val="00EF4FF2"/>
    <w:rsid w:val="00F024DB"/>
    <w:rsid w:val="00F04668"/>
    <w:rsid w:val="00F0586C"/>
    <w:rsid w:val="00F10E81"/>
    <w:rsid w:val="00F24B03"/>
    <w:rsid w:val="00F278DF"/>
    <w:rsid w:val="00F310A4"/>
    <w:rsid w:val="00F31A10"/>
    <w:rsid w:val="00F340D4"/>
    <w:rsid w:val="00F34FE1"/>
    <w:rsid w:val="00F36FF9"/>
    <w:rsid w:val="00F50123"/>
    <w:rsid w:val="00F53F5E"/>
    <w:rsid w:val="00F5736A"/>
    <w:rsid w:val="00F63EAE"/>
    <w:rsid w:val="00F64CD3"/>
    <w:rsid w:val="00F67E86"/>
    <w:rsid w:val="00F74CBB"/>
    <w:rsid w:val="00F769EC"/>
    <w:rsid w:val="00F815C7"/>
    <w:rsid w:val="00F821B1"/>
    <w:rsid w:val="00F8585B"/>
    <w:rsid w:val="00F8629D"/>
    <w:rsid w:val="00F9222E"/>
    <w:rsid w:val="00FA749B"/>
    <w:rsid w:val="00FA7D93"/>
    <w:rsid w:val="00FB1A5E"/>
    <w:rsid w:val="00FC415C"/>
    <w:rsid w:val="00FC495B"/>
    <w:rsid w:val="00FC67BD"/>
    <w:rsid w:val="00FC68E1"/>
    <w:rsid w:val="00FD2FB9"/>
    <w:rsid w:val="00FD6444"/>
    <w:rsid w:val="00FE6338"/>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5FFF623"/>
  <w15:docId w15:val="{466C9527-153C-4BB7-BC1D-AA0FAF98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07"/>
    <w:pPr>
      <w:widowControl w:val="0"/>
      <w:spacing w:line="420" w:lineRule="atLeast"/>
      <w:jc w:val="both"/>
    </w:pPr>
    <w:rPr>
      <w:rFonts w:ascii="ＭＳ 明朝" w:hAnsi="Century"/>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A30EB7"/>
    <w:pPr>
      <w:widowControl w:val="0"/>
      <w:spacing w:line="4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6444"/>
    <w:rPr>
      <w:rFonts w:ascii="Arial" w:eastAsia="ＭＳ ゴシック" w:hAnsi="Arial"/>
      <w:sz w:val="18"/>
      <w:szCs w:val="18"/>
    </w:rPr>
  </w:style>
  <w:style w:type="paragraph" w:styleId="a6">
    <w:name w:val="header"/>
    <w:basedOn w:val="a"/>
    <w:link w:val="a7"/>
    <w:uiPriority w:val="99"/>
    <w:unhideWhenUsed/>
    <w:rsid w:val="00FB1A5E"/>
    <w:pPr>
      <w:tabs>
        <w:tab w:val="center" w:pos="4252"/>
        <w:tab w:val="right" w:pos="8504"/>
      </w:tabs>
      <w:snapToGrid w:val="0"/>
    </w:pPr>
    <w:rPr>
      <w:lang w:val="x-none" w:eastAsia="x-none"/>
    </w:rPr>
  </w:style>
  <w:style w:type="character" w:customStyle="1" w:styleId="a7">
    <w:name w:val="ヘッダー (文字)"/>
    <w:link w:val="a6"/>
    <w:uiPriority w:val="99"/>
    <w:rsid w:val="00FB1A5E"/>
    <w:rPr>
      <w:rFonts w:ascii="ＭＳ 明朝" w:hAnsi="Century"/>
      <w:spacing w:val="20"/>
      <w:kern w:val="2"/>
      <w:sz w:val="24"/>
    </w:rPr>
  </w:style>
  <w:style w:type="paragraph" w:styleId="a8">
    <w:name w:val="footer"/>
    <w:basedOn w:val="a"/>
    <w:link w:val="a9"/>
    <w:uiPriority w:val="99"/>
    <w:unhideWhenUsed/>
    <w:rsid w:val="00FB1A5E"/>
    <w:pPr>
      <w:tabs>
        <w:tab w:val="center" w:pos="4252"/>
        <w:tab w:val="right" w:pos="8504"/>
      </w:tabs>
      <w:snapToGrid w:val="0"/>
    </w:pPr>
    <w:rPr>
      <w:lang w:val="x-none" w:eastAsia="x-none"/>
    </w:rPr>
  </w:style>
  <w:style w:type="character" w:customStyle="1" w:styleId="a9">
    <w:name w:val="フッター (文字)"/>
    <w:link w:val="a8"/>
    <w:uiPriority w:val="99"/>
    <w:rsid w:val="00FB1A5E"/>
    <w:rPr>
      <w:rFonts w:ascii="ＭＳ 明朝" w:hAnsi="Century"/>
      <w:spacing w:val="20"/>
      <w:kern w:val="2"/>
      <w:sz w:val="24"/>
    </w:rPr>
  </w:style>
  <w:style w:type="character" w:styleId="aa">
    <w:name w:val="annotation reference"/>
    <w:basedOn w:val="a0"/>
    <w:uiPriority w:val="99"/>
    <w:semiHidden/>
    <w:unhideWhenUsed/>
    <w:rsid w:val="002F7EA7"/>
    <w:rPr>
      <w:sz w:val="18"/>
      <w:szCs w:val="18"/>
    </w:rPr>
  </w:style>
  <w:style w:type="paragraph" w:styleId="ab">
    <w:name w:val="annotation text"/>
    <w:basedOn w:val="a"/>
    <w:link w:val="ac"/>
    <w:uiPriority w:val="99"/>
    <w:unhideWhenUsed/>
    <w:rsid w:val="002F7EA7"/>
    <w:pPr>
      <w:jc w:val="left"/>
    </w:pPr>
  </w:style>
  <w:style w:type="character" w:customStyle="1" w:styleId="ac">
    <w:name w:val="コメント文字列 (文字)"/>
    <w:basedOn w:val="a0"/>
    <w:link w:val="ab"/>
    <w:uiPriority w:val="99"/>
    <w:rsid w:val="002F7EA7"/>
    <w:rPr>
      <w:rFonts w:ascii="ＭＳ 明朝" w:hAnsi="Century"/>
      <w:spacing w:val="20"/>
      <w:kern w:val="2"/>
      <w:sz w:val="24"/>
    </w:rPr>
  </w:style>
  <w:style w:type="paragraph" w:styleId="ad">
    <w:name w:val="annotation subject"/>
    <w:basedOn w:val="ab"/>
    <w:next w:val="ab"/>
    <w:link w:val="ae"/>
    <w:uiPriority w:val="99"/>
    <w:semiHidden/>
    <w:unhideWhenUsed/>
    <w:rsid w:val="002F7EA7"/>
    <w:rPr>
      <w:b/>
      <w:bCs/>
    </w:rPr>
  </w:style>
  <w:style w:type="character" w:customStyle="1" w:styleId="ae">
    <w:name w:val="コメント内容 (文字)"/>
    <w:basedOn w:val="ac"/>
    <w:link w:val="ad"/>
    <w:uiPriority w:val="99"/>
    <w:semiHidden/>
    <w:rsid w:val="002F7EA7"/>
    <w:rPr>
      <w:rFonts w:ascii="ＭＳ 明朝" w:hAnsi="Century"/>
      <w:b/>
      <w:bCs/>
      <w:spacing w:val="2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582">
      <w:bodyDiv w:val="1"/>
      <w:marLeft w:val="0"/>
      <w:marRight w:val="0"/>
      <w:marTop w:val="0"/>
      <w:marBottom w:val="0"/>
      <w:divBdr>
        <w:top w:val="none" w:sz="0" w:space="0" w:color="auto"/>
        <w:left w:val="none" w:sz="0" w:space="0" w:color="auto"/>
        <w:bottom w:val="none" w:sz="0" w:space="0" w:color="auto"/>
        <w:right w:val="none" w:sz="0" w:space="0" w:color="auto"/>
      </w:divBdr>
    </w:div>
    <w:div w:id="98643857">
      <w:bodyDiv w:val="1"/>
      <w:marLeft w:val="0"/>
      <w:marRight w:val="0"/>
      <w:marTop w:val="0"/>
      <w:marBottom w:val="0"/>
      <w:divBdr>
        <w:top w:val="none" w:sz="0" w:space="0" w:color="auto"/>
        <w:left w:val="none" w:sz="0" w:space="0" w:color="auto"/>
        <w:bottom w:val="none" w:sz="0" w:space="0" w:color="auto"/>
        <w:right w:val="none" w:sz="0" w:space="0" w:color="auto"/>
      </w:divBdr>
    </w:div>
    <w:div w:id="99297858">
      <w:bodyDiv w:val="1"/>
      <w:marLeft w:val="0"/>
      <w:marRight w:val="0"/>
      <w:marTop w:val="0"/>
      <w:marBottom w:val="0"/>
      <w:divBdr>
        <w:top w:val="none" w:sz="0" w:space="0" w:color="auto"/>
        <w:left w:val="none" w:sz="0" w:space="0" w:color="auto"/>
        <w:bottom w:val="none" w:sz="0" w:space="0" w:color="auto"/>
        <w:right w:val="none" w:sz="0" w:space="0" w:color="auto"/>
      </w:divBdr>
    </w:div>
    <w:div w:id="100729581">
      <w:bodyDiv w:val="1"/>
      <w:marLeft w:val="0"/>
      <w:marRight w:val="0"/>
      <w:marTop w:val="0"/>
      <w:marBottom w:val="0"/>
      <w:divBdr>
        <w:top w:val="none" w:sz="0" w:space="0" w:color="auto"/>
        <w:left w:val="none" w:sz="0" w:space="0" w:color="auto"/>
        <w:bottom w:val="none" w:sz="0" w:space="0" w:color="auto"/>
        <w:right w:val="none" w:sz="0" w:space="0" w:color="auto"/>
      </w:divBdr>
      <w:divsChild>
        <w:div w:id="1010451467">
          <w:marLeft w:val="0"/>
          <w:marRight w:val="0"/>
          <w:marTop w:val="0"/>
          <w:marBottom w:val="0"/>
          <w:divBdr>
            <w:top w:val="none" w:sz="0" w:space="0" w:color="auto"/>
            <w:left w:val="none" w:sz="0" w:space="0" w:color="auto"/>
            <w:bottom w:val="none" w:sz="0" w:space="0" w:color="auto"/>
            <w:right w:val="none" w:sz="0" w:space="0" w:color="auto"/>
          </w:divBdr>
        </w:div>
      </w:divsChild>
    </w:div>
    <w:div w:id="171259497">
      <w:bodyDiv w:val="1"/>
      <w:marLeft w:val="0"/>
      <w:marRight w:val="0"/>
      <w:marTop w:val="0"/>
      <w:marBottom w:val="0"/>
      <w:divBdr>
        <w:top w:val="none" w:sz="0" w:space="0" w:color="auto"/>
        <w:left w:val="none" w:sz="0" w:space="0" w:color="auto"/>
        <w:bottom w:val="none" w:sz="0" w:space="0" w:color="auto"/>
        <w:right w:val="none" w:sz="0" w:space="0" w:color="auto"/>
      </w:divBdr>
    </w:div>
    <w:div w:id="212161078">
      <w:bodyDiv w:val="1"/>
      <w:marLeft w:val="0"/>
      <w:marRight w:val="0"/>
      <w:marTop w:val="0"/>
      <w:marBottom w:val="0"/>
      <w:divBdr>
        <w:top w:val="none" w:sz="0" w:space="0" w:color="auto"/>
        <w:left w:val="none" w:sz="0" w:space="0" w:color="auto"/>
        <w:bottom w:val="none" w:sz="0" w:space="0" w:color="auto"/>
        <w:right w:val="none" w:sz="0" w:space="0" w:color="auto"/>
      </w:divBdr>
    </w:div>
    <w:div w:id="278687701">
      <w:bodyDiv w:val="1"/>
      <w:marLeft w:val="0"/>
      <w:marRight w:val="0"/>
      <w:marTop w:val="0"/>
      <w:marBottom w:val="0"/>
      <w:divBdr>
        <w:top w:val="none" w:sz="0" w:space="0" w:color="auto"/>
        <w:left w:val="none" w:sz="0" w:space="0" w:color="auto"/>
        <w:bottom w:val="none" w:sz="0" w:space="0" w:color="auto"/>
        <w:right w:val="none" w:sz="0" w:space="0" w:color="auto"/>
      </w:divBdr>
    </w:div>
    <w:div w:id="355159733">
      <w:bodyDiv w:val="1"/>
      <w:marLeft w:val="0"/>
      <w:marRight w:val="0"/>
      <w:marTop w:val="0"/>
      <w:marBottom w:val="0"/>
      <w:divBdr>
        <w:top w:val="none" w:sz="0" w:space="0" w:color="auto"/>
        <w:left w:val="none" w:sz="0" w:space="0" w:color="auto"/>
        <w:bottom w:val="none" w:sz="0" w:space="0" w:color="auto"/>
        <w:right w:val="none" w:sz="0" w:space="0" w:color="auto"/>
      </w:divBdr>
    </w:div>
    <w:div w:id="369841389">
      <w:bodyDiv w:val="1"/>
      <w:marLeft w:val="0"/>
      <w:marRight w:val="0"/>
      <w:marTop w:val="0"/>
      <w:marBottom w:val="0"/>
      <w:divBdr>
        <w:top w:val="none" w:sz="0" w:space="0" w:color="auto"/>
        <w:left w:val="none" w:sz="0" w:space="0" w:color="auto"/>
        <w:bottom w:val="none" w:sz="0" w:space="0" w:color="auto"/>
        <w:right w:val="none" w:sz="0" w:space="0" w:color="auto"/>
      </w:divBdr>
    </w:div>
    <w:div w:id="398479693">
      <w:bodyDiv w:val="1"/>
      <w:marLeft w:val="0"/>
      <w:marRight w:val="0"/>
      <w:marTop w:val="0"/>
      <w:marBottom w:val="0"/>
      <w:divBdr>
        <w:top w:val="none" w:sz="0" w:space="0" w:color="auto"/>
        <w:left w:val="none" w:sz="0" w:space="0" w:color="auto"/>
        <w:bottom w:val="none" w:sz="0" w:space="0" w:color="auto"/>
        <w:right w:val="none" w:sz="0" w:space="0" w:color="auto"/>
      </w:divBdr>
    </w:div>
    <w:div w:id="409354958">
      <w:bodyDiv w:val="1"/>
      <w:marLeft w:val="0"/>
      <w:marRight w:val="0"/>
      <w:marTop w:val="0"/>
      <w:marBottom w:val="0"/>
      <w:divBdr>
        <w:top w:val="none" w:sz="0" w:space="0" w:color="auto"/>
        <w:left w:val="none" w:sz="0" w:space="0" w:color="auto"/>
        <w:bottom w:val="none" w:sz="0" w:space="0" w:color="auto"/>
        <w:right w:val="none" w:sz="0" w:space="0" w:color="auto"/>
      </w:divBdr>
    </w:div>
    <w:div w:id="428350850">
      <w:bodyDiv w:val="1"/>
      <w:marLeft w:val="0"/>
      <w:marRight w:val="0"/>
      <w:marTop w:val="0"/>
      <w:marBottom w:val="0"/>
      <w:divBdr>
        <w:top w:val="none" w:sz="0" w:space="0" w:color="auto"/>
        <w:left w:val="none" w:sz="0" w:space="0" w:color="auto"/>
        <w:bottom w:val="none" w:sz="0" w:space="0" w:color="auto"/>
        <w:right w:val="none" w:sz="0" w:space="0" w:color="auto"/>
      </w:divBdr>
    </w:div>
    <w:div w:id="444235124">
      <w:bodyDiv w:val="1"/>
      <w:marLeft w:val="0"/>
      <w:marRight w:val="0"/>
      <w:marTop w:val="0"/>
      <w:marBottom w:val="0"/>
      <w:divBdr>
        <w:top w:val="none" w:sz="0" w:space="0" w:color="auto"/>
        <w:left w:val="none" w:sz="0" w:space="0" w:color="auto"/>
        <w:bottom w:val="none" w:sz="0" w:space="0" w:color="auto"/>
        <w:right w:val="none" w:sz="0" w:space="0" w:color="auto"/>
      </w:divBdr>
    </w:div>
    <w:div w:id="554972928">
      <w:bodyDiv w:val="1"/>
      <w:marLeft w:val="0"/>
      <w:marRight w:val="0"/>
      <w:marTop w:val="0"/>
      <w:marBottom w:val="0"/>
      <w:divBdr>
        <w:top w:val="none" w:sz="0" w:space="0" w:color="auto"/>
        <w:left w:val="none" w:sz="0" w:space="0" w:color="auto"/>
        <w:bottom w:val="none" w:sz="0" w:space="0" w:color="auto"/>
        <w:right w:val="none" w:sz="0" w:space="0" w:color="auto"/>
      </w:divBdr>
    </w:div>
    <w:div w:id="713696070">
      <w:bodyDiv w:val="1"/>
      <w:marLeft w:val="0"/>
      <w:marRight w:val="0"/>
      <w:marTop w:val="0"/>
      <w:marBottom w:val="0"/>
      <w:divBdr>
        <w:top w:val="none" w:sz="0" w:space="0" w:color="auto"/>
        <w:left w:val="none" w:sz="0" w:space="0" w:color="auto"/>
        <w:bottom w:val="none" w:sz="0" w:space="0" w:color="auto"/>
        <w:right w:val="none" w:sz="0" w:space="0" w:color="auto"/>
      </w:divBdr>
    </w:div>
    <w:div w:id="756168909">
      <w:bodyDiv w:val="1"/>
      <w:marLeft w:val="0"/>
      <w:marRight w:val="0"/>
      <w:marTop w:val="0"/>
      <w:marBottom w:val="0"/>
      <w:divBdr>
        <w:top w:val="none" w:sz="0" w:space="0" w:color="auto"/>
        <w:left w:val="none" w:sz="0" w:space="0" w:color="auto"/>
        <w:bottom w:val="none" w:sz="0" w:space="0" w:color="auto"/>
        <w:right w:val="none" w:sz="0" w:space="0" w:color="auto"/>
      </w:divBdr>
    </w:div>
    <w:div w:id="812334995">
      <w:bodyDiv w:val="1"/>
      <w:marLeft w:val="0"/>
      <w:marRight w:val="0"/>
      <w:marTop w:val="0"/>
      <w:marBottom w:val="0"/>
      <w:divBdr>
        <w:top w:val="none" w:sz="0" w:space="0" w:color="auto"/>
        <w:left w:val="none" w:sz="0" w:space="0" w:color="auto"/>
        <w:bottom w:val="none" w:sz="0" w:space="0" w:color="auto"/>
        <w:right w:val="none" w:sz="0" w:space="0" w:color="auto"/>
      </w:divBdr>
    </w:div>
    <w:div w:id="817528292">
      <w:bodyDiv w:val="1"/>
      <w:marLeft w:val="0"/>
      <w:marRight w:val="0"/>
      <w:marTop w:val="0"/>
      <w:marBottom w:val="0"/>
      <w:divBdr>
        <w:top w:val="none" w:sz="0" w:space="0" w:color="auto"/>
        <w:left w:val="none" w:sz="0" w:space="0" w:color="auto"/>
        <w:bottom w:val="none" w:sz="0" w:space="0" w:color="auto"/>
        <w:right w:val="none" w:sz="0" w:space="0" w:color="auto"/>
      </w:divBdr>
    </w:div>
    <w:div w:id="1155997110">
      <w:bodyDiv w:val="1"/>
      <w:marLeft w:val="0"/>
      <w:marRight w:val="0"/>
      <w:marTop w:val="0"/>
      <w:marBottom w:val="0"/>
      <w:divBdr>
        <w:top w:val="none" w:sz="0" w:space="0" w:color="auto"/>
        <w:left w:val="none" w:sz="0" w:space="0" w:color="auto"/>
        <w:bottom w:val="none" w:sz="0" w:space="0" w:color="auto"/>
        <w:right w:val="none" w:sz="0" w:space="0" w:color="auto"/>
      </w:divBdr>
    </w:div>
    <w:div w:id="1211578193">
      <w:bodyDiv w:val="1"/>
      <w:marLeft w:val="0"/>
      <w:marRight w:val="0"/>
      <w:marTop w:val="0"/>
      <w:marBottom w:val="0"/>
      <w:divBdr>
        <w:top w:val="none" w:sz="0" w:space="0" w:color="auto"/>
        <w:left w:val="none" w:sz="0" w:space="0" w:color="auto"/>
        <w:bottom w:val="none" w:sz="0" w:space="0" w:color="auto"/>
        <w:right w:val="none" w:sz="0" w:space="0" w:color="auto"/>
      </w:divBdr>
    </w:div>
    <w:div w:id="1545101151">
      <w:bodyDiv w:val="1"/>
      <w:marLeft w:val="0"/>
      <w:marRight w:val="0"/>
      <w:marTop w:val="0"/>
      <w:marBottom w:val="0"/>
      <w:divBdr>
        <w:top w:val="none" w:sz="0" w:space="0" w:color="auto"/>
        <w:left w:val="none" w:sz="0" w:space="0" w:color="auto"/>
        <w:bottom w:val="none" w:sz="0" w:space="0" w:color="auto"/>
        <w:right w:val="none" w:sz="0" w:space="0" w:color="auto"/>
      </w:divBdr>
    </w:div>
    <w:div w:id="1569925294">
      <w:bodyDiv w:val="1"/>
      <w:marLeft w:val="0"/>
      <w:marRight w:val="0"/>
      <w:marTop w:val="0"/>
      <w:marBottom w:val="0"/>
      <w:divBdr>
        <w:top w:val="none" w:sz="0" w:space="0" w:color="auto"/>
        <w:left w:val="none" w:sz="0" w:space="0" w:color="auto"/>
        <w:bottom w:val="none" w:sz="0" w:space="0" w:color="auto"/>
        <w:right w:val="none" w:sz="0" w:space="0" w:color="auto"/>
      </w:divBdr>
    </w:div>
    <w:div w:id="1598060202">
      <w:bodyDiv w:val="1"/>
      <w:marLeft w:val="0"/>
      <w:marRight w:val="0"/>
      <w:marTop w:val="0"/>
      <w:marBottom w:val="0"/>
      <w:divBdr>
        <w:top w:val="none" w:sz="0" w:space="0" w:color="auto"/>
        <w:left w:val="none" w:sz="0" w:space="0" w:color="auto"/>
        <w:bottom w:val="none" w:sz="0" w:space="0" w:color="auto"/>
        <w:right w:val="none" w:sz="0" w:space="0" w:color="auto"/>
      </w:divBdr>
    </w:div>
    <w:div w:id="1699696161">
      <w:bodyDiv w:val="1"/>
      <w:marLeft w:val="0"/>
      <w:marRight w:val="0"/>
      <w:marTop w:val="0"/>
      <w:marBottom w:val="0"/>
      <w:divBdr>
        <w:top w:val="none" w:sz="0" w:space="0" w:color="auto"/>
        <w:left w:val="none" w:sz="0" w:space="0" w:color="auto"/>
        <w:bottom w:val="none" w:sz="0" w:space="0" w:color="auto"/>
        <w:right w:val="none" w:sz="0" w:space="0" w:color="auto"/>
      </w:divBdr>
    </w:div>
    <w:div w:id="1726877722">
      <w:bodyDiv w:val="1"/>
      <w:marLeft w:val="0"/>
      <w:marRight w:val="0"/>
      <w:marTop w:val="0"/>
      <w:marBottom w:val="0"/>
      <w:divBdr>
        <w:top w:val="none" w:sz="0" w:space="0" w:color="auto"/>
        <w:left w:val="none" w:sz="0" w:space="0" w:color="auto"/>
        <w:bottom w:val="none" w:sz="0" w:space="0" w:color="auto"/>
        <w:right w:val="none" w:sz="0" w:space="0" w:color="auto"/>
      </w:divBdr>
    </w:div>
    <w:div w:id="1886215107">
      <w:bodyDiv w:val="1"/>
      <w:marLeft w:val="0"/>
      <w:marRight w:val="0"/>
      <w:marTop w:val="0"/>
      <w:marBottom w:val="0"/>
      <w:divBdr>
        <w:top w:val="none" w:sz="0" w:space="0" w:color="auto"/>
        <w:left w:val="none" w:sz="0" w:space="0" w:color="auto"/>
        <w:bottom w:val="none" w:sz="0" w:space="0" w:color="auto"/>
        <w:right w:val="none" w:sz="0" w:space="0" w:color="auto"/>
      </w:divBdr>
    </w:div>
    <w:div w:id="1927884552">
      <w:bodyDiv w:val="1"/>
      <w:marLeft w:val="0"/>
      <w:marRight w:val="0"/>
      <w:marTop w:val="0"/>
      <w:marBottom w:val="0"/>
      <w:divBdr>
        <w:top w:val="none" w:sz="0" w:space="0" w:color="auto"/>
        <w:left w:val="none" w:sz="0" w:space="0" w:color="auto"/>
        <w:bottom w:val="none" w:sz="0" w:space="0" w:color="auto"/>
        <w:right w:val="none" w:sz="0" w:space="0" w:color="auto"/>
      </w:divBdr>
    </w:div>
    <w:div w:id="1942764763">
      <w:bodyDiv w:val="1"/>
      <w:marLeft w:val="0"/>
      <w:marRight w:val="0"/>
      <w:marTop w:val="0"/>
      <w:marBottom w:val="0"/>
      <w:divBdr>
        <w:top w:val="none" w:sz="0" w:space="0" w:color="auto"/>
        <w:left w:val="none" w:sz="0" w:space="0" w:color="auto"/>
        <w:bottom w:val="none" w:sz="0" w:space="0" w:color="auto"/>
        <w:right w:val="none" w:sz="0" w:space="0" w:color="auto"/>
      </w:divBdr>
    </w:div>
    <w:div w:id="1971784037">
      <w:bodyDiv w:val="1"/>
      <w:marLeft w:val="0"/>
      <w:marRight w:val="0"/>
      <w:marTop w:val="0"/>
      <w:marBottom w:val="0"/>
      <w:divBdr>
        <w:top w:val="none" w:sz="0" w:space="0" w:color="auto"/>
        <w:left w:val="none" w:sz="0" w:space="0" w:color="auto"/>
        <w:bottom w:val="none" w:sz="0" w:space="0" w:color="auto"/>
        <w:right w:val="none" w:sz="0" w:space="0" w:color="auto"/>
      </w:divBdr>
    </w:div>
    <w:div w:id="20101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2D66-F11E-494A-B5D7-AB99C58C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鳥取市高齢者福祉施設の設置及び管理に関する条例の一部を改正する条例案要綱</vt:lpstr>
      <vt:lpstr>鳥取市高齢者福祉施設の設置及び管理に関する条例の一部を改正する条例案要綱</vt:lpstr>
    </vt:vector>
  </TitlesOfParts>
  <Company>鳥取市</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鳥取市高齢者福祉施設の設置及び管理に関する条例の一部を改正する条例案要綱</dc:title>
  <dc:creator>takahashi.makoto</dc:creator>
  <cp:lastModifiedBy>鳥取市役所</cp:lastModifiedBy>
  <cp:revision>7</cp:revision>
  <cp:lastPrinted>2015-12-26T03:00:00Z</cp:lastPrinted>
  <dcterms:created xsi:type="dcterms:W3CDTF">2018-03-06T06:42:00Z</dcterms:created>
  <dcterms:modified xsi:type="dcterms:W3CDTF">2021-01-08T03:31:00Z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1310306770</vt:i4>
  </property>
</Properties>
</file>