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（様式１）</w:t>
      </w:r>
    </w:p>
    <w:p w:rsidR="003561C1" w:rsidRPr="0033455E" w:rsidRDefault="00044192" w:rsidP="003561C1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33455E">
        <w:rPr>
          <w:rFonts w:asciiTheme="minorEastAsia" w:hAnsiTheme="minorEastAsia" w:hint="eastAsia"/>
          <w:color w:val="000000" w:themeColor="text1"/>
          <w:sz w:val="28"/>
        </w:rPr>
        <w:t>１６年目研修対象者の受講年度変更届</w:t>
      </w: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561F10">
      <w:pPr>
        <w:pStyle w:val="a3"/>
        <w:ind w:right="-23"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</w:rPr>
        <w:t>下記のとおり  「１６年目研修対象者の受講年度変更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</w:rPr>
        <w:t>届</w:t>
      </w:r>
      <w:r w:rsidRPr="0033455E">
        <w:rPr>
          <w:rFonts w:asciiTheme="minorEastAsia" w:eastAsiaTheme="minorEastAsia" w:hAnsiTheme="minorEastAsia" w:hint="eastAsia"/>
          <w:color w:val="000000" w:themeColor="text1"/>
        </w:rPr>
        <w:t>」 を</w:t>
      </w:r>
      <w:r w:rsidR="00561F10" w:rsidRPr="0033455E">
        <w:rPr>
          <w:rFonts w:asciiTheme="minorEastAsia" w:eastAsiaTheme="minorEastAsia" w:hAnsiTheme="minorEastAsia" w:hint="eastAsia"/>
          <w:color w:val="000000" w:themeColor="text1"/>
        </w:rPr>
        <w:t>提出</w:t>
      </w:r>
      <w:r w:rsidRPr="0033455E"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pStyle w:val="ac"/>
        <w:rPr>
          <w:color w:val="000000" w:themeColor="text1"/>
        </w:rPr>
      </w:pPr>
      <w:r w:rsidRPr="0033455E">
        <w:rPr>
          <w:rFonts w:hint="eastAsia"/>
          <w:color w:val="000000" w:themeColor="text1"/>
        </w:rPr>
        <w:t>記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pStyle w:val="a3"/>
        <w:ind w:right="-23" w:firstLine="5"/>
        <w:rPr>
          <w:rFonts w:asciiTheme="minorEastAsia" w:eastAsiaTheme="minorEastAsia" w:hAnsiTheme="minorEastAsia" w:cstheme="minorBidi"/>
          <w:color w:val="000000" w:themeColor="text1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</w:rPr>
        <w:t xml:space="preserve">１   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</w:rPr>
        <w:t>受講年度の</w:t>
      </w:r>
      <w:r w:rsidRPr="0033455E">
        <w:rPr>
          <w:rFonts w:asciiTheme="minorEastAsia" w:eastAsiaTheme="minorEastAsia" w:hAnsiTheme="minorEastAsia" w:hint="eastAsia"/>
          <w:color w:val="000000" w:themeColor="text1"/>
        </w:rPr>
        <w:t>変更（次年度実施）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</w:rPr>
        <w:t>を届ける</w:t>
      </w:r>
      <w:r w:rsidRPr="0033455E">
        <w:rPr>
          <w:rFonts w:asciiTheme="minorEastAsia" w:eastAsiaTheme="minorEastAsia" w:hAnsiTheme="minorEastAsia" w:hint="eastAsia"/>
          <w:color w:val="000000" w:themeColor="text1"/>
        </w:rPr>
        <w:t>者の職・氏名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pStyle w:val="a3"/>
        <w:spacing w:line="218" w:lineRule="exact"/>
        <w:ind w:right="-23" w:firstLine="5"/>
        <w:rPr>
          <w:rFonts w:asciiTheme="minorEastAsia" w:eastAsia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561F10"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>事由</w:t>
      </w:r>
      <w:r w:rsidRPr="0033455E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pStyle w:val="a3"/>
        <w:ind w:right="-23" w:firstLineChars="400" w:firstLine="960"/>
        <w:rPr>
          <w:rFonts w:asciiTheme="minorEastAsia" w:eastAsiaTheme="minorEastAsia" w:hAnsiTheme="minorEastAsia" w:cstheme="minorBidi"/>
          <w:color w:val="000000" w:themeColor="text1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</w:rPr>
        <w:t xml:space="preserve">     年     月     日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561F1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>鳥取市</w:t>
      </w:r>
      <w:r w:rsidR="005A3FB4"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>総合</w:t>
      </w: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>教育センター所長　　○○　○○　様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33455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33455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鳥取市立　　　　　　　　　　　　　校長　　　　　　　　　　　　　　</w:t>
      </w:r>
      <w:r w:rsidRPr="0033455E">
        <w:rPr>
          <w:rFonts w:asciiTheme="minorEastAsia" w:hAnsiTheme="minorEastAsia" w:hint="eastAsia"/>
          <w:color w:val="000000" w:themeColor="text1"/>
          <w:sz w:val="24"/>
          <w:szCs w:val="24"/>
          <w:u w:val="single"/>
          <w:bdr w:val="single" w:sz="4" w:space="0" w:color="auto"/>
        </w:rPr>
        <w:t>印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874AF" w:rsidRPr="0033455E" w:rsidRDefault="00B874AF" w:rsidP="003561C1">
      <w:pPr>
        <w:ind w:leftChars="1800" w:left="378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ind w:leftChars="1800" w:left="37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【締切　</w:t>
      </w:r>
      <w:r w:rsidR="00171F6A" w:rsidRPr="0033455E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8912CB" w:rsidRPr="0033455E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年４月</w:t>
      </w:r>
      <w:r w:rsidR="008912CB" w:rsidRPr="0033455E">
        <w:rPr>
          <w:rFonts w:asciiTheme="minorEastAsia" w:hAnsiTheme="minorEastAsia" w:hint="eastAsia"/>
          <w:color w:val="000000" w:themeColor="text1"/>
          <w:sz w:val="22"/>
        </w:rPr>
        <w:t>８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日（</w:t>
      </w:r>
      <w:r w:rsidR="00171F6A" w:rsidRPr="0033455E">
        <w:rPr>
          <w:rFonts w:asciiTheme="minorEastAsia" w:hAnsiTheme="minorEastAsia" w:hint="eastAsia"/>
          <w:color w:val="000000" w:themeColor="text1"/>
          <w:sz w:val="22"/>
        </w:rPr>
        <w:t>木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）】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2BBE" w:rsidRPr="0033455E" w:rsidRDefault="00C62BBE" w:rsidP="00692954">
      <w:pPr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C62BBE" w:rsidRPr="0033455E" w:rsidSect="00106948">
      <w:pgSz w:w="11906" w:h="16838"/>
      <w:pgMar w:top="567" w:right="1304" w:bottom="295" w:left="1304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4A" w:rsidRDefault="00CE444A" w:rsidP="004D08F3">
      <w:r>
        <w:separator/>
      </w:r>
    </w:p>
  </w:endnote>
  <w:endnote w:type="continuationSeparator" w:id="0">
    <w:p w:rsidR="00CE444A" w:rsidRDefault="00CE444A" w:rsidP="004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4A" w:rsidRDefault="00CE444A" w:rsidP="004D08F3">
      <w:r>
        <w:separator/>
      </w:r>
    </w:p>
  </w:footnote>
  <w:footnote w:type="continuationSeparator" w:id="0">
    <w:p w:rsidR="00CE444A" w:rsidRDefault="00CE444A" w:rsidP="004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3C"/>
    <w:multiLevelType w:val="hybridMultilevel"/>
    <w:tmpl w:val="B6EC2A78"/>
    <w:lvl w:ilvl="0" w:tplc="842C05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96165"/>
    <w:multiLevelType w:val="hybridMultilevel"/>
    <w:tmpl w:val="25D6051E"/>
    <w:lvl w:ilvl="0" w:tplc="9CD63AF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7DC2649"/>
    <w:multiLevelType w:val="hybridMultilevel"/>
    <w:tmpl w:val="3EC43394"/>
    <w:lvl w:ilvl="0" w:tplc="F098BF8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AnsiTheme="minorHAnsi"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EFF72A1"/>
    <w:multiLevelType w:val="hybridMultilevel"/>
    <w:tmpl w:val="83EA1908"/>
    <w:lvl w:ilvl="0" w:tplc="FF9463AE">
      <w:start w:val="1"/>
      <w:numFmt w:val="decimalFullWidth"/>
      <w:lvlText w:val="（%1）"/>
      <w:lvlJc w:val="left"/>
      <w:pPr>
        <w:ind w:left="682" w:hanging="375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4" w15:restartNumberingAfterBreak="0">
    <w:nsid w:val="118F3DF2"/>
    <w:multiLevelType w:val="hybridMultilevel"/>
    <w:tmpl w:val="FC5AB118"/>
    <w:lvl w:ilvl="0" w:tplc="6F0819B8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70051D"/>
    <w:multiLevelType w:val="hybridMultilevel"/>
    <w:tmpl w:val="877C3036"/>
    <w:lvl w:ilvl="0" w:tplc="AB567560">
      <w:start w:val="1"/>
      <w:numFmt w:val="decimalFullWidth"/>
      <w:lvlText w:val="%1．"/>
      <w:lvlJc w:val="left"/>
      <w:pPr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14A76C0E"/>
    <w:multiLevelType w:val="hybridMultilevel"/>
    <w:tmpl w:val="2DC89D20"/>
    <w:lvl w:ilvl="0" w:tplc="0CFA4090">
      <w:start w:val="1"/>
      <w:numFmt w:val="decimalFullWidth"/>
      <w:lvlText w:val="（%1）"/>
      <w:lvlJc w:val="left"/>
      <w:pPr>
        <w:ind w:left="375" w:hanging="375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67A2C"/>
    <w:multiLevelType w:val="hybridMultilevel"/>
    <w:tmpl w:val="530EAD1E"/>
    <w:lvl w:ilvl="0" w:tplc="7B90B92C">
      <w:start w:val="1"/>
      <w:numFmt w:val="decimal"/>
      <w:lvlText w:val="（%1）"/>
      <w:lvlJc w:val="left"/>
      <w:pPr>
        <w:ind w:left="4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8" w15:restartNumberingAfterBreak="0">
    <w:nsid w:val="17DD3663"/>
    <w:multiLevelType w:val="hybridMultilevel"/>
    <w:tmpl w:val="8A822F8C"/>
    <w:lvl w:ilvl="0" w:tplc="E2929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A82096"/>
    <w:multiLevelType w:val="hybridMultilevel"/>
    <w:tmpl w:val="F522DCF0"/>
    <w:lvl w:ilvl="0" w:tplc="B80AE072">
      <w:start w:val="1"/>
      <w:numFmt w:val="bullet"/>
      <w:lvlText w:val="※"/>
      <w:lvlJc w:val="left"/>
      <w:pPr>
        <w:ind w:left="707" w:hanging="360"/>
      </w:pPr>
      <w:rPr>
        <w:rFonts w:ascii="ＭＳ Ｐ明朝" w:eastAsia="ＭＳ Ｐ明朝" w:hAnsi="ＭＳ Ｐ明朝" w:cs="ＭＳ Ｐ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0" w15:restartNumberingAfterBreak="0">
    <w:nsid w:val="1D40624A"/>
    <w:multiLevelType w:val="hybridMultilevel"/>
    <w:tmpl w:val="F878C93C"/>
    <w:lvl w:ilvl="0" w:tplc="2B862F32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1FDF5AB4"/>
    <w:multiLevelType w:val="hybridMultilevel"/>
    <w:tmpl w:val="DF520AFA"/>
    <w:lvl w:ilvl="0" w:tplc="F0A44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9490B"/>
    <w:multiLevelType w:val="hybridMultilevel"/>
    <w:tmpl w:val="A940940A"/>
    <w:lvl w:ilvl="0" w:tplc="9F8C3C8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3C67AF1"/>
    <w:multiLevelType w:val="hybridMultilevel"/>
    <w:tmpl w:val="42820112"/>
    <w:lvl w:ilvl="0" w:tplc="8056ED3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348B7BF7"/>
    <w:multiLevelType w:val="hybridMultilevel"/>
    <w:tmpl w:val="E7C644A0"/>
    <w:lvl w:ilvl="0" w:tplc="5C9A025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4BD7ED3"/>
    <w:multiLevelType w:val="hybridMultilevel"/>
    <w:tmpl w:val="ACACEDB2"/>
    <w:lvl w:ilvl="0" w:tplc="F99450F8">
      <w:start w:val="1"/>
      <w:numFmt w:val="decimalFullWidth"/>
      <w:lvlText w:val="（%1）"/>
      <w:lvlJc w:val="left"/>
      <w:pPr>
        <w:ind w:left="48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36064FC7"/>
    <w:multiLevelType w:val="hybridMultilevel"/>
    <w:tmpl w:val="51660A2C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9E1E6BCE">
      <w:start w:val="1"/>
      <w:numFmt w:val="decimalFullWidth"/>
      <w:lvlText w:val="（%2）"/>
      <w:lvlJc w:val="left"/>
      <w:pPr>
        <w:ind w:left="785" w:hanging="360"/>
      </w:pPr>
      <w:rPr>
        <w:rFonts w:ascii="ＭＳ Ｐ明朝" w:eastAsia="ＭＳ Ｐ明朝" w:hAnsiTheme="minorHAnsi" w:cs="ＭＳ Ｐ明朝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16016F"/>
    <w:multiLevelType w:val="hybridMultilevel"/>
    <w:tmpl w:val="725CA1DC"/>
    <w:lvl w:ilvl="0" w:tplc="F628234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3FC40080"/>
    <w:multiLevelType w:val="hybridMultilevel"/>
    <w:tmpl w:val="C7E05AEE"/>
    <w:lvl w:ilvl="0" w:tplc="0CD8274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91509"/>
    <w:multiLevelType w:val="hybridMultilevel"/>
    <w:tmpl w:val="91BE8E5E"/>
    <w:lvl w:ilvl="0" w:tplc="385CB1A6">
      <w:start w:val="1"/>
      <w:numFmt w:val="decimalFullWidth"/>
      <w:lvlText w:val="（%1）"/>
      <w:lvlJc w:val="left"/>
      <w:pPr>
        <w:ind w:left="1226" w:hanging="375"/>
      </w:pPr>
      <w:rPr>
        <w:rFonts w:ascii="ＭＳ Ｐ明朝" w:eastAsia="ＭＳ Ｐ明朝" w:hAnsiTheme="minorHAnsi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43D74C2E"/>
    <w:multiLevelType w:val="hybridMultilevel"/>
    <w:tmpl w:val="BA8E5486"/>
    <w:lvl w:ilvl="0" w:tplc="054CAE9A">
      <w:start w:val="1"/>
      <w:numFmt w:val="decimalFullWidth"/>
      <w:lvlText w:val="（%1）"/>
      <w:lvlJc w:val="left"/>
      <w:pPr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5EA55F5"/>
    <w:multiLevelType w:val="hybridMultilevel"/>
    <w:tmpl w:val="3B521A5E"/>
    <w:lvl w:ilvl="0" w:tplc="0A4C67A2">
      <w:start w:val="1"/>
      <w:numFmt w:val="decimalFullWidth"/>
      <w:lvlText w:val="（%1）"/>
      <w:lvlJc w:val="left"/>
      <w:pPr>
        <w:ind w:left="59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BA377E4"/>
    <w:multiLevelType w:val="hybridMultilevel"/>
    <w:tmpl w:val="EE4A39F2"/>
    <w:lvl w:ilvl="0" w:tplc="C418844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4AA89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BD5511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1069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500214BE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643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51660F13"/>
    <w:multiLevelType w:val="hybridMultilevel"/>
    <w:tmpl w:val="FF1A2C40"/>
    <w:lvl w:ilvl="0" w:tplc="4C0490F2">
      <w:start w:val="1"/>
      <w:numFmt w:val="decimalFullWidth"/>
      <w:lvlText w:val="%1）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17947B6"/>
    <w:multiLevelType w:val="hybridMultilevel"/>
    <w:tmpl w:val="F47E3F5E"/>
    <w:lvl w:ilvl="0" w:tplc="4296F74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1E927FD"/>
    <w:multiLevelType w:val="hybridMultilevel"/>
    <w:tmpl w:val="9678DEA2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88441FA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53925BA"/>
    <w:multiLevelType w:val="hybridMultilevel"/>
    <w:tmpl w:val="BD528DD2"/>
    <w:lvl w:ilvl="0" w:tplc="15F22D6A">
      <w:start w:val="1"/>
      <w:numFmt w:val="decimalFullWidth"/>
      <w:lvlText w:val="（%1）"/>
      <w:lvlJc w:val="left"/>
      <w:pPr>
        <w:ind w:left="720" w:hanging="51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41C6117"/>
    <w:multiLevelType w:val="hybridMultilevel"/>
    <w:tmpl w:val="6E0894E2"/>
    <w:lvl w:ilvl="0" w:tplc="2C589E9C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0" w15:restartNumberingAfterBreak="0">
    <w:nsid w:val="645260EF"/>
    <w:multiLevelType w:val="hybridMultilevel"/>
    <w:tmpl w:val="4F9ECBEE"/>
    <w:lvl w:ilvl="0" w:tplc="41C8FCA0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1461A"/>
    <w:multiLevelType w:val="hybridMultilevel"/>
    <w:tmpl w:val="A0988FBA"/>
    <w:lvl w:ilvl="0" w:tplc="4B4CFBC6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D551E5E"/>
    <w:multiLevelType w:val="hybridMultilevel"/>
    <w:tmpl w:val="21C6FC12"/>
    <w:lvl w:ilvl="0" w:tplc="E36AF6E2">
      <w:start w:val="1"/>
      <w:numFmt w:val="decimalEnclosedCircle"/>
      <w:lvlText w:val="%1"/>
      <w:lvlJc w:val="left"/>
      <w:pPr>
        <w:ind w:left="643" w:hanging="360"/>
      </w:pPr>
      <w:rPr>
        <w:rFonts w:cs="ＭＳ Ｐ明朝"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3" w15:restartNumberingAfterBreak="0">
    <w:nsid w:val="6F3C1BF0"/>
    <w:multiLevelType w:val="hybridMultilevel"/>
    <w:tmpl w:val="F9745F9C"/>
    <w:lvl w:ilvl="0" w:tplc="F6C0B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643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514B20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927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6F8F227B"/>
    <w:multiLevelType w:val="hybridMultilevel"/>
    <w:tmpl w:val="E376A7B4"/>
    <w:lvl w:ilvl="0" w:tplc="D26030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A835C7"/>
    <w:multiLevelType w:val="hybridMultilevel"/>
    <w:tmpl w:val="7A9E915C"/>
    <w:lvl w:ilvl="0" w:tplc="3EAEE7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760182"/>
    <w:multiLevelType w:val="hybridMultilevel"/>
    <w:tmpl w:val="3F367EC4"/>
    <w:lvl w:ilvl="0" w:tplc="6BC6E4A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286748"/>
    <w:multiLevelType w:val="hybridMultilevel"/>
    <w:tmpl w:val="70A03EDC"/>
    <w:lvl w:ilvl="0" w:tplc="C3DA254E">
      <w:start w:val="1"/>
      <w:numFmt w:val="bullet"/>
      <w:lvlText w:val="・"/>
      <w:lvlJc w:val="left"/>
      <w:pPr>
        <w:ind w:left="65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35"/>
  </w:num>
  <w:num w:numId="7">
    <w:abstractNumId w:val="36"/>
  </w:num>
  <w:num w:numId="8">
    <w:abstractNumId w:val="14"/>
  </w:num>
  <w:num w:numId="9">
    <w:abstractNumId w:val="4"/>
  </w:num>
  <w:num w:numId="10">
    <w:abstractNumId w:val="0"/>
  </w:num>
  <w:num w:numId="11">
    <w:abstractNumId w:val="32"/>
  </w:num>
  <w:num w:numId="12">
    <w:abstractNumId w:val="25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21"/>
  </w:num>
  <w:num w:numId="18">
    <w:abstractNumId w:val="13"/>
  </w:num>
  <w:num w:numId="19">
    <w:abstractNumId w:val="2"/>
  </w:num>
  <w:num w:numId="20">
    <w:abstractNumId w:val="7"/>
  </w:num>
  <w:num w:numId="21">
    <w:abstractNumId w:val="38"/>
  </w:num>
  <w:num w:numId="22">
    <w:abstractNumId w:val="31"/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16"/>
  </w:num>
  <w:num w:numId="28">
    <w:abstractNumId w:val="34"/>
  </w:num>
  <w:num w:numId="29">
    <w:abstractNumId w:val="27"/>
  </w:num>
  <w:num w:numId="30">
    <w:abstractNumId w:val="26"/>
  </w:num>
  <w:num w:numId="31">
    <w:abstractNumId w:val="28"/>
  </w:num>
  <w:num w:numId="32">
    <w:abstractNumId w:val="1"/>
  </w:num>
  <w:num w:numId="33">
    <w:abstractNumId w:val="17"/>
  </w:num>
  <w:num w:numId="34">
    <w:abstractNumId w:val="33"/>
  </w:num>
  <w:num w:numId="35">
    <w:abstractNumId w:val="30"/>
  </w:num>
  <w:num w:numId="36">
    <w:abstractNumId w:val="19"/>
  </w:num>
  <w:num w:numId="37">
    <w:abstractNumId w:val="37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3"/>
    <w:rsid w:val="00016835"/>
    <w:rsid w:val="00023477"/>
    <w:rsid w:val="00030E9F"/>
    <w:rsid w:val="00036929"/>
    <w:rsid w:val="00044192"/>
    <w:rsid w:val="00044E28"/>
    <w:rsid w:val="00081832"/>
    <w:rsid w:val="00086F8A"/>
    <w:rsid w:val="00095A03"/>
    <w:rsid w:val="00096C73"/>
    <w:rsid w:val="000A7D33"/>
    <w:rsid w:val="000A7F61"/>
    <w:rsid w:val="000A7F99"/>
    <w:rsid w:val="000B0978"/>
    <w:rsid w:val="000B613C"/>
    <w:rsid w:val="000C0A31"/>
    <w:rsid w:val="000C1C63"/>
    <w:rsid w:val="000C2C97"/>
    <w:rsid w:val="000D20A2"/>
    <w:rsid w:val="000D7446"/>
    <w:rsid w:val="000E25BA"/>
    <w:rsid w:val="000F2945"/>
    <w:rsid w:val="0010676B"/>
    <w:rsid w:val="00106948"/>
    <w:rsid w:val="00116B41"/>
    <w:rsid w:val="001202C0"/>
    <w:rsid w:val="00124917"/>
    <w:rsid w:val="001317EF"/>
    <w:rsid w:val="00133011"/>
    <w:rsid w:val="00133EE3"/>
    <w:rsid w:val="00135432"/>
    <w:rsid w:val="00163862"/>
    <w:rsid w:val="0016565F"/>
    <w:rsid w:val="00171F6A"/>
    <w:rsid w:val="001776F3"/>
    <w:rsid w:val="0018442A"/>
    <w:rsid w:val="001A6B7B"/>
    <w:rsid w:val="001C0A53"/>
    <w:rsid w:val="001C42ED"/>
    <w:rsid w:val="001C5366"/>
    <w:rsid w:val="001D2C91"/>
    <w:rsid w:val="001E3BA2"/>
    <w:rsid w:val="00202F07"/>
    <w:rsid w:val="00206C47"/>
    <w:rsid w:val="00215072"/>
    <w:rsid w:val="00216D08"/>
    <w:rsid w:val="00220506"/>
    <w:rsid w:val="0022451B"/>
    <w:rsid w:val="00224D4D"/>
    <w:rsid w:val="00233887"/>
    <w:rsid w:val="00234210"/>
    <w:rsid w:val="00242F2B"/>
    <w:rsid w:val="002455E3"/>
    <w:rsid w:val="0025370D"/>
    <w:rsid w:val="00257E06"/>
    <w:rsid w:val="00262A18"/>
    <w:rsid w:val="002646E9"/>
    <w:rsid w:val="0028158F"/>
    <w:rsid w:val="002905F5"/>
    <w:rsid w:val="002A19FB"/>
    <w:rsid w:val="002A2F5B"/>
    <w:rsid w:val="002A5E5C"/>
    <w:rsid w:val="002A7C02"/>
    <w:rsid w:val="002B0338"/>
    <w:rsid w:val="002B5174"/>
    <w:rsid w:val="002C23F5"/>
    <w:rsid w:val="002C69DA"/>
    <w:rsid w:val="002D17A4"/>
    <w:rsid w:val="002D1C2A"/>
    <w:rsid w:val="002D4305"/>
    <w:rsid w:val="00301448"/>
    <w:rsid w:val="00314B79"/>
    <w:rsid w:val="0032343E"/>
    <w:rsid w:val="003246AC"/>
    <w:rsid w:val="003277E0"/>
    <w:rsid w:val="0033455E"/>
    <w:rsid w:val="00334589"/>
    <w:rsid w:val="003350D2"/>
    <w:rsid w:val="003367BF"/>
    <w:rsid w:val="0033765B"/>
    <w:rsid w:val="00354B61"/>
    <w:rsid w:val="003561C1"/>
    <w:rsid w:val="00380F1C"/>
    <w:rsid w:val="00390012"/>
    <w:rsid w:val="00397B63"/>
    <w:rsid w:val="003A3E8D"/>
    <w:rsid w:val="003C369B"/>
    <w:rsid w:val="003C3FD7"/>
    <w:rsid w:val="003C6066"/>
    <w:rsid w:val="003D2397"/>
    <w:rsid w:val="003D27C4"/>
    <w:rsid w:val="003F0AF4"/>
    <w:rsid w:val="003F261E"/>
    <w:rsid w:val="003F4A7B"/>
    <w:rsid w:val="003F59A1"/>
    <w:rsid w:val="0040183A"/>
    <w:rsid w:val="00405746"/>
    <w:rsid w:val="004232F4"/>
    <w:rsid w:val="00433050"/>
    <w:rsid w:val="004442BD"/>
    <w:rsid w:val="004536B7"/>
    <w:rsid w:val="00456727"/>
    <w:rsid w:val="00456ECC"/>
    <w:rsid w:val="00462C0A"/>
    <w:rsid w:val="00477539"/>
    <w:rsid w:val="00486586"/>
    <w:rsid w:val="004A46C1"/>
    <w:rsid w:val="004B30EA"/>
    <w:rsid w:val="004B34B6"/>
    <w:rsid w:val="004B582E"/>
    <w:rsid w:val="004B7BC3"/>
    <w:rsid w:val="004C426D"/>
    <w:rsid w:val="004D08F3"/>
    <w:rsid w:val="004D0FEE"/>
    <w:rsid w:val="004D171F"/>
    <w:rsid w:val="004D23B0"/>
    <w:rsid w:val="004D68B2"/>
    <w:rsid w:val="004E0943"/>
    <w:rsid w:val="004E0E48"/>
    <w:rsid w:val="004F3047"/>
    <w:rsid w:val="00501A0F"/>
    <w:rsid w:val="0051330D"/>
    <w:rsid w:val="00520961"/>
    <w:rsid w:val="00541086"/>
    <w:rsid w:val="005426E4"/>
    <w:rsid w:val="00552861"/>
    <w:rsid w:val="005613C0"/>
    <w:rsid w:val="00561F10"/>
    <w:rsid w:val="00570849"/>
    <w:rsid w:val="00590D80"/>
    <w:rsid w:val="005940C8"/>
    <w:rsid w:val="005954ED"/>
    <w:rsid w:val="00597BCE"/>
    <w:rsid w:val="005A3FB4"/>
    <w:rsid w:val="005A6BC6"/>
    <w:rsid w:val="005C08C7"/>
    <w:rsid w:val="005C2A7C"/>
    <w:rsid w:val="005C67B4"/>
    <w:rsid w:val="005D3B93"/>
    <w:rsid w:val="005D4EF0"/>
    <w:rsid w:val="005D538D"/>
    <w:rsid w:val="005E470F"/>
    <w:rsid w:val="005E4D98"/>
    <w:rsid w:val="005F16F2"/>
    <w:rsid w:val="00606F96"/>
    <w:rsid w:val="00611738"/>
    <w:rsid w:val="00623BFC"/>
    <w:rsid w:val="00625D72"/>
    <w:rsid w:val="00640074"/>
    <w:rsid w:val="006606B4"/>
    <w:rsid w:val="00661F89"/>
    <w:rsid w:val="0066295D"/>
    <w:rsid w:val="00666F01"/>
    <w:rsid w:val="00673938"/>
    <w:rsid w:val="006745D1"/>
    <w:rsid w:val="00675065"/>
    <w:rsid w:val="00692954"/>
    <w:rsid w:val="00696DB5"/>
    <w:rsid w:val="006971A4"/>
    <w:rsid w:val="006C06A4"/>
    <w:rsid w:val="006F06B2"/>
    <w:rsid w:val="006F63B6"/>
    <w:rsid w:val="00722A88"/>
    <w:rsid w:val="0072762D"/>
    <w:rsid w:val="0073219B"/>
    <w:rsid w:val="0074350C"/>
    <w:rsid w:val="00746E68"/>
    <w:rsid w:val="0076693F"/>
    <w:rsid w:val="00771F1F"/>
    <w:rsid w:val="00773FC4"/>
    <w:rsid w:val="00791A65"/>
    <w:rsid w:val="00794CC4"/>
    <w:rsid w:val="007A7BFC"/>
    <w:rsid w:val="007D57B4"/>
    <w:rsid w:val="007F3908"/>
    <w:rsid w:val="007F6549"/>
    <w:rsid w:val="00801EDB"/>
    <w:rsid w:val="00813E6C"/>
    <w:rsid w:val="008157B1"/>
    <w:rsid w:val="008248C5"/>
    <w:rsid w:val="008342BB"/>
    <w:rsid w:val="00841EEA"/>
    <w:rsid w:val="00851493"/>
    <w:rsid w:val="0085343C"/>
    <w:rsid w:val="00867F60"/>
    <w:rsid w:val="00887C93"/>
    <w:rsid w:val="008912CB"/>
    <w:rsid w:val="00892548"/>
    <w:rsid w:val="00896937"/>
    <w:rsid w:val="008A28A2"/>
    <w:rsid w:val="008B1ED2"/>
    <w:rsid w:val="008C30E2"/>
    <w:rsid w:val="008C45B9"/>
    <w:rsid w:val="008D2501"/>
    <w:rsid w:val="008E037D"/>
    <w:rsid w:val="008F068F"/>
    <w:rsid w:val="00934602"/>
    <w:rsid w:val="00936159"/>
    <w:rsid w:val="009600FA"/>
    <w:rsid w:val="009647E8"/>
    <w:rsid w:val="00966B03"/>
    <w:rsid w:val="0099319E"/>
    <w:rsid w:val="00993218"/>
    <w:rsid w:val="00994914"/>
    <w:rsid w:val="0099553A"/>
    <w:rsid w:val="009963D0"/>
    <w:rsid w:val="009A2207"/>
    <w:rsid w:val="009C25C6"/>
    <w:rsid w:val="009D5A0E"/>
    <w:rsid w:val="009D751A"/>
    <w:rsid w:val="009D7D8A"/>
    <w:rsid w:val="009E0EB8"/>
    <w:rsid w:val="009E11E1"/>
    <w:rsid w:val="009E2EC8"/>
    <w:rsid w:val="009F117E"/>
    <w:rsid w:val="009F2D05"/>
    <w:rsid w:val="009F57CA"/>
    <w:rsid w:val="00A01306"/>
    <w:rsid w:val="00A05DF9"/>
    <w:rsid w:val="00A22C8F"/>
    <w:rsid w:val="00A375BE"/>
    <w:rsid w:val="00A42033"/>
    <w:rsid w:val="00A71C44"/>
    <w:rsid w:val="00A850ED"/>
    <w:rsid w:val="00A9642B"/>
    <w:rsid w:val="00AA3BD8"/>
    <w:rsid w:val="00AA5ECA"/>
    <w:rsid w:val="00AB0473"/>
    <w:rsid w:val="00AB0E03"/>
    <w:rsid w:val="00AB7B30"/>
    <w:rsid w:val="00AD094F"/>
    <w:rsid w:val="00AD7AEB"/>
    <w:rsid w:val="00AF1094"/>
    <w:rsid w:val="00AF4583"/>
    <w:rsid w:val="00AF4C8E"/>
    <w:rsid w:val="00B41DA2"/>
    <w:rsid w:val="00B44FC5"/>
    <w:rsid w:val="00B55494"/>
    <w:rsid w:val="00B75314"/>
    <w:rsid w:val="00B8083C"/>
    <w:rsid w:val="00B852F3"/>
    <w:rsid w:val="00B874AF"/>
    <w:rsid w:val="00B91315"/>
    <w:rsid w:val="00BB6E46"/>
    <w:rsid w:val="00BD1F21"/>
    <w:rsid w:val="00BD5F80"/>
    <w:rsid w:val="00BF25D0"/>
    <w:rsid w:val="00C025B3"/>
    <w:rsid w:val="00C076DF"/>
    <w:rsid w:val="00C135DF"/>
    <w:rsid w:val="00C304CE"/>
    <w:rsid w:val="00C33002"/>
    <w:rsid w:val="00C54A09"/>
    <w:rsid w:val="00C62BBE"/>
    <w:rsid w:val="00C7793F"/>
    <w:rsid w:val="00C77D87"/>
    <w:rsid w:val="00C806F1"/>
    <w:rsid w:val="00C82F5E"/>
    <w:rsid w:val="00C842C8"/>
    <w:rsid w:val="00C94B82"/>
    <w:rsid w:val="00CA4593"/>
    <w:rsid w:val="00CC0BD3"/>
    <w:rsid w:val="00CE444A"/>
    <w:rsid w:val="00CE551B"/>
    <w:rsid w:val="00D1102C"/>
    <w:rsid w:val="00D12790"/>
    <w:rsid w:val="00D13B15"/>
    <w:rsid w:val="00D16B63"/>
    <w:rsid w:val="00D21E3F"/>
    <w:rsid w:val="00D22260"/>
    <w:rsid w:val="00D3169C"/>
    <w:rsid w:val="00D36ABD"/>
    <w:rsid w:val="00D441FA"/>
    <w:rsid w:val="00D51AB2"/>
    <w:rsid w:val="00D657AC"/>
    <w:rsid w:val="00D67872"/>
    <w:rsid w:val="00D71861"/>
    <w:rsid w:val="00D744CA"/>
    <w:rsid w:val="00D74BA1"/>
    <w:rsid w:val="00D75532"/>
    <w:rsid w:val="00D77651"/>
    <w:rsid w:val="00D77C48"/>
    <w:rsid w:val="00D80F2F"/>
    <w:rsid w:val="00D80FED"/>
    <w:rsid w:val="00D8345C"/>
    <w:rsid w:val="00D85AB3"/>
    <w:rsid w:val="00D87702"/>
    <w:rsid w:val="00D87FFD"/>
    <w:rsid w:val="00D969B6"/>
    <w:rsid w:val="00DB70A7"/>
    <w:rsid w:val="00DC3A27"/>
    <w:rsid w:val="00DD15FA"/>
    <w:rsid w:val="00DD3B39"/>
    <w:rsid w:val="00DD5D72"/>
    <w:rsid w:val="00DF2ECB"/>
    <w:rsid w:val="00DF61EA"/>
    <w:rsid w:val="00E02E2A"/>
    <w:rsid w:val="00E10C7B"/>
    <w:rsid w:val="00E13DC6"/>
    <w:rsid w:val="00E22324"/>
    <w:rsid w:val="00E24A8C"/>
    <w:rsid w:val="00E260A7"/>
    <w:rsid w:val="00E46EF2"/>
    <w:rsid w:val="00E50644"/>
    <w:rsid w:val="00E62210"/>
    <w:rsid w:val="00E74BAE"/>
    <w:rsid w:val="00E82E02"/>
    <w:rsid w:val="00E9148C"/>
    <w:rsid w:val="00E9286E"/>
    <w:rsid w:val="00E96CF3"/>
    <w:rsid w:val="00ED2E90"/>
    <w:rsid w:val="00ED2EB6"/>
    <w:rsid w:val="00EE5CC2"/>
    <w:rsid w:val="00EE5EAD"/>
    <w:rsid w:val="00EE7CAB"/>
    <w:rsid w:val="00F06D8A"/>
    <w:rsid w:val="00F070ED"/>
    <w:rsid w:val="00F13762"/>
    <w:rsid w:val="00F22892"/>
    <w:rsid w:val="00F67E79"/>
    <w:rsid w:val="00F81F42"/>
    <w:rsid w:val="00F854F8"/>
    <w:rsid w:val="00F93670"/>
    <w:rsid w:val="00FA0DC1"/>
    <w:rsid w:val="00FB5B0B"/>
    <w:rsid w:val="00FB7ABB"/>
    <w:rsid w:val="00FC0CF6"/>
    <w:rsid w:val="00FC39AE"/>
    <w:rsid w:val="00FD61A3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11D6F"/>
  <w14:defaultImageDpi w14:val="0"/>
  <w15:docId w15:val="{DF04C118-E28A-4092-B154-6916EC2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3"/>
  </w:style>
  <w:style w:type="paragraph" w:styleId="a6">
    <w:name w:val="footer"/>
    <w:basedOn w:val="a"/>
    <w:link w:val="a7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3"/>
  </w:style>
  <w:style w:type="paragraph" w:styleId="a8">
    <w:name w:val="List Paragraph"/>
    <w:basedOn w:val="a"/>
    <w:uiPriority w:val="34"/>
    <w:qFormat/>
    <w:rsid w:val="00380F1C"/>
    <w:pPr>
      <w:ind w:leftChars="400" w:left="840"/>
    </w:pPr>
  </w:style>
  <w:style w:type="table" w:styleId="a9">
    <w:name w:val="Table Grid"/>
    <w:basedOn w:val="a1"/>
    <w:uiPriority w:val="59"/>
    <w:rsid w:val="005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C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1DA2"/>
    <w:pPr>
      <w:jc w:val="center"/>
    </w:pPr>
    <w:rPr>
      <w:rFonts w:asciiTheme="minorEastAsia" w:hAnsiTheme="minorEastAsia"/>
      <w:color w:val="000000"/>
      <w:sz w:val="22"/>
    </w:rPr>
  </w:style>
  <w:style w:type="character" w:customStyle="1" w:styleId="ad">
    <w:name w:val="記 (文字)"/>
    <w:basedOn w:val="a0"/>
    <w:link w:val="ac"/>
    <w:uiPriority w:val="99"/>
    <w:rsid w:val="00B41DA2"/>
    <w:rPr>
      <w:rFonts w:asciiTheme="minorEastAsia" w:hAnsiTheme="minorEastAsia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B41DA2"/>
    <w:pPr>
      <w:jc w:val="right"/>
    </w:pPr>
    <w:rPr>
      <w:rFonts w:asciiTheme="minorEastAsia" w:hAnsiTheme="minorEastAsia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B41DA2"/>
    <w:rPr>
      <w:rFonts w:asciiTheme="minorEastAsia" w:hAnsiTheme="minorEastAsia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4442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7E32-2889-4CE1-B285-2EE05E89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東田重高</dc:creator>
  <cp:lastModifiedBy>鳥取市役所</cp:lastModifiedBy>
  <cp:revision>4</cp:revision>
  <cp:lastPrinted>2021-04-21T02:20:00Z</cp:lastPrinted>
  <dcterms:created xsi:type="dcterms:W3CDTF">2021-04-21T02:21:00Z</dcterms:created>
  <dcterms:modified xsi:type="dcterms:W3CDTF">2021-04-21T02:24:00Z</dcterms:modified>
</cp:coreProperties>
</file>