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A93C" w14:textId="77777777" w:rsidR="002011D2" w:rsidRPr="006E68D5" w:rsidRDefault="002011D2" w:rsidP="00106D99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 w:rsidRPr="006E68D5">
        <w:rPr>
          <w:rFonts w:ascii="ＭＳ ゴシック" w:eastAsia="ＭＳ ゴシック" w:hAnsi="ＭＳ ゴシック" w:hint="eastAsia"/>
          <w:szCs w:val="18"/>
        </w:rPr>
        <w:t>意見交換資料（事前ヒアリングシート）</w:t>
      </w:r>
    </w:p>
    <w:p w14:paraId="45881B85" w14:textId="77777777" w:rsidR="002011D2" w:rsidRPr="006E68D5" w:rsidRDefault="002011D2" w:rsidP="00106D99">
      <w:pPr>
        <w:snapToGrid w:val="0"/>
        <w:rPr>
          <w:rFonts w:ascii="ＭＳ ゴシック" w:eastAsia="ＭＳ ゴシック" w:hAnsi="ＭＳ ゴシック"/>
          <w:szCs w:val="18"/>
        </w:rPr>
      </w:pPr>
    </w:p>
    <w:p w14:paraId="1194840D" w14:textId="77777777" w:rsidR="003C0E7D" w:rsidRPr="006E68D5" w:rsidRDefault="003C0E7D" w:rsidP="00106D99">
      <w:pPr>
        <w:snapToGrid w:val="0"/>
        <w:rPr>
          <w:rFonts w:ascii="ＭＳ ゴシック" w:eastAsia="ＭＳ ゴシック" w:hAnsi="ＭＳ ゴシック"/>
          <w:szCs w:val="18"/>
          <w:u w:val="single"/>
        </w:rPr>
      </w:pPr>
      <w:r w:rsidRPr="006E68D5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6E68D5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　　　</w:t>
      </w:r>
    </w:p>
    <w:p w14:paraId="099AAC2F" w14:textId="77777777" w:rsidR="003C0E7D" w:rsidRPr="006E68D5" w:rsidRDefault="003C0E7D" w:rsidP="00106D99">
      <w:pPr>
        <w:snapToGrid w:val="0"/>
        <w:rPr>
          <w:rFonts w:ascii="ＭＳ ゴシック" w:eastAsia="ＭＳ ゴシック" w:hAnsi="ＭＳ ゴシック"/>
          <w:szCs w:val="18"/>
        </w:rPr>
      </w:pPr>
    </w:p>
    <w:p w14:paraId="0DCC492A" w14:textId="77777777" w:rsidR="002011D2" w:rsidRPr="006E68D5" w:rsidRDefault="002011D2" w:rsidP="00106D99">
      <w:pPr>
        <w:snapToGrid w:val="0"/>
        <w:jc w:val="center"/>
        <w:rPr>
          <w:rFonts w:ascii="ＭＳ ゴシック" w:eastAsia="ＭＳ ゴシック" w:hAnsi="ＭＳ ゴシック"/>
          <w:szCs w:val="18"/>
          <w:u w:val="single"/>
        </w:rPr>
      </w:pPr>
      <w:r w:rsidRPr="006E68D5">
        <w:rPr>
          <w:rFonts w:ascii="ＭＳ ゴシック" w:eastAsia="ＭＳ ゴシック" w:hAnsi="ＭＳ ゴシック" w:hint="eastAsia"/>
          <w:szCs w:val="18"/>
          <w:u w:val="single"/>
        </w:rPr>
        <w:t>意見交換を円滑に進めるために、事前ヒアリングシートへの記入にご協力をお願いします。</w:t>
      </w:r>
    </w:p>
    <w:p w14:paraId="711F8BAC" w14:textId="77777777" w:rsidR="002011D2" w:rsidRPr="006E68D5" w:rsidRDefault="002011D2" w:rsidP="00106D99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</w:p>
    <w:p w14:paraId="623E4742" w14:textId="77777777" w:rsidR="002011D2" w:rsidRPr="006E68D5" w:rsidRDefault="002011D2" w:rsidP="00106D99">
      <w:pPr>
        <w:snapToGrid w:val="0"/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6E68D5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6E68D5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14:paraId="0A409FE6" w14:textId="77777777" w:rsidR="002011D2" w:rsidRPr="006E68D5" w:rsidRDefault="002011D2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6E68D5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14:paraId="6C42E3C3" w14:textId="77777777" w:rsidR="002011D2" w:rsidRPr="006E68D5" w:rsidRDefault="002011D2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6E68D5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※意見交換の際に、１０分程度でご説明をお願いいたします。資料のスライド投影等が必要な場合は別途ご相談ください。</w:t>
      </w:r>
    </w:p>
    <w:p w14:paraId="5D28AC4B" w14:textId="77777777" w:rsidR="002011D2" w:rsidRPr="006E68D5" w:rsidRDefault="002011D2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6E68D5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6E68D5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14:paraId="7C66AE35" w14:textId="77777777" w:rsidR="003C0E7D" w:rsidRPr="006E68D5" w:rsidRDefault="003C0E7D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6E68D5"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14:paraId="0A3615DA" w14:textId="77777777" w:rsidR="002011D2" w:rsidRPr="006E68D5" w:rsidRDefault="002011D2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6E68D5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14:paraId="57F10391" w14:textId="77777777" w:rsidR="00A356FD" w:rsidRPr="006E68D5" w:rsidRDefault="00A356FD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</w:p>
    <w:p w14:paraId="5422B46E" w14:textId="77777777" w:rsidR="00A356FD" w:rsidRPr="006E68D5" w:rsidRDefault="00A356FD" w:rsidP="00106D99">
      <w:pPr>
        <w:pStyle w:val="a3"/>
        <w:tabs>
          <w:tab w:val="clear" w:pos="1985"/>
          <w:tab w:val="left" w:pos="1560"/>
        </w:tabs>
        <w:snapToGrid w:val="0"/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szCs w:val="21"/>
          <w:lang w:eastAsia="ja-JP"/>
        </w:rPr>
      </w:pPr>
    </w:p>
    <w:p w14:paraId="5270C93C" w14:textId="2B3E797D" w:rsidR="002011D2" w:rsidRPr="006E68D5" w:rsidRDefault="00B540EE" w:rsidP="00106D99">
      <w:pPr>
        <w:snapToGrid w:val="0"/>
        <w:jc w:val="center"/>
        <w:rPr>
          <w:rFonts w:ascii="ＭＳ ゴシック" w:eastAsia="ＭＳ ゴシック" w:hAnsi="ＭＳ ゴシック"/>
        </w:rPr>
      </w:pPr>
      <w:r w:rsidRPr="006E68D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6BB6F8" wp14:editId="7733E787">
                <wp:simplePos x="0" y="0"/>
                <wp:positionH relativeFrom="margin">
                  <wp:posOffset>318135</wp:posOffset>
                </wp:positionH>
                <wp:positionV relativeFrom="paragraph">
                  <wp:posOffset>645160</wp:posOffset>
                </wp:positionV>
                <wp:extent cx="5467350" cy="5534025"/>
                <wp:effectExtent l="0" t="0" r="19050" b="2857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241C" w14:textId="076200B7" w:rsidR="009A5ED8" w:rsidRPr="001736E4" w:rsidRDefault="009A5ED8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B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25.05pt;margin-top:50.8pt;width:430.5pt;height:43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N3SgIAAGIEAAAOAAAAZHJzL2Uyb0RvYy54bWysVM2O0zAQviPxDpbvNG232W2jpqulSxHS&#10;LiAtPIDjOI2F4zG222Q5thLiIXgFxJnnyYswcbql/IgDIgfL45n5Zuabmcwvm0qRrbBOgk7paDCk&#10;RGgOudTrlL59s3oypcR5pnOmQIuU3gtHLxePH81rk4gxlKByYQmCaJfUJqWl9yaJIsdLUTE3ACM0&#10;KguwFfMo2nWUW1YjeqWi8XB4HtVgc2OBC+fw9bpX0kXALwrB/auicMITlVLMzYfThjPrzmgxZ8na&#10;MlNKfkiD/UMWFZMagx6hrplnZGPlb1CV5BYcFH7AoYqgKCQXoQasZjT8pZq7khkRakFynDnS5P4f&#10;LH+5fW2JzFMajyjRrMIetfuP7e5Lu/vW7j+Rdv+53e/b3VeUCdogYbVxCfrdGfT0zVNosPGheGdu&#10;gL9zRMOyZHotrqyFuhQsx4SDZ3Ti2uO4DiSrbyHHwGzjIQA1ha06NpEfgujYuPtjs0TjCcfHeHJ+&#10;cRajiqMujs8mw3HcZRex5MHdWOefC6hId0mpxWkI8Gx743xv+mDSRXOgZL6SSgXBrrOlsmTLcHJW&#10;4Tug/2SmNKlTOosx9t8hhuH7E0QlPa6AklVKp0cjlnS8PdN5GFDPpOrvWJ3SWGRHZMddz6JvsubQ&#10;mAzye6TUQj/quJp4KcF+oKTGMU+pe79hVlCiXmhsy8VkPItxL4Iwnc6QT3uqyE4UTHMESqmnpL8u&#10;fb9JG2PlusQ4/RhouMJGFjJQ3CXa53TIGgc5NOmwdN2mnMrB6sevYfEdAAD//wMAUEsDBBQABgAI&#10;AAAAIQCPYQwM4AAAAAoBAAAPAAAAZHJzL2Rvd25yZXYueG1sTI/NTsMwEITvSLyDtUhcELUNItAQ&#10;p0JIIHqqaKtK3Nx4SaLGduSfNvD0LCe47c6MZr+tFpMd2BFD7L1TIGcCGLrGm961Crabl+sHYDFp&#10;Z/TgHSr4wgiL+vys0qXxJ/eOx3VqGZW4WGoFXUpjyXlsOrQ6zvyIjrxPH6xOtIaWm6BPVG4HfiNE&#10;wa3uHV3o9IjPHTaHdbYKDsvc2Lz7CG+rvHldfheGX4m5UpcX09MjsIRT+gvDLz6hQ01Me5+diWxQ&#10;cCckJUkXsgBGgbmUpOxpuL+VwOuK/3+h/gEAAP//AwBQSwECLQAUAAYACAAAACEAtoM4kv4AAADh&#10;AQAAEwAAAAAAAAAAAAAAAAAAAAAAW0NvbnRlbnRfVHlwZXNdLnhtbFBLAQItABQABgAIAAAAIQA4&#10;/SH/1gAAAJQBAAALAAAAAAAAAAAAAAAAAC8BAABfcmVscy8ucmVsc1BLAQItABQABgAIAAAAIQBU&#10;C8N3SgIAAGIEAAAOAAAAAAAAAAAAAAAAAC4CAABkcnMvZTJvRG9jLnhtbFBLAQItABQABgAIAAAA&#10;IQCPYQwM4AAAAAoBAAAPAAAAAAAAAAAAAAAAAKQEAABkcnMvZG93bnJldi54bWxQSwUGAAAAAAQA&#10;BADzAAAAsQUAAAAA&#10;">
                <v:textbox inset="5.85pt,.7pt,5.85pt,.7pt">
                  <w:txbxContent>
                    <w:p w14:paraId="26D0241C" w14:textId="076200B7" w:rsidR="009A5ED8" w:rsidRPr="001736E4" w:rsidRDefault="009A5ED8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766" w:rsidRPr="006E68D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2103B" wp14:editId="09A1B2D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800725" cy="6162675"/>
                <wp:effectExtent l="0" t="0" r="28575" b="28575"/>
                <wp:wrapTopAndBottom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430D" w14:textId="77777777" w:rsidR="009A5ED8" w:rsidRPr="00A356FD" w:rsidRDefault="009A5ED8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14:paraId="070FFF40" w14:textId="726D802D" w:rsidR="009A5ED8" w:rsidRPr="00BE07DC" w:rsidRDefault="009A5ED8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5267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事業化に向けた条件について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103B" id="テキスト ボックス 49" o:spid="_x0000_s1027" type="#_x0000_t202" style="position:absolute;left:0;text-align:left;margin-left:0;margin-top:16.3pt;width:456.75pt;height:485.2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rUXQIAAIoEAAAOAAAAZHJzL2Uyb0RvYy54bWysVMFu1DAQvSPxD5bvNNmlu92Nmq1KSxFS&#10;C0iFD5h1nI2F4zG2d5Ny7EqIj+AXEGe+Jz/CxNm2W5A4IHKwPB7Pm5n3PDk+aWvNNtJ5hSbno4OU&#10;M2kEFsqscv7h/cWzGWc+gClAo5E5v5GenyyePjlubCbHWKEupGMEYnzW2JxXIdgsSbyoZA3+AK00&#10;5CzR1RDIdKukcNAQeq2TcZpOkwZdYR0K6T2dng9Ovoj4ZSlFeFuWXgamc061hbi6uC77NVkcQ7Zy&#10;YCsldmXAP1RRgzKU9B7qHAKwtVN/QNVKOPRYhgOBdYJlqYSMPVA3o/S3bq4rsDL2QuR4e0+T/3+w&#10;4s3mnWOqyPnhnDMDNWnUbb90t9+725/d9ivrtt+67ba7/UE2oztEWGN9RnHXliJD+wJbEj427+0l&#10;io+eGTyrwKzkqXPYVBIKKnjURyZ7oQOO70GWzRUWlBjWASNQW7q6Z5P4YYROwt3ciyXbwAQdTmZp&#10;ejSecCbINx1Nx9OjScwB2V24dT68klizfpNzR68hwsPm0oe+HMjurvTZPGpVXCito+FWyzPt2Abo&#10;5VzEb4f+6Jo2rMn5fEKF/B0ijd+QXtsKBuD5czq+wx0yxrIe5ahVoBnRqs459bwLgKwn9qUp4gsO&#10;oPSwp5602THdkzvQHNplG1WOMvQqLLG4IeodDiNBI0ybCt1nzhoah5z7T2twkjP92pB8R4fjOXEd&#10;ojGbzUkSt+9Y7jnACALKeeBs2J6FYeLW1qlVRXmG52LwlAQvVZTioaZd8fTgIxW74ewnat+Otx5+&#10;IYtfAAAA//8DAFBLAwQUAAYACAAAACEAdNO4st0AAAAIAQAADwAAAGRycy9kb3ducmV2LnhtbEyP&#10;wU7DMBBE70j8g7VI3KidRpQ2jVOhItQDXFr6AW68jSPidRS7Tfr3LCc4jmY086bcTL4TVxxiG0hD&#10;NlMgkOpgW2o0HL/en5YgYjJkTRcINdwwwqa6vytNYcNIe7weUiO4hGJhNLiU+kLKWDv0Js5Cj8Te&#10;OQzeJJZDI+1gRi73nZwrtZDetMQLzvS4dVh/Hy5ew/74Zpe71fZFjd2u+VCfE6Wb0/rxYXpdg0g4&#10;pb8w/OIzOlTMdAoXslF0GvhI0pDPFyDYXWX5M4gTx5TKM5BVKf8fqH4AAAD//wMAUEsBAi0AFAAG&#10;AAgAAAAhALaDOJL+AAAA4QEAABMAAAAAAAAAAAAAAAAAAAAAAFtDb250ZW50X1R5cGVzXS54bWxQ&#10;SwECLQAUAAYACAAAACEAOP0h/9YAAACUAQAACwAAAAAAAAAAAAAAAAAvAQAAX3JlbHMvLnJlbHNQ&#10;SwECLQAUAAYACAAAACEALnb61F0CAACKBAAADgAAAAAAAAAAAAAAAAAuAgAAZHJzL2Uyb0RvYy54&#10;bWxQSwECLQAUAAYACAAAACEAdNO4st0AAAAIAQAADwAAAAAAAAAAAAAAAAC3BAAAZHJzL2Rvd25y&#10;ZXYueG1sUEsFBgAAAAAEAAQA8wAAAMEFAAAAAA==&#10;">
                <v:stroke opacity="60909f"/>
                <v:textbox inset="5.85pt,.7pt,5.85pt,.7pt">
                  <w:txbxContent>
                    <w:p w14:paraId="7B7E430D" w14:textId="77777777" w:rsidR="009A5ED8" w:rsidRPr="00A356FD" w:rsidRDefault="009A5ED8" w:rsidP="00A356F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14:paraId="070FFF40" w14:textId="726D802D" w:rsidR="009A5ED8" w:rsidRPr="00BE07DC" w:rsidRDefault="009A5ED8" w:rsidP="00A356F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526766">
                        <w:rPr>
                          <w:rFonts w:ascii="HG丸ｺﾞｼｯｸM-PRO" w:eastAsia="HG丸ｺﾞｼｯｸM-PRO" w:hAnsi="HG丸ｺﾞｼｯｸM-PRO" w:hint="eastAsia"/>
                        </w:rPr>
                        <w:t>事業化に向けた条件について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11D2" w:rsidRPr="006E68D5">
        <w:rPr>
          <w:rFonts w:ascii="ＭＳ ゴシック" w:eastAsia="ＭＳ ゴシック" w:hAnsi="ＭＳ ゴシック" w:hint="eastAsia"/>
        </w:rPr>
        <w:t>■事前ヒアリングシート■</w:t>
      </w:r>
    </w:p>
    <w:p w14:paraId="271EFD4F" w14:textId="4CA6E8C3" w:rsidR="00A356FD" w:rsidRPr="006E68D5" w:rsidRDefault="00001F12" w:rsidP="00106D99">
      <w:pPr>
        <w:snapToGrid w:val="0"/>
        <w:jc w:val="center"/>
        <w:rPr>
          <w:rFonts w:ascii="ＭＳ ゴシック" w:eastAsia="ＭＳ ゴシック" w:hAnsi="ＭＳ ゴシック"/>
        </w:rPr>
      </w:pPr>
      <w:r w:rsidRPr="00526766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3E346" wp14:editId="62E7DE29">
                <wp:simplePos x="0" y="0"/>
                <wp:positionH relativeFrom="margin">
                  <wp:posOffset>318135</wp:posOffset>
                </wp:positionH>
                <wp:positionV relativeFrom="paragraph">
                  <wp:posOffset>508635</wp:posOffset>
                </wp:positionV>
                <wp:extent cx="5467350" cy="8715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098B4" w14:textId="4CD44B85" w:rsidR="00526766" w:rsidRPr="001736E4" w:rsidRDefault="00526766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E346" id="テキスト ボックス 2" o:spid="_x0000_s1028" type="#_x0000_t202" style="position:absolute;left:0;text-align:left;margin-left:25.05pt;margin-top:40.05pt;width:430.5pt;height:6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luTAIAAGcEAAAOAAAAZHJzL2Uyb0RvYy54bWysVM2O0zAQviPxDpbvNG13s22jpqulSxHS&#10;LiAtPIDrOI2F4zG222Q5thLiIXgFxJnnyYswcbKl/F0QOVgej/3NzPfNZH5Zl4rshHUSdEpHgyEl&#10;QnPIpN6k9O2b1ZMpJc4znTEFWqT0Xjh6uXj8aF6ZRIyhAJUJSxBEu6QyKS28N0kUOV6IkrkBGKHR&#10;mYMtmUfTbqLMsgrRSxWNh8OLqAKbGQtcOIen152TLgJ+ngvuX+W5E56olGJuPqw2rOt2jRZzlmws&#10;M4XkfRrsH7IomdQY9Ah1zTwjWyt/gyolt+Ag9wMOZQR5LrkINWA1o+Ev1dwVzIhQC5LjzJEm9/9g&#10;+cvda0tkltIxJZqVKFFz+NjsvzT7b83hE2kOn5vDodl/RZuMW7oq4xJ8dWfwna+fQo2yh9KduQH+&#10;zhENy4LpjbiyFqpCsAzTHbUvo5OnHY5rQdbVLWQYl209BKA6t2XLJbJDEB1luz9KJWpPOB7G5xeT&#10;sxhdHH3TySg+m8QhBksenhvr/HMBJWk3KbXYCwGe7W6cb9NhycOVNpoDJbOVVCoYdrNeKkt2DPtm&#10;Fb4e/adrSpMqpbN4HHcM/BViGL4/QZTS4wAoWWIZx0ssaXl7prPQnp5J1e0xZaV7IlvuOhZ9va57&#10;CXt91pDdI7MWun7H+cRNAfYDJRX2ekrd+y2zghL1QqM6k/PxLMbhCMZ0OkNa7aljfeJgmiNQSj0l&#10;3Xbpu3HaGis3BcbpukHDFeqZy8B0K3yXU588dnMQoJ+8dlxO7XDrx/9h8R0AAP//AwBQSwMEFAAG&#10;AAgAAAAhAOojl+7gAAAACgEAAA8AAABkcnMvZG93bnJldi54bWxMj0FLw0AQhe+C/2EZwYvY3RQb&#10;2phNEUGxJ7EVwds2Oyah2dmQ3W2jv97pSU8zw3u8+V65nlwvjjiGzpOGbKZAINXedtRoeN893S5B&#10;hGjImt4TavjGAOvq8qI0hfUnesPjNjaCQygURkMb41BIGeoWnQkzPyCx9uVHZyKfYyPtaE4c7no5&#10;VyqXznTEH1oz4GOL9WGbnIbDJtUufXyOL69p97z5ya28USutr6+mh3sQEaf4Z4YzPqNDxUx7n8gG&#10;0WtYqIydGpbnyfoqy3jZs/FuMc9BVqX8X6H6BQAA//8DAFBLAQItABQABgAIAAAAIQC2gziS/gAA&#10;AOEBAAATAAAAAAAAAAAAAAAAAAAAAABbQ29udGVudF9UeXBlc10ueG1sUEsBAi0AFAAGAAgAAAAh&#10;ADj9If/WAAAAlAEAAAsAAAAAAAAAAAAAAAAALwEAAF9yZWxzLy5yZWxzUEsBAi0AFAAGAAgAAAAh&#10;AE4VmW5MAgAAZwQAAA4AAAAAAAAAAAAAAAAALgIAAGRycy9lMm9Eb2MueG1sUEsBAi0AFAAGAAgA&#10;AAAhAOojl+7gAAAACgEAAA8AAAAAAAAAAAAAAAAApgQAAGRycy9kb3ducmV2LnhtbFBLBQYAAAAA&#10;BAAEAPMAAACzBQAAAAA=&#10;">
                <v:textbox inset="5.85pt,.7pt,5.85pt,.7pt">
                  <w:txbxContent>
                    <w:p w14:paraId="661098B4" w14:textId="4CD44B85" w:rsidR="00526766" w:rsidRPr="001736E4" w:rsidRDefault="00526766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76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6C191B" wp14:editId="3A3C5E34">
                <wp:simplePos x="0" y="0"/>
                <wp:positionH relativeFrom="margin">
                  <wp:posOffset>146685</wp:posOffset>
                </wp:positionH>
                <wp:positionV relativeFrom="paragraph">
                  <wp:posOffset>51435</wp:posOffset>
                </wp:positionV>
                <wp:extent cx="5800725" cy="9315450"/>
                <wp:effectExtent l="0" t="0" r="28575" b="1905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9C26" w14:textId="04EE4672" w:rsidR="00526766" w:rsidRPr="00A356FD" w:rsidRDefault="00526766" w:rsidP="005267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14:paraId="7591344A" w14:textId="723AD30A" w:rsidR="00526766" w:rsidRPr="00BE07DC" w:rsidRDefault="00526766" w:rsidP="005267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001F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事業内容等について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191B" id="テキスト ボックス 1" o:spid="_x0000_s1029" type="#_x0000_t202" style="position:absolute;left:0;text-align:left;margin-left:11.55pt;margin-top:4.05pt;width:456.75pt;height:733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ivWgIAAIgEAAAOAAAAZHJzL2Uyb0RvYy54bWysVMGO0zAQvSPxD5bvNGl3y7bRpqtllyKk&#10;XUBa+ADHcRoLx2Nst8lybCXER/ALiDPfkx9h7LRLxUocEDlYHo/nzcx7npxfdI0iG2GdBJ3T8Sil&#10;RGgOpdSrnH54v3w2o8R5pkumQIuc3gtHLxZPn5y3JhMTqEGVwhIE0S5rTU5r702WJI7XomFuBEZo&#10;dFZgG+bRtKuktKxF9EYlkzR9nrRgS2OBC+fw9Hpw0kXEryrB/duqcsITlVOszcfVxrUIa7I4Z9nK&#10;MlNLvi+D/UMVDZMakz5AXTPPyNrKR1CN5BYcVH7EoUmgqiQXsQfsZpz+0c1dzYyIvSA5zjzQ5P4f&#10;LH+zeWeJLFE7SjRrUKJ+96Xffu+3P/vdV9LvvvW7Xb/9gTYZB7pa4zKMujMY57sX0IXQ0LozN8A/&#10;OqLhqmZ6JS6thbYWrMRyY2RyFDrguABStLdQYl629hCBuso2ARDZIYiOst0/SCU6TzgeTmdpejaZ&#10;UsLRNz8ZT0+nUcyEZYdwY51/JaAhYZNTi28hwrPNjfPYCF49XInlg5LlUioVDbsqrpQlG4bvZhm/&#10;0DuGuONrSpMW00+xkL9DpPEb0itTswF4foLHB9wh4+McjfQ4IUo2OcWe9wEsC8S+1GV8v55JNeyx&#10;QKURIzAdyB1o9l3RRY1PDgIWUN4j9RaGgcABxk0N9jMlLQ5DTt2nNbOCEvVao3xnp5M5cu2jMZvN&#10;URJ77CiOHExzBMqpp2TYXvlh3tbGylWNeYbnouESBa9klCLUO9S0Lx6fe6RiP5phno7teOv3D2Tx&#10;CwAA//8DAFBLAwQUAAYACAAAACEACfIOft4AAAAJAQAADwAAAGRycy9kb3ducmV2LnhtbEyPQU7D&#10;MBBF90jcwRokdtROC2maxqlQEeoCNi09gBubOKo9jmK3SW/PsILVaPSf/rypNpN37GqG2AWUkM0E&#10;MINN0B22Eo5f708FsJgUauUCGgk3E2FT399VqtRhxL25HlLLqARjqSTYlPqS89hY41Wchd4gZd9h&#10;8CrROrRcD2qkcu/4XIice9UhXbCqN1trmvPh4iXsj2+62K22SzG6XfshPidMNyvl48P0ugaWzJT+&#10;YPjVJ3WoyekULqgjcxLmi4xICQUNileLPAd2Iu55+ZIBryv+/4P6BwAA//8DAFBLAQItABQABgAI&#10;AAAAIQC2gziS/gAAAOEBAAATAAAAAAAAAAAAAAAAAAAAAABbQ29udGVudF9UeXBlc10ueG1sUEsB&#10;Ai0AFAAGAAgAAAAhADj9If/WAAAAlAEAAAsAAAAAAAAAAAAAAAAALwEAAF9yZWxzLy5yZWxzUEsB&#10;Ai0AFAAGAAgAAAAhAA76aK9aAgAAiAQAAA4AAAAAAAAAAAAAAAAALgIAAGRycy9lMm9Eb2MueG1s&#10;UEsBAi0AFAAGAAgAAAAhAAnyDn7eAAAACQEAAA8AAAAAAAAAAAAAAAAAtAQAAGRycy9kb3ducmV2&#10;LnhtbFBLBQYAAAAABAAEAPMAAAC/BQAAAAA=&#10;">
                <v:stroke opacity="60909f"/>
                <v:textbox inset="5.85pt,.7pt,5.85pt,.7pt">
                  <w:txbxContent>
                    <w:p w14:paraId="72829C26" w14:textId="04EE4672" w:rsidR="00526766" w:rsidRPr="00A356FD" w:rsidRDefault="00526766" w:rsidP="0052676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14:paraId="7591344A" w14:textId="723AD30A" w:rsidR="00526766" w:rsidRPr="00BE07DC" w:rsidRDefault="00526766" w:rsidP="0052676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001F12">
                        <w:rPr>
                          <w:rFonts w:ascii="HG丸ｺﾞｼｯｸM-PRO" w:eastAsia="HG丸ｺﾞｼｯｸM-PRO" w:hAnsi="HG丸ｺﾞｼｯｸM-PRO" w:hint="eastAsia"/>
                        </w:rPr>
                        <w:t>事業内容等について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E88E5F" w14:textId="06CA7A0B" w:rsidR="00A356FD" w:rsidRPr="006E68D5" w:rsidRDefault="00001F12" w:rsidP="00106D99">
      <w:pPr>
        <w:snapToGrid w:val="0"/>
        <w:jc w:val="center"/>
        <w:rPr>
          <w:rFonts w:ascii="ＭＳ ゴシック" w:eastAsia="ＭＳ ゴシック" w:hAnsi="ＭＳ ゴシック"/>
        </w:rPr>
      </w:pPr>
      <w:r w:rsidRPr="00001F12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B8B4C4" wp14:editId="4FE37B2D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800725" cy="9315450"/>
                <wp:effectExtent l="0" t="0" r="28575" b="1905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B680" w14:textId="5EDF7719" w:rsidR="00001F12" w:rsidRPr="00A356FD" w:rsidRDefault="00001F12" w:rsidP="00001F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14:paraId="55BD08E4" w14:textId="47C6211C" w:rsidR="00001F12" w:rsidRPr="00BE07DC" w:rsidRDefault="00001F12" w:rsidP="00001F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（公募）要件等について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B4C4" id="テキスト ボックス 4" o:spid="_x0000_s1030" type="#_x0000_t202" style="position:absolute;left:0;text-align:left;margin-left:0;margin-top:4.6pt;width:456.75pt;height:733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b2WwIAAIgEAAAOAAAAZHJzL2Uyb0RvYy54bWysVM2O0zAQviPxDpbvNGm3Zduo6WrpUoS0&#10;/EgLD+A6TmPheIztNlmOrYR4CF4BceZ58iJMnLSUReKAyMHy2J5vZr5vJvOrulRkJ6yToFM6HMSU&#10;CM0hk3qT0vfvVk+mlDjPdMYUaJHSe+Ho1eLxo3llEjGCAlQmLEEQ7ZLKpLTw3iRR5HghSuYGYITG&#10;yxxsyTyadhNlllWIXqpoFMdPowpsZixw4Rye3nSXdBHw81xw/ybPnfBEpRRz82G1YV23a7SYs2Rj&#10;mSkk79Ng/5BFyaTGoCeoG+YZ2Vr5B1QpuQUHuR9wKCPIc8lFqAGrGcYPqrkrmBGhFiTHmRNN7v/B&#10;8te7t5bILKVjSjQrUaLm8LnZf2v2P5rDF9IcvjaHQ7P/jjYZt3RVxiXodWfQz9fPoEbZQ+nO3AL/&#10;4IiGZcH0RlxbC1UhWIbpDlvP6My1w3EtyLp6BRnGZVsPAajObdlyiewQREfZ7k9SidoTjoeTaRxf&#10;jiaUcLybXQwn40kQM2LJ0d1Y518IKEm7SanFXgjwbHfrfJsOS45P2mgOlMxWUqlg2M16qSzZMeyb&#10;VfhCBQ+eKU0qDD/BRP4OEYevC69MwTrg2QUeH3G7iCGt31IppccJUbJMKdbcO7CkJfa5zkL/eiZV&#10;t8ealO6ZbsntaPb1uu417gVcQ3aP1FvoBgIHGDcF2E+UVDgMKXUft8wKStRLjfJdjkcz5NoHYzqd&#10;oST2/GJ9dsE0R6CUekq67dJ387Y1Vm4KjNO1i4ZrFDyXQYq2M7qc+uSx3QMV/Wi283Ruh1e/fiCL&#10;nwAAAP//AwBQSwMEFAAGAAgAAAAhANPg1RbcAAAABwEAAA8AAABkcnMvZG93bnJldi54bWxMj8FO&#10;wzAQRO9I/IO1SNyo3QBtE+JUqAj1AJeWfoAbL3FEvI5it0n/nuVEj6MZzbwp15PvxBmH2AbSMJ8p&#10;EEh1sC01Gg5f7w8rEDEZsqYLhBouGGFd3d6UprBhpB2e96kRXEKxMBpcSn0hZawdehNnoUdi7zsM&#10;3iSWQyPtYEYu953MlFpIb1riBWd63Disf/Ynr2F3eLOrbb5ZqrHbNh/qc6J0cVrf302vLyASTuk/&#10;DH/4jA4VMx3DiWwUnQY+kjTkGQg28/njM4gjp56WiwxkVcpr/uoXAAD//wMAUEsBAi0AFAAGAAgA&#10;AAAhALaDOJL+AAAA4QEAABMAAAAAAAAAAAAAAAAAAAAAAFtDb250ZW50X1R5cGVzXS54bWxQSwEC&#10;LQAUAAYACAAAACEAOP0h/9YAAACUAQAACwAAAAAAAAAAAAAAAAAvAQAAX3JlbHMvLnJlbHNQSwEC&#10;LQAUAAYACAAAACEA45z29lsCAACIBAAADgAAAAAAAAAAAAAAAAAuAgAAZHJzL2Uyb0RvYy54bWxQ&#10;SwECLQAUAAYACAAAACEA0+DVFtwAAAAHAQAADwAAAAAAAAAAAAAAAAC1BAAAZHJzL2Rvd25yZXYu&#10;eG1sUEsFBgAAAAAEAAQA8wAAAL4FAAAAAA==&#10;">
                <v:stroke opacity="60909f"/>
                <v:textbox inset="5.85pt,.7pt,5.85pt,.7pt">
                  <w:txbxContent>
                    <w:p w14:paraId="1943B680" w14:textId="5EDF7719" w:rsidR="00001F12" w:rsidRPr="00A356FD" w:rsidRDefault="00001F12" w:rsidP="00001F1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14:paraId="55BD08E4" w14:textId="47C6211C" w:rsidR="00001F12" w:rsidRPr="00BE07DC" w:rsidRDefault="00001F12" w:rsidP="00001F1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（公募）要件等について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1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CDCE53" wp14:editId="64F957AB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5467350" cy="87153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A151" w14:textId="4DB5A6FE" w:rsidR="00001F12" w:rsidRPr="001736E4" w:rsidRDefault="00001F12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CE53" id="テキスト ボックス 5" o:spid="_x0000_s1031" type="#_x0000_t202" style="position:absolute;left:0;text-align:left;margin-left:0;margin-top:35.95pt;width:430.5pt;height:686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3KTAIAAGcEAAAOAAAAZHJzL2Uyb0RvYy54bWysVMGO0zAQvSPxD5bvNG13s22jpqulSxHS&#10;LiAtfIDjOI2F4zG222Q5thLiI/gFxJnvyY8wcbqlWuCCyMHyeDzPM+/NZH7ZVIpshXUSdEpHgyEl&#10;QnPIpV6n9P271bMpJc4znTMFWqT0Xjh6uXj6ZF6bRIyhBJULSxBEu6Q2KS29N0kUOV6KirkBGKHR&#10;WYCtmEfTrqPcshrRKxWNh8OLqAabGwtcOIen172TLgJ+UQju3xSFE56olGJuPqw2rFm3Ros5S9aW&#10;mVLyQxrsH7KomNT46BHqmnlGNlb+BlVJbsFB4QccqgiKQnIRasBqRsNH1dyVzIhQC5LjzJEm9/9g&#10;+evtW0tkntKYEs0qlKjdf25339rdj3b/hbT7r+1+3+6+o03ijq7auASj7gzG+eY5NCh7KN2ZG+Af&#10;HNGwLJleiytroS4FyzHdURcZnYT2OK4DyepbyPFdtvEQgJrCVh2XyA5BdJTt/iiVaDzheBifX0zO&#10;YnRx9E0no/hsErKLWPIQbqzzLwVUpNuk1GIvBHi2vXG+S4clD1e61xwoma+kUsGw62ypLNky7JtV&#10;+EIFj64pTeqUzuJx3DPwV4hh+P4EUUmPA6BkhWUcL7Gk4+2FzkN7eiZVv8eUlT4Q2XHXs+ibrDlI&#10;eNAng/wembXQ9zvOJ25KsJ8oqbHXU+o+bpgVlKhXGtWZnI9nKL8PxnQ6Q1rtqSM7cTDNESilnpJ+&#10;u/T9OG2MlesS3+m7QcMV6lnIwHQnfJ/TIXns5iDAYfK6cTm1w61f/4fFTwAAAP//AwBQSwMEFAAG&#10;AAgAAAAhAGFwWWveAAAACAEAAA8AAABkcnMvZG93bnJldi54bWxMj09Lw0AQxe+C32EZwYvYTURi&#10;G7MpIij2JG2l0Ns2Oyah2dmwf9rop3c86dxm3uPN71XLyQ7ihD70jhTkswwEUuNMT62Cj+3L7RxE&#10;iJqMHhyhgi8MsKwvLypdGnemNZ42sRUcQqHUCroYx1LK0HRodZi5EYm1T+etjrz6VhqvzxxuB3mX&#10;ZYW0uif+0OkRnztsjptkFRxXqbFpt/dv72n7uvoujLzJFkpdX01PjyAiTvHPDL/4jA41Mx1cIhPE&#10;oICLRAUP+QIEq/Mi58OBbfc8IOtK/i9Q/wAAAP//AwBQSwECLQAUAAYACAAAACEAtoM4kv4AAADh&#10;AQAAEwAAAAAAAAAAAAAAAAAAAAAAW0NvbnRlbnRfVHlwZXNdLnhtbFBLAQItABQABgAIAAAAIQA4&#10;/SH/1gAAAJQBAAALAAAAAAAAAAAAAAAAAC8BAABfcmVscy8ucmVsc1BLAQItABQABgAIAAAAIQB8&#10;V63KTAIAAGcEAAAOAAAAAAAAAAAAAAAAAC4CAABkcnMvZTJvRG9jLnhtbFBLAQItABQABgAIAAAA&#10;IQBhcFlr3gAAAAgBAAAPAAAAAAAAAAAAAAAAAKYEAABkcnMvZG93bnJldi54bWxQSwUGAAAAAAQA&#10;BADzAAAAsQUAAAAA&#10;">
                <v:textbox inset="5.85pt,.7pt,5.85pt,.7pt">
                  <w:txbxContent>
                    <w:p w14:paraId="26C5A151" w14:textId="4DB5A6FE" w:rsidR="00001F12" w:rsidRPr="001736E4" w:rsidRDefault="00001F12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71B35" w14:textId="223EF56D" w:rsidR="009A49D8" w:rsidRPr="00B540EE" w:rsidRDefault="00B540EE" w:rsidP="00B540EE">
      <w:pPr>
        <w:snapToGrid w:val="0"/>
        <w:jc w:val="center"/>
        <w:rPr>
          <w:rFonts w:ascii="ＭＳ ゴシック" w:eastAsia="ＭＳ ゴシック" w:hAnsi="ＭＳ ゴシック"/>
        </w:rPr>
      </w:pPr>
      <w:r w:rsidRPr="00B540EE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7B7EE" wp14:editId="2E166A17">
                <wp:simplePos x="0" y="0"/>
                <wp:positionH relativeFrom="margin">
                  <wp:posOffset>316865</wp:posOffset>
                </wp:positionH>
                <wp:positionV relativeFrom="paragraph">
                  <wp:posOffset>5329555</wp:posOffset>
                </wp:positionV>
                <wp:extent cx="5467350" cy="39147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3D57" w14:textId="77777777" w:rsidR="00B540EE" w:rsidRPr="001736E4" w:rsidRDefault="00B540EE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B7EE" id="テキスト ボックス 11" o:spid="_x0000_s1032" type="#_x0000_t202" style="position:absolute;left:0;text-align:left;margin-left:24.95pt;margin-top:419.65pt;width:430.5pt;height:308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ZbTQIAAGkEAAAOAAAAZHJzL2Uyb0RvYy54bWysVM2O0zAQviPxDpbvNG23v1HT1dKlCGkX&#10;kBYewHWcxsLxGNttUo6thHgIXgFx5nnyIkyctpS/CyIHy+OZ+Wbmm5nMrqtCka2wToJOaK/TpURo&#10;DqnU64S+fbN8MqHEeaZTpkCLhO6Eo9fzx49mpYlFH3JQqbAEQbSLS5PQ3HsTR5HjuSiY64ARGpUZ&#10;2IJ5FO06Si0rEb1QUb/bHUUl2NRY4MI5fL1tlXQe8LNMcP8qy5zwRCUUc/PhtOFcNWc0n7F4bZnJ&#10;JT+mwf4hi4JJjUHPULfMM7Kx8jeoQnILDjLf4VBEkGWSi1ADVtPr/lLNQ86MCLUgOc6caXL/D5a/&#10;3L62RKbYux4lmhXYo/rwsd5/qfff6sMnUh8+14dDvf+KMkEbJKw0Lka/B4OevnoKFTqH4p25A/7O&#10;EQ2LnOm1uLEWylywFBMOntGFa4vjGpBVeQ8pBmYbDwGoymzRsIn8EETHxu3OzRKVJxwfh4PR+GqI&#10;Ko66q2lvMB4Pm+wiFp/cjXX+uYCCNJeEWpyGAM+2d863pieTJpoDJdOlVCoIdr1aKEu2DCdnGb4j&#10;+k9mSpMyodNhf9gy8FeIbvj+BFFIjyugZJHQydmIxQ1vz3QaBtQzqdo7Vqc0FtkQ2XDXsuirVRWa&#10;ODr1ZwXpDpm10E48bihecrAfKClx2hPq3m+YFZSoFxq7Mx70p0NcjyBMJlOk1V4qVhcKpjkCJdRT&#10;0l4Xvl2ojbFynWOcdho03GA/MxmYbvJtczomj/McenXcvWZhLuVg9eMPMf8OAAD//wMAUEsDBBQA&#10;BgAIAAAAIQBHRFUm4gAAAAsBAAAPAAAAZHJzL2Rvd25yZXYueG1sTI/LTsMwEEX3SPyDNUhsELVL&#10;H4pDnAohgeiqokWVunPjIYka21Fst4GvZ1jBcmaO7pxbrEbbsTMOofVOwXQigKGrvGldreBj93Kf&#10;AQtRO6M771DBFwZYlddXhc6Nv7h3PG9jzSjEhVwraGLsc85D1aDVYeJ7dHT79IPVkcah5mbQFwq3&#10;HX8QYsmtbh19aHSPzw1Wp22yCk7rVNm0Pwxvm7R7XX8vDb8TUqnbm/HpEVjEMf7B8KtP6lCS09En&#10;ZwLrFMylJFJBNpMzYATIqaDNkcj5YpEBLwv+v0P5AwAA//8DAFBLAQItABQABgAIAAAAIQC2gziS&#10;/gAAAOEBAAATAAAAAAAAAAAAAAAAAAAAAABbQ29udGVudF9UeXBlc10ueG1sUEsBAi0AFAAGAAgA&#10;AAAhADj9If/WAAAAlAEAAAsAAAAAAAAAAAAAAAAALwEAAF9yZWxzLy5yZWxzUEsBAi0AFAAGAAgA&#10;AAAhAM0QRltNAgAAaQQAAA4AAAAAAAAAAAAAAAAALgIAAGRycy9lMm9Eb2MueG1sUEsBAi0AFAAG&#10;AAgAAAAhAEdEVSbiAAAACwEAAA8AAAAAAAAAAAAAAAAApwQAAGRycy9kb3ducmV2LnhtbFBLBQYA&#10;AAAABAAEAPMAAAC2BQAAAAA=&#10;">
                <v:textbox inset="5.85pt,.7pt,5.85pt,.7pt">
                  <w:txbxContent>
                    <w:p w14:paraId="2F273D57" w14:textId="77777777" w:rsidR="00B540EE" w:rsidRPr="001736E4" w:rsidRDefault="00B540EE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12" w:rsidRPr="00001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017B28" wp14:editId="03EFD2BA">
                <wp:simplePos x="0" y="0"/>
                <wp:positionH relativeFrom="margin">
                  <wp:posOffset>318135</wp:posOffset>
                </wp:positionH>
                <wp:positionV relativeFrom="paragraph">
                  <wp:posOffset>499110</wp:posOffset>
                </wp:positionV>
                <wp:extent cx="5467350" cy="39147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C154" w14:textId="353858DB" w:rsidR="00001F12" w:rsidRPr="001736E4" w:rsidRDefault="00001F12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7B28" id="テキスト ボックス 7" o:spid="_x0000_s1033" type="#_x0000_t202" style="position:absolute;left:0;text-align:left;margin-left:25.05pt;margin-top:39.3pt;width:430.5pt;height:308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MDTQIAAGcEAAAOAAAAZHJzL2Uyb0RvYy54bWysVM2O0zAQviPxDpbvNG233bZR09XSpQhp&#10;F5AWHsB1nMbC8RjbbVKOrYR4CF4BceZ58iJMnGwpfxdEDpbH4/lm/H0zmV9VhSI7YZ0EndBBr0+J&#10;0BxSqTcJfftm9WRKifNMp0yBFgndC0evFo8fzUsTiyHkoFJhCYJoF5cmobn3Jo4ix3NRMNcDIzQ6&#10;M7AF82jaTZRaViJ6oaJhv38ZlWBTY4EL5/D0pnXSRcDPMsH9qyxzwhOVUKzNh9WGdd2s0WLO4o1l&#10;Jpe8K4P9QxUFkxqTnqBumGdka+VvUIXkFhxkvsehiCDLJBfhDfiaQf+X19znzIjwFiTHmRNN7v/B&#10;8pe715bINKETSjQrUKL6+LE+fKkP3+rjJ1IfP9fHY334ijaZNHSVxsUYdW8wzldPoULZw9OduQX+&#10;zhENy5zpjbi2FspcsBTLHTSR0Vloi+MakHV5BynmZVsPAajKbNFwiewQREfZ9iepROUJx8Px6HJy&#10;MUYXR9/FbDCaTMYhB4sfwo11/rmAgjSbhFrshQDPdrfON+Ww+OFKk82BkulKKhUMu1kvlSU7hn2z&#10;Cl+H/tM1pUmZ0Nl4OG4Z+CtEP3x/giikxwFQskjo9HSJxQ1vz3Qa2tMzqdo9lqx0R2TDXcuir9ZV&#10;J2GnzxrSPTJroe13nE/c5GA/UFJiryfUvd8yKyhRLzSqMxkNZ2McjmBMpzOk1Z471mcOpjkCJdRT&#10;0m6Xvh2nrbFyk2Oeths0XKOemQxMN8K3NXXFYzcHAbrJa8bl3A63fvwfFt8BAAD//wMAUEsDBBQA&#10;BgAIAAAAIQA2SZO54AAAAAkBAAAPAAAAZHJzL2Rvd25yZXYueG1sTI/NTsMwEITvSLyDtUhcELWN&#10;1NCEOBVCAtETokVI3Nx4SaLGduSfNvD0LCc4zs5o5tt6PduRHTHEwTsFciGAoWu9GVyn4G33eL0C&#10;FpN2Ro/eoYIvjLBuzs9qXRl/cq943KaOUYmLlVbQpzRVnMe2R6vjwk/oyPv0wepEMnTcBH2icjvy&#10;GyEKbvXgaKHXEz702B622So4bHJr8/tHeH7Ju6fNd2H4lSiVuryY7++AJZzTXxh+8QkdGmLa++xM&#10;ZKOCpZCUVHC7KoCRX0pJh72ColxK4E3N/3/Q/AAAAP//AwBQSwECLQAUAAYACAAAACEAtoM4kv4A&#10;AADhAQAAEwAAAAAAAAAAAAAAAAAAAAAAW0NvbnRlbnRfVHlwZXNdLnhtbFBLAQItABQABgAIAAAA&#10;IQA4/SH/1gAAAJQBAAALAAAAAAAAAAAAAAAAAC8BAABfcmVscy8ucmVsc1BLAQItABQABgAIAAAA&#10;IQCEV3MDTQIAAGcEAAAOAAAAAAAAAAAAAAAAAC4CAABkcnMvZTJvRG9jLnhtbFBLAQItABQABgAI&#10;AAAAIQA2SZO54AAAAAkBAAAPAAAAAAAAAAAAAAAAAKcEAABkcnMvZG93bnJldi54bWxQSwUGAAAA&#10;AAQABADzAAAAtAUAAAAA&#10;">
                <v:textbox inset="5.85pt,.7pt,5.85pt,.7pt">
                  <w:txbxContent>
                    <w:p w14:paraId="2978C154" w14:textId="353858DB" w:rsidR="00001F12" w:rsidRPr="001736E4" w:rsidRDefault="00001F12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12" w:rsidRPr="00001F1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605FF1" wp14:editId="16C76AB5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799960" cy="4500000"/>
                <wp:effectExtent l="0" t="0" r="10795" b="1524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960" cy="45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F349" w14:textId="33C74EF7" w:rsidR="00001F12" w:rsidRPr="00A356FD" w:rsidRDefault="00001F12" w:rsidP="00001F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14:paraId="4AC1E8C0" w14:textId="3178C9A6" w:rsidR="00001F12" w:rsidRPr="00BE07DC" w:rsidRDefault="00001F12" w:rsidP="00001F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自由提案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5FF1" id="テキスト ボックス 6" o:spid="_x0000_s1034" type="#_x0000_t202" style="position:absolute;left:0;text-align:left;margin-left:0;margin-top:4.6pt;width:456.7pt;height:354.3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wBWwIAAIgEAAAOAAAAZHJzL2Uyb0RvYy54bWysVMGO0zAQvSPxD5bvbNqy7TZR09WySxHS&#10;LiAtfIDrOI2F4zG226QcWwnxEfwC4sz35EcYO93dLogLIgfL4/G8efPGk9l5WyuyEdZJ0Dkdngwo&#10;EZpDIfUqpx/eL55NKXGe6YIp0CKnW+Ho+fzpk1ljMjGCClQhLEEQ7bLG5LTy3mRJ4nglauZOwAiN&#10;zhJszTyadpUUljWIXqtkNBhMkgZsYSxw4RyeXvVOOo/4ZSm4f1uWTniicorcfFxtXJdhTeYzlq0s&#10;M5XkBxrsH1jUTGpMeg91xTwjayv/gKolt+Cg9Ccc6gTKUnIRa8BqhoPfqrmtmBGxFhTHmXuZ3P+D&#10;5W827yyRRU4nlGhWY4u6/Zdu973b/ez2X0m3/9bt993uB9pkEuRqjMsw6tZgnG9fQIttj6U7cw38&#10;oyMaLiumV+LCWmgqwQqkOwyRyVFoj+MCyLK5gQLzsrWHCNSWtg5aojoE0bFt2/tWidYTjofjszRN&#10;J+ji6DsdD8IXc7DsLtxY518JqEnY5NTiW4jwbHPtfKDDsrsrIZsDJYuFVCoadrW8VJZsGL6bRfwO&#10;6I+uKU2anKbj0bhX4K8Qkd+gT69MxXrg9PkDa9dnjLQe5ailxwlRss7pNMIEIiwLwr7URdx7JlW/&#10;x5qUPigdxO1l9u2yjT2ehtjQhSUUW5TeQj8QOMC4qcB+pqTBYcip+7RmVlCiXmts39npKB3j9ERj&#10;Ok1Rd3vsWB45mOYIlFNPSb+99P28rY2Vqwrz9M9FwwU2vJSxFQ+cDuTxuUcpDqMZ5unYjrcefiDz&#10;XwAAAP//AwBQSwMEFAAGAAgAAAAhAP2+tuncAAAABgEAAA8AAABkcnMvZG93bnJldi54bWxMj81O&#10;wzAQhO9IvIO1SNyonYJIE7KpUBHqAS79eQA3XuKIeB3FbpO+PeYEx9GMZr6p1rPrxYXG0HlGyBYK&#10;BHHjTcctwvHw/rACEaJmo3vPhHClAOv69qbSpfET7+iyj61IJRxKjWBjHEopQ2PJ6bDwA3Hyvvzo&#10;dExybKUZ9ZTKXS+XSj1LpztOC1YPtLHUfO/PDmF3fDOrbbHJ1dRv2w/1OXO8WsT7u/n1BUSkOf6F&#10;4Rc/oUOdmE7+zCaIHiEdiQjFEkQyi+zxCcQJIc/yAmRdyf/49Q8AAAD//wMAUEsBAi0AFAAGAAgA&#10;AAAhALaDOJL+AAAA4QEAABMAAAAAAAAAAAAAAAAAAAAAAFtDb250ZW50X1R5cGVzXS54bWxQSwEC&#10;LQAUAAYACAAAACEAOP0h/9YAAACUAQAACwAAAAAAAAAAAAAAAAAvAQAAX3JlbHMvLnJlbHNQSwEC&#10;LQAUAAYACAAAACEA9n18AVsCAACIBAAADgAAAAAAAAAAAAAAAAAuAgAAZHJzL2Uyb0RvYy54bWxQ&#10;SwECLQAUAAYACAAAACEA/b626dwAAAAGAQAADwAAAAAAAAAAAAAAAAC1BAAAZHJzL2Rvd25yZXYu&#10;eG1sUEsFBgAAAAAEAAQA8wAAAL4FAAAAAA==&#10;">
                <v:stroke opacity="60909f"/>
                <v:textbox inset="5.85pt,.7pt,5.85pt,.7pt">
                  <w:txbxContent>
                    <w:p w14:paraId="0440F349" w14:textId="33C74EF7" w:rsidR="00001F12" w:rsidRPr="00A356FD" w:rsidRDefault="00001F12" w:rsidP="00001F1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14:paraId="4AC1E8C0" w14:textId="3178C9A6" w:rsidR="00001F12" w:rsidRPr="00BE07DC" w:rsidRDefault="00001F12" w:rsidP="00001F1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自由提案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540E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90D1E" wp14:editId="645A26B2">
                <wp:simplePos x="0" y="0"/>
                <wp:positionH relativeFrom="margin">
                  <wp:align>center</wp:align>
                </wp:positionH>
                <wp:positionV relativeFrom="paragraph">
                  <wp:posOffset>4878070</wp:posOffset>
                </wp:positionV>
                <wp:extent cx="5799960" cy="4500000"/>
                <wp:effectExtent l="0" t="0" r="10795" b="15240"/>
                <wp:wrapTopAndBottom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960" cy="45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2BBB" w14:textId="57A40C5F" w:rsidR="00B540EE" w:rsidRPr="00A356FD" w:rsidRDefault="00B540EE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  <w:p w14:paraId="4D436FDD" w14:textId="3BCD90A9" w:rsidR="00B540EE" w:rsidRPr="00BE07DC" w:rsidRDefault="00B540EE" w:rsidP="00B54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0D1E" id="テキスト ボックス 10" o:spid="_x0000_s1035" type="#_x0000_t202" style="position:absolute;left:0;text-align:left;margin-left:0;margin-top:384.1pt;width:456.7pt;height:354.3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4OWwIAAIoEAAAOAAAAZHJzL2Uyb0RvYy54bWysVMGO0zAQvSPxD5bvNG3Z7jbRpqulSxHS&#10;LiAtfMDUcRoLxza222Q5biXER/ALiDPfkx9h7HTbLogLIgfL4/G8efPGk/OLtpZkw60TWuV0NBhS&#10;whXThVCrnH54v3g2pcR5UAVIrXhO77ijF7OnT84bk/GxrrQsuCUIolzWmJxW3pssSRyreA1uoA1X&#10;6Cy1rcGjaVdJYaFB9Fom4+HwNGm0LYzVjDuHp1e9k84iflly5t+WpeOeyJwiNx9XG9dlWJPZOWQr&#10;C6YSbEcD/oFFDUJh0j3UFXggayv+gKoFs9rp0g+YrhNdloLxWANWMxr+Vs1tBYbHWlAcZ/Yyuf8H&#10;y95s3lkiCuwdyqOgxh512y/d/ffu/me3/Uq67bduu+3uf6BN8A4K1hiXYdytwUjfvtAtBsfinbnW&#10;7KMjSs8rUCt+aa1uKg4FEh6FyOQotMdxAWTZ3OgCE8Pa6wjUlrYOaqI+BNGR2d2+Wbz1hOHh5CxN&#10;01N0MfSdTIbhizkgewg31vlXXNckbHJq8TVEeNhcOx/oQPZwJWRzWopiIaSMhl0t59KSDeDLWcRv&#10;h/7omlSkyWk6GU96Bf4KEfkN+/TSVNADp88PrF2fMdJ6lKMWHmdEijqn0wgTiEAWhH2pirj3IGS/&#10;x5qk2ikdxO1l9u2yjV1OQ2zowlIXdyi91f1I4AjjptL2MyUNjkNO3ac1WE6JfK2wfWcn43SC8xON&#10;6TRF3e2xY3nkAMUQKKeekn479/3ErY0Vqwrz9M9F6UtseCliKw6cduTxwUcpdsMZJurYjrcOv5DZ&#10;LwAAAP//AwBQSwMEFAAGAAgAAAAhAEjnUc7eAAAACQEAAA8AAABkcnMvZG93bnJldi54bWxMj8tO&#10;wzAURPdI/IN1kdhRu6XKizgVKkJdwKaPD3DjSxxhX0ex26R/j1nBcjSjmTP1ZnaWXXEMvScJy4UA&#10;htR63VMn4XR8fyqAhahIK+sJJdwwwKa5v6tVpf1Ee7weYsdSCYVKSTAxDhXnoTXoVFj4ASl5X350&#10;KiY5dlyPakrlzvKVEBl3qqe0YNSAW4Pt9+HiJOxPb7rYldtcTHbXfYjPmeLNSPn4ML++AIs4x78w&#10;/OIndGgS09lfSAdmJaQjUUKeFStgyS6Xz2tg55Rb51kJvKn5/wfNDwAAAP//AwBQSwECLQAUAAYA&#10;CAAAACEAtoM4kv4AAADhAQAAEwAAAAAAAAAAAAAAAAAAAAAAW0NvbnRlbnRfVHlwZXNdLnhtbFBL&#10;AQItABQABgAIAAAAIQA4/SH/1gAAAJQBAAALAAAAAAAAAAAAAAAAAC8BAABfcmVscy8ucmVsc1BL&#10;AQItABQABgAIAAAAIQC4ys4OWwIAAIoEAAAOAAAAAAAAAAAAAAAAAC4CAABkcnMvZTJvRG9jLnht&#10;bFBLAQItABQABgAIAAAAIQBI51HO3gAAAAkBAAAPAAAAAAAAAAAAAAAAALUEAABkcnMvZG93bnJl&#10;di54bWxQSwUGAAAAAAQABADzAAAAwAUAAAAA&#10;">
                <v:stroke opacity="60909f"/>
                <v:textbox inset="5.85pt,.7pt,5.85pt,.7pt">
                  <w:txbxContent>
                    <w:p w14:paraId="2DBD2BBB" w14:textId="57A40C5F" w:rsidR="00B540EE" w:rsidRPr="00A356FD" w:rsidRDefault="00B540EE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  <w:p w14:paraId="4D436FDD" w14:textId="3BCD90A9" w:rsidR="00B540EE" w:rsidRPr="00BE07DC" w:rsidRDefault="00B540EE" w:rsidP="00B540E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A49D8" w:rsidRPr="00B540EE" w:rsidSect="00B35E7A">
      <w:pgSz w:w="11906" w:h="16838" w:code="9"/>
      <w:pgMar w:top="1134" w:right="1134" w:bottom="907" w:left="1134" w:header="851" w:footer="992" w:gutter="0"/>
      <w:cols w:space="425"/>
      <w:docGrid w:type="linesAndChars" w:linePitch="31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E3CD" w14:textId="77777777" w:rsidR="009F674C" w:rsidRDefault="009F674C" w:rsidP="009A49D8">
      <w:r>
        <w:separator/>
      </w:r>
    </w:p>
  </w:endnote>
  <w:endnote w:type="continuationSeparator" w:id="0">
    <w:p w14:paraId="63CA8D02" w14:textId="77777777" w:rsidR="009F674C" w:rsidRDefault="009F674C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C9BE" w14:textId="77777777" w:rsidR="009F674C" w:rsidRDefault="009F674C" w:rsidP="009A49D8">
      <w:r>
        <w:separator/>
      </w:r>
    </w:p>
  </w:footnote>
  <w:footnote w:type="continuationSeparator" w:id="0">
    <w:p w14:paraId="64C4D9B3" w14:textId="77777777" w:rsidR="009F674C" w:rsidRDefault="009F674C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1F12"/>
    <w:rsid w:val="00005ECC"/>
    <w:rsid w:val="0002238F"/>
    <w:rsid w:val="0004795C"/>
    <w:rsid w:val="00053795"/>
    <w:rsid w:val="00055A86"/>
    <w:rsid w:val="00080D64"/>
    <w:rsid w:val="0008376D"/>
    <w:rsid w:val="000923B3"/>
    <w:rsid w:val="000A32F0"/>
    <w:rsid w:val="000B15B4"/>
    <w:rsid w:val="00106D99"/>
    <w:rsid w:val="001202A1"/>
    <w:rsid w:val="00132371"/>
    <w:rsid w:val="001409E2"/>
    <w:rsid w:val="00147BB0"/>
    <w:rsid w:val="001508A0"/>
    <w:rsid w:val="001522F6"/>
    <w:rsid w:val="00182BF6"/>
    <w:rsid w:val="00185D8F"/>
    <w:rsid w:val="001955AB"/>
    <w:rsid w:val="001C1D4B"/>
    <w:rsid w:val="001C5B33"/>
    <w:rsid w:val="001D78CD"/>
    <w:rsid w:val="001F14C3"/>
    <w:rsid w:val="002011D2"/>
    <w:rsid w:val="00212B6B"/>
    <w:rsid w:val="0023767D"/>
    <w:rsid w:val="002726E8"/>
    <w:rsid w:val="00293205"/>
    <w:rsid w:val="002B6CAA"/>
    <w:rsid w:val="002C2568"/>
    <w:rsid w:val="002E1373"/>
    <w:rsid w:val="002F2A5D"/>
    <w:rsid w:val="002F5226"/>
    <w:rsid w:val="00300267"/>
    <w:rsid w:val="00307C3F"/>
    <w:rsid w:val="00324FBD"/>
    <w:rsid w:val="00357FDC"/>
    <w:rsid w:val="00367B39"/>
    <w:rsid w:val="003A5A14"/>
    <w:rsid w:val="003C0E7D"/>
    <w:rsid w:val="003C5BE8"/>
    <w:rsid w:val="003D210A"/>
    <w:rsid w:val="003D2FD2"/>
    <w:rsid w:val="003E50E0"/>
    <w:rsid w:val="003F2CFE"/>
    <w:rsid w:val="003F4C4C"/>
    <w:rsid w:val="00412C7A"/>
    <w:rsid w:val="0041421C"/>
    <w:rsid w:val="00444F40"/>
    <w:rsid w:val="0045151E"/>
    <w:rsid w:val="00461A65"/>
    <w:rsid w:val="0047771E"/>
    <w:rsid w:val="00480357"/>
    <w:rsid w:val="00481572"/>
    <w:rsid w:val="00487F41"/>
    <w:rsid w:val="004916E7"/>
    <w:rsid w:val="004A7488"/>
    <w:rsid w:val="004C71B1"/>
    <w:rsid w:val="004D3B4B"/>
    <w:rsid w:val="004E7E61"/>
    <w:rsid w:val="005202C6"/>
    <w:rsid w:val="005266E4"/>
    <w:rsid w:val="00526766"/>
    <w:rsid w:val="00533839"/>
    <w:rsid w:val="00543D5B"/>
    <w:rsid w:val="00570686"/>
    <w:rsid w:val="00580C36"/>
    <w:rsid w:val="00591995"/>
    <w:rsid w:val="005B4535"/>
    <w:rsid w:val="005C439F"/>
    <w:rsid w:val="00636FA0"/>
    <w:rsid w:val="006377FB"/>
    <w:rsid w:val="006470DA"/>
    <w:rsid w:val="00650385"/>
    <w:rsid w:val="00662081"/>
    <w:rsid w:val="006711F2"/>
    <w:rsid w:val="00672637"/>
    <w:rsid w:val="00680304"/>
    <w:rsid w:val="00681197"/>
    <w:rsid w:val="00683A54"/>
    <w:rsid w:val="006927C7"/>
    <w:rsid w:val="006B51CB"/>
    <w:rsid w:val="006D5AA7"/>
    <w:rsid w:val="006E68D5"/>
    <w:rsid w:val="006F0534"/>
    <w:rsid w:val="00700508"/>
    <w:rsid w:val="0070507B"/>
    <w:rsid w:val="007327D1"/>
    <w:rsid w:val="007352B0"/>
    <w:rsid w:val="00753349"/>
    <w:rsid w:val="0076164C"/>
    <w:rsid w:val="00772542"/>
    <w:rsid w:val="00784D1D"/>
    <w:rsid w:val="0079086A"/>
    <w:rsid w:val="007C558A"/>
    <w:rsid w:val="007C5B28"/>
    <w:rsid w:val="007C610A"/>
    <w:rsid w:val="007F297E"/>
    <w:rsid w:val="008018A3"/>
    <w:rsid w:val="00803FB6"/>
    <w:rsid w:val="008128BD"/>
    <w:rsid w:val="00821872"/>
    <w:rsid w:val="00861C8B"/>
    <w:rsid w:val="00864F2A"/>
    <w:rsid w:val="00875417"/>
    <w:rsid w:val="00890D8A"/>
    <w:rsid w:val="00895799"/>
    <w:rsid w:val="008A677C"/>
    <w:rsid w:val="008C491F"/>
    <w:rsid w:val="008C64DD"/>
    <w:rsid w:val="008E2467"/>
    <w:rsid w:val="008E51BE"/>
    <w:rsid w:val="008E6F58"/>
    <w:rsid w:val="008F7D93"/>
    <w:rsid w:val="009109C0"/>
    <w:rsid w:val="009155B2"/>
    <w:rsid w:val="009215E1"/>
    <w:rsid w:val="009248A8"/>
    <w:rsid w:val="0095506D"/>
    <w:rsid w:val="00993212"/>
    <w:rsid w:val="0099339D"/>
    <w:rsid w:val="0099565E"/>
    <w:rsid w:val="009A3078"/>
    <w:rsid w:val="009A49D8"/>
    <w:rsid w:val="009A56BC"/>
    <w:rsid w:val="009A5ED8"/>
    <w:rsid w:val="009D5802"/>
    <w:rsid w:val="009E3A84"/>
    <w:rsid w:val="009E7618"/>
    <w:rsid w:val="009F674C"/>
    <w:rsid w:val="00A145D5"/>
    <w:rsid w:val="00A14986"/>
    <w:rsid w:val="00A356FD"/>
    <w:rsid w:val="00A421CB"/>
    <w:rsid w:val="00A65023"/>
    <w:rsid w:val="00A75358"/>
    <w:rsid w:val="00A871AF"/>
    <w:rsid w:val="00A947EE"/>
    <w:rsid w:val="00AB7EEE"/>
    <w:rsid w:val="00AC4311"/>
    <w:rsid w:val="00AD4EB1"/>
    <w:rsid w:val="00AE1BCC"/>
    <w:rsid w:val="00AF0EF4"/>
    <w:rsid w:val="00B0106D"/>
    <w:rsid w:val="00B120BB"/>
    <w:rsid w:val="00B35E7A"/>
    <w:rsid w:val="00B540EE"/>
    <w:rsid w:val="00B61496"/>
    <w:rsid w:val="00B654FC"/>
    <w:rsid w:val="00B90699"/>
    <w:rsid w:val="00BB016D"/>
    <w:rsid w:val="00BD79EC"/>
    <w:rsid w:val="00BE4E1A"/>
    <w:rsid w:val="00C13E04"/>
    <w:rsid w:val="00C17F84"/>
    <w:rsid w:val="00C21BC8"/>
    <w:rsid w:val="00C31AFA"/>
    <w:rsid w:val="00C40DAD"/>
    <w:rsid w:val="00C6448F"/>
    <w:rsid w:val="00C66772"/>
    <w:rsid w:val="00C6701C"/>
    <w:rsid w:val="00C75C72"/>
    <w:rsid w:val="00C8156F"/>
    <w:rsid w:val="00C96BD0"/>
    <w:rsid w:val="00C97683"/>
    <w:rsid w:val="00CB077A"/>
    <w:rsid w:val="00CC68BF"/>
    <w:rsid w:val="00CE24A8"/>
    <w:rsid w:val="00D164A0"/>
    <w:rsid w:val="00D348B0"/>
    <w:rsid w:val="00D401C2"/>
    <w:rsid w:val="00D50025"/>
    <w:rsid w:val="00D51D0C"/>
    <w:rsid w:val="00D576C8"/>
    <w:rsid w:val="00D959C8"/>
    <w:rsid w:val="00DA630C"/>
    <w:rsid w:val="00DB33B5"/>
    <w:rsid w:val="00DB4CB9"/>
    <w:rsid w:val="00DD00C7"/>
    <w:rsid w:val="00DD0767"/>
    <w:rsid w:val="00DE3AE4"/>
    <w:rsid w:val="00E175D2"/>
    <w:rsid w:val="00E25293"/>
    <w:rsid w:val="00E54894"/>
    <w:rsid w:val="00EC7706"/>
    <w:rsid w:val="00ED0234"/>
    <w:rsid w:val="00EF6F29"/>
    <w:rsid w:val="00F14AED"/>
    <w:rsid w:val="00F407F5"/>
    <w:rsid w:val="00F560F4"/>
    <w:rsid w:val="00F62368"/>
    <w:rsid w:val="00FA155D"/>
    <w:rsid w:val="00FC4D25"/>
    <w:rsid w:val="00FF03F5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285C1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106D99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67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0135-2941-4F46-8175-0835B0E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清水　賢司</cp:lastModifiedBy>
  <cp:revision>2</cp:revision>
  <cp:lastPrinted>2022-01-31T07:21:00Z</cp:lastPrinted>
  <dcterms:created xsi:type="dcterms:W3CDTF">2022-02-03T02:31:00Z</dcterms:created>
  <dcterms:modified xsi:type="dcterms:W3CDTF">2022-02-03T02:31:00Z</dcterms:modified>
</cp:coreProperties>
</file>