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05134" w14:textId="099CCBAA" w:rsidR="00FA43CC" w:rsidRPr="00031C68" w:rsidRDefault="00140D78" w:rsidP="00D537EC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第３</w:t>
      </w:r>
      <w:r w:rsidR="007211DF" w:rsidRPr="00031C68">
        <w:rPr>
          <w:rFonts w:ascii="ＭＳ 明朝" w:eastAsia="ＭＳ 明朝" w:hAnsi="ＭＳ 明朝" w:hint="eastAsia"/>
          <w:sz w:val="32"/>
          <w:szCs w:val="32"/>
        </w:rPr>
        <w:t>回　袋川緑地サクラ管理計画策定協議会</w:t>
      </w:r>
      <w:r w:rsidR="00D176AA" w:rsidRPr="00031C68">
        <w:rPr>
          <w:rFonts w:ascii="ＭＳ 明朝" w:eastAsia="ＭＳ 明朝" w:hAnsi="ＭＳ 明朝" w:hint="eastAsia"/>
          <w:sz w:val="32"/>
          <w:szCs w:val="32"/>
        </w:rPr>
        <w:t xml:space="preserve">　次第</w:t>
      </w:r>
      <w:bookmarkStart w:id="0" w:name="_GoBack"/>
      <w:bookmarkEnd w:id="0"/>
    </w:p>
    <w:p w14:paraId="58B8297B" w14:textId="74548016" w:rsidR="00D537EC" w:rsidRPr="00140D78" w:rsidRDefault="00D537EC" w:rsidP="00D537E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8C2C66C" w14:textId="77777777" w:rsidR="00A33F59" w:rsidRPr="00031C68" w:rsidRDefault="00A33F59" w:rsidP="00D537E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C1C3B9C" w14:textId="0143145E" w:rsidR="00D537EC" w:rsidRPr="00031C68" w:rsidRDefault="00E3599F" w:rsidP="00C93C99">
      <w:pPr>
        <w:ind w:leftChars="2300" w:left="4445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日時　令和６年４月２５日（木</w:t>
      </w:r>
      <w:r w:rsidR="00140D78">
        <w:rPr>
          <w:rFonts w:ascii="ＭＳ Ｐ明朝" w:eastAsia="ＭＳ Ｐ明朝" w:hAnsi="ＭＳ Ｐ明朝" w:hint="eastAsia"/>
          <w:sz w:val="24"/>
          <w:szCs w:val="24"/>
        </w:rPr>
        <w:t>）午後１</w:t>
      </w:r>
      <w:r w:rsidR="007211DF" w:rsidRPr="00031C68">
        <w:rPr>
          <w:rFonts w:ascii="ＭＳ Ｐ明朝" w:eastAsia="ＭＳ Ｐ明朝" w:hAnsi="ＭＳ Ｐ明朝" w:hint="eastAsia"/>
          <w:sz w:val="24"/>
          <w:szCs w:val="24"/>
        </w:rPr>
        <w:t>時</w:t>
      </w:r>
      <w:r w:rsidR="00140D78">
        <w:rPr>
          <w:rFonts w:ascii="ＭＳ Ｐ明朝" w:eastAsia="ＭＳ Ｐ明朝" w:hAnsi="ＭＳ Ｐ明朝" w:hint="eastAsia"/>
          <w:sz w:val="24"/>
          <w:szCs w:val="24"/>
        </w:rPr>
        <w:t>３０分</w:t>
      </w:r>
    </w:p>
    <w:p w14:paraId="5227A70A" w14:textId="182A731F" w:rsidR="00D537EC" w:rsidRPr="007E2817" w:rsidRDefault="008F684F" w:rsidP="007E2817">
      <w:pPr>
        <w:ind w:leftChars="2300" w:left="4445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場所　鳥取市役所　多目的室１</w:t>
      </w:r>
    </w:p>
    <w:p w14:paraId="070DA48D" w14:textId="0B80FB23" w:rsidR="00D537EC" w:rsidRPr="00342F65" w:rsidRDefault="00D537EC" w:rsidP="00D537EC">
      <w:pPr>
        <w:jc w:val="left"/>
        <w:rPr>
          <w:rFonts w:ascii="ＭＳ 明朝" w:eastAsia="ＭＳ 明朝" w:hAnsi="ＭＳ 明朝"/>
          <w:color w:val="0070C0"/>
          <w:sz w:val="24"/>
          <w:szCs w:val="24"/>
        </w:rPr>
      </w:pPr>
    </w:p>
    <w:p w14:paraId="3E351FDA" w14:textId="0D02017F" w:rsidR="00D537EC" w:rsidRDefault="00D537EC" w:rsidP="00D537E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1002979" w14:textId="77777777" w:rsidR="000127F3" w:rsidRPr="00D537EC" w:rsidRDefault="000127F3" w:rsidP="00D537E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713C8DD" w14:textId="1FF29059" w:rsidR="00D537EC" w:rsidRDefault="00140D78" w:rsidP="00D537EC">
      <w:pPr>
        <w:widowControl/>
        <w:ind w:hanging="240"/>
        <w:jc w:val="left"/>
        <w:rPr>
          <w:rFonts w:ascii="ＭＳ 明朝" w:eastAsia="ＭＳ 明朝" w:hAnsi="ＭＳ 明朝" w:cs="ＭＳ Ｐゴシック"/>
          <w:bCs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</w:rPr>
        <w:t>１　第２</w:t>
      </w:r>
      <w:r w:rsidR="007E2817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</w:rPr>
        <w:t>回協議会における意見集約等報告</w:t>
      </w:r>
    </w:p>
    <w:p w14:paraId="32375728" w14:textId="77777777" w:rsidR="007E2817" w:rsidRPr="00140D78" w:rsidRDefault="007E2817" w:rsidP="00D537EC">
      <w:pPr>
        <w:widowControl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28D8D979" w14:textId="7E088F0E" w:rsidR="007562A0" w:rsidRDefault="00297DC3" w:rsidP="008916E2">
      <w:pPr>
        <w:widowControl/>
        <w:ind w:hanging="240"/>
        <w:jc w:val="left"/>
        <w:rPr>
          <w:rFonts w:ascii="ＭＳ 明朝" w:eastAsia="ＭＳ 明朝" w:hAnsi="ＭＳ 明朝" w:cs="ＭＳ Ｐゴシック"/>
          <w:bCs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</w:rPr>
        <w:t>（１）袋川緑地サクラ管理計画（案）の骨子</w:t>
      </w:r>
      <w:r w:rsidR="00140D78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</w:rPr>
        <w:t>について</w:t>
      </w:r>
    </w:p>
    <w:p w14:paraId="347D2E55" w14:textId="3F4CD672" w:rsidR="00140D78" w:rsidRDefault="00140D78" w:rsidP="00140D78">
      <w:pPr>
        <w:widowControl/>
        <w:ind w:hanging="240"/>
        <w:jc w:val="left"/>
        <w:rPr>
          <w:rFonts w:ascii="ＭＳ 明朝" w:eastAsia="ＭＳ 明朝" w:hAnsi="ＭＳ 明朝" w:cs="ＭＳ Ｐゴシック"/>
          <w:bCs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</w:rPr>
        <w:t>（２）市民</w:t>
      </w:r>
      <w:r w:rsidR="00297DC3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</w:rPr>
        <w:t>への</w:t>
      </w:r>
      <w:r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</w:rPr>
        <w:t>意見募集</w:t>
      </w:r>
      <w:r w:rsidR="00297DC3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</w:rPr>
        <w:t>（案）について</w:t>
      </w:r>
    </w:p>
    <w:p w14:paraId="44A0595A" w14:textId="656C5620" w:rsidR="00B620CB" w:rsidRPr="00140D78" w:rsidRDefault="00140D78" w:rsidP="00140D78">
      <w:pPr>
        <w:widowControl/>
        <w:ind w:hanging="240"/>
        <w:jc w:val="left"/>
        <w:rPr>
          <w:rFonts w:ascii="ＭＳ 明朝" w:eastAsia="ＭＳ 明朝" w:hAnsi="ＭＳ 明朝" w:cs="ＭＳ Ｐゴシック"/>
          <w:bCs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</w:rPr>
        <w:t>（３）今後のスケジュール</w:t>
      </w:r>
    </w:p>
    <w:p w14:paraId="3C34A9EF" w14:textId="361CD84D" w:rsidR="00B620CB" w:rsidRDefault="00B620CB" w:rsidP="004B5331">
      <w:pPr>
        <w:widowControl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3F19AFAD" w14:textId="5775484E" w:rsidR="000127F3" w:rsidRPr="007E2817" w:rsidRDefault="000127F3" w:rsidP="004B5331">
      <w:pPr>
        <w:widowControl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24D55821" w14:textId="2674BE2F" w:rsidR="00A33F59" w:rsidRDefault="00140D78" w:rsidP="00D537EC">
      <w:pPr>
        <w:widowControl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２</w:t>
      </w:r>
      <w:r w:rsidR="007E281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その他</w:t>
      </w:r>
    </w:p>
    <w:p w14:paraId="1B4D5EC3" w14:textId="4963BB9E" w:rsidR="00A33F59" w:rsidRDefault="00A33F59" w:rsidP="00D537EC">
      <w:pPr>
        <w:widowControl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122169BA" w14:textId="77777777" w:rsidR="000127F3" w:rsidRPr="003700EE" w:rsidRDefault="000127F3" w:rsidP="00D537EC">
      <w:pPr>
        <w:widowControl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0F347C7A" w14:textId="4616C2EF" w:rsidR="007211DF" w:rsidRDefault="00140D78" w:rsidP="00D537EC">
      <w:pPr>
        <w:widowControl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３</w:t>
      </w:r>
      <w:r w:rsidR="007E281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閉会</w:t>
      </w:r>
    </w:p>
    <w:p w14:paraId="66A28303" w14:textId="65ADEB89" w:rsidR="00697060" w:rsidRPr="00697060" w:rsidRDefault="00697060" w:rsidP="00A33F59">
      <w:pPr>
        <w:pStyle w:val="a3"/>
        <w:widowControl/>
        <w:ind w:leftChars="0" w:left="120" w:right="223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sectPr w:rsidR="00697060" w:rsidRPr="00697060" w:rsidSect="00697060">
      <w:pgSz w:w="11906" w:h="16838"/>
      <w:pgMar w:top="1985" w:right="1701" w:bottom="1701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21B8D" w14:textId="77777777" w:rsidR="00D51BD2" w:rsidRDefault="00D51BD2" w:rsidP="00D51BD2">
      <w:r>
        <w:separator/>
      </w:r>
    </w:p>
  </w:endnote>
  <w:endnote w:type="continuationSeparator" w:id="0">
    <w:p w14:paraId="2F6998DD" w14:textId="77777777" w:rsidR="00D51BD2" w:rsidRDefault="00D51BD2" w:rsidP="00D5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9B1D5" w14:textId="77777777" w:rsidR="00D51BD2" w:rsidRDefault="00D51BD2" w:rsidP="00D51BD2">
      <w:r>
        <w:separator/>
      </w:r>
    </w:p>
  </w:footnote>
  <w:footnote w:type="continuationSeparator" w:id="0">
    <w:p w14:paraId="3EABBA78" w14:textId="77777777" w:rsidR="00D51BD2" w:rsidRDefault="00D51BD2" w:rsidP="00D51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5D88"/>
    <w:multiLevelType w:val="hybridMultilevel"/>
    <w:tmpl w:val="C4CC766C"/>
    <w:lvl w:ilvl="0" w:tplc="5A2A80E2">
      <w:numFmt w:val="bullet"/>
      <w:lvlText w:val="※"/>
      <w:lvlJc w:val="left"/>
      <w:pPr>
        <w:ind w:left="12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</w:abstractNum>
  <w:abstractNum w:abstractNumId="1" w15:restartNumberingAfterBreak="0">
    <w:nsid w:val="6B06224A"/>
    <w:multiLevelType w:val="hybridMultilevel"/>
    <w:tmpl w:val="72C8C288"/>
    <w:lvl w:ilvl="0" w:tplc="C4E4E770">
      <w:start w:val="2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EC"/>
    <w:rsid w:val="000127F3"/>
    <w:rsid w:val="00031C68"/>
    <w:rsid w:val="00140D78"/>
    <w:rsid w:val="0016058A"/>
    <w:rsid w:val="00297DC3"/>
    <w:rsid w:val="002D0D3A"/>
    <w:rsid w:val="00342F65"/>
    <w:rsid w:val="003700EE"/>
    <w:rsid w:val="00411752"/>
    <w:rsid w:val="00480FC5"/>
    <w:rsid w:val="004B5331"/>
    <w:rsid w:val="004D6645"/>
    <w:rsid w:val="00512685"/>
    <w:rsid w:val="0052524E"/>
    <w:rsid w:val="005D6474"/>
    <w:rsid w:val="0061116C"/>
    <w:rsid w:val="0065624B"/>
    <w:rsid w:val="00673945"/>
    <w:rsid w:val="00697060"/>
    <w:rsid w:val="007211DF"/>
    <w:rsid w:val="0072396E"/>
    <w:rsid w:val="007562A0"/>
    <w:rsid w:val="00767D9B"/>
    <w:rsid w:val="007E2817"/>
    <w:rsid w:val="008065A4"/>
    <w:rsid w:val="00825250"/>
    <w:rsid w:val="00867A46"/>
    <w:rsid w:val="008916E2"/>
    <w:rsid w:val="008E3963"/>
    <w:rsid w:val="008F684F"/>
    <w:rsid w:val="00900DBC"/>
    <w:rsid w:val="0094490D"/>
    <w:rsid w:val="009707BF"/>
    <w:rsid w:val="00A33F59"/>
    <w:rsid w:val="00A35E3F"/>
    <w:rsid w:val="00A37161"/>
    <w:rsid w:val="00B01C88"/>
    <w:rsid w:val="00B10882"/>
    <w:rsid w:val="00B620CB"/>
    <w:rsid w:val="00B93BB0"/>
    <w:rsid w:val="00BD0E1C"/>
    <w:rsid w:val="00C93C99"/>
    <w:rsid w:val="00D176AA"/>
    <w:rsid w:val="00D2125D"/>
    <w:rsid w:val="00D51BD2"/>
    <w:rsid w:val="00D537EC"/>
    <w:rsid w:val="00E31557"/>
    <w:rsid w:val="00E3599F"/>
    <w:rsid w:val="00E74DEB"/>
    <w:rsid w:val="00FA43CC"/>
    <w:rsid w:val="00F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B967BC8"/>
  <w15:chartTrackingRefBased/>
  <w15:docId w15:val="{18E40090-A0FA-4F64-A202-2218003B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D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1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1BD2"/>
  </w:style>
  <w:style w:type="paragraph" w:styleId="a6">
    <w:name w:val="footer"/>
    <w:basedOn w:val="a"/>
    <w:link w:val="a7"/>
    <w:uiPriority w:val="99"/>
    <w:unhideWhenUsed/>
    <w:rsid w:val="00D51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1BD2"/>
  </w:style>
  <w:style w:type="paragraph" w:styleId="a8">
    <w:name w:val="Balloon Text"/>
    <w:basedOn w:val="a"/>
    <w:link w:val="a9"/>
    <w:uiPriority w:val="99"/>
    <w:semiHidden/>
    <w:unhideWhenUsed/>
    <w:rsid w:val="00525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52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74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991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424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310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864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81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42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2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73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5873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540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2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54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15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484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64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1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089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22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00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9179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中﨑</dc:creator>
  <cp:keywords/>
  <dc:description/>
  <cp:lastModifiedBy>鳥取市役所</cp:lastModifiedBy>
  <cp:revision>3</cp:revision>
  <cp:lastPrinted>2023-12-21T23:48:00Z</cp:lastPrinted>
  <dcterms:created xsi:type="dcterms:W3CDTF">2024-04-11T08:07:00Z</dcterms:created>
  <dcterms:modified xsi:type="dcterms:W3CDTF">2024-04-11T08:14:00Z</dcterms:modified>
</cp:coreProperties>
</file>