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16E3" w14:textId="5775A60E" w:rsidR="00136774" w:rsidRPr="00245D32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45D32">
        <w:rPr>
          <w:rFonts w:ascii="Century" w:eastAsia="ＭＳ 明朝" w:hAnsi="Century" w:cs="ＭＳ 明朝" w:hint="eastAsia"/>
          <w:kern w:val="0"/>
          <w:szCs w:val="21"/>
        </w:rPr>
        <w:t>様式第</w:t>
      </w:r>
      <w:r w:rsidR="006C012C" w:rsidRPr="00245D32">
        <w:rPr>
          <w:rFonts w:ascii="Century" w:eastAsia="ＭＳ 明朝" w:hAnsi="Century" w:cs="ＭＳ 明朝" w:hint="eastAsia"/>
          <w:kern w:val="0"/>
          <w:szCs w:val="21"/>
        </w:rPr>
        <w:t>２</w:t>
      </w:r>
      <w:r w:rsidRPr="00245D32">
        <w:rPr>
          <w:rFonts w:ascii="Century" w:eastAsia="ＭＳ 明朝" w:hAnsi="Century" w:cs="ＭＳ 明朝" w:hint="eastAsia"/>
          <w:kern w:val="0"/>
          <w:szCs w:val="21"/>
        </w:rPr>
        <w:t>号（第１</w:t>
      </w:r>
      <w:r w:rsidR="00650A60" w:rsidRPr="00245D32">
        <w:rPr>
          <w:rFonts w:ascii="Century" w:eastAsia="ＭＳ 明朝" w:hAnsi="Century" w:cs="ＭＳ 明朝" w:hint="eastAsia"/>
          <w:kern w:val="0"/>
          <w:szCs w:val="21"/>
        </w:rPr>
        <w:t>１</w:t>
      </w:r>
      <w:r w:rsidRPr="00245D32">
        <w:rPr>
          <w:rFonts w:ascii="Century" w:eastAsia="ＭＳ 明朝" w:hAnsi="Century" w:cs="ＭＳ 明朝" w:hint="eastAsia"/>
          <w:kern w:val="0"/>
          <w:szCs w:val="21"/>
        </w:rPr>
        <w:t>条関係）</w:t>
      </w:r>
    </w:p>
    <w:p w14:paraId="57DEE0C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　　　　　　　　　　　　　　　　　　年　　月　　日　</w:t>
      </w:r>
    </w:p>
    <w:p w14:paraId="1C62E64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927ED8F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>鳥　取　市　長　　　　　様</w:t>
      </w:r>
    </w:p>
    <w:p w14:paraId="2BD1454B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65C068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（活動団体の名称）</w:t>
      </w:r>
    </w:p>
    <w:p w14:paraId="6372DF9A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代　表　者　氏　名　　</w:t>
      </w:r>
    </w:p>
    <w:p w14:paraId="48F8F521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1E0D93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9F8FD58" w14:textId="77777777" w:rsidR="00136774" w:rsidRPr="00650A60" w:rsidRDefault="00136774" w:rsidP="00136774">
      <w:pPr>
        <w:suppressAutoHyphens/>
        <w:wordWrap w:val="0"/>
        <w:overflowPunct w:val="0"/>
        <w:ind w:firstLineChars="1100" w:firstLine="231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 xml:space="preserve">　　　　年度　事業実績報告書及び収支決算書</w:t>
      </w:r>
    </w:p>
    <w:p w14:paraId="601C234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2828D5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575636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650A60">
        <w:rPr>
          <w:rFonts w:ascii="Century" w:eastAsia="ＭＳ 明朝" w:hAnsi="Century" w:cs="ＭＳ 明朝" w:hint="eastAsia"/>
          <w:kern w:val="0"/>
          <w:szCs w:val="21"/>
        </w:rPr>
        <w:t>１　計画の名称</w:t>
      </w:r>
    </w:p>
    <w:p w14:paraId="1373389E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64FC2D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CF289D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F9F1834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570831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862017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２　計画に基づいた事業の実施方針</w:t>
      </w:r>
    </w:p>
    <w:p w14:paraId="02DF129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2D8F4F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83A4D8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FBBE09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5A410CB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22512F6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t>３　事業内容</w:t>
      </w:r>
    </w:p>
    <w:p w14:paraId="135551B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B2BC38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8F9C04D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053402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4D0435A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4B495DB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EE5DB4E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31B3CFD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6FFA74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C121D1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43B0C4C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8536A0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317144F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lastRenderedPageBreak/>
        <w:t>４　経費の総括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1012"/>
        <w:gridCol w:w="1103"/>
        <w:gridCol w:w="1103"/>
        <w:gridCol w:w="967"/>
        <w:gridCol w:w="967"/>
        <w:gridCol w:w="934"/>
      </w:tblGrid>
      <w:tr w:rsidR="00650A60" w:rsidRPr="00650A60" w14:paraId="7E029FA1" w14:textId="77777777" w:rsidTr="00474D16">
        <w:tc>
          <w:tcPr>
            <w:tcW w:w="918" w:type="dxa"/>
            <w:vMerge w:val="restart"/>
          </w:tcPr>
          <w:p w14:paraId="57731A60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918" w:type="dxa"/>
            <w:vMerge w:val="restart"/>
          </w:tcPr>
          <w:p w14:paraId="75C7C27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全体経費</w:t>
            </w:r>
          </w:p>
        </w:tc>
        <w:tc>
          <w:tcPr>
            <w:tcW w:w="919" w:type="dxa"/>
            <w:vMerge w:val="restart"/>
          </w:tcPr>
          <w:p w14:paraId="0B7D5204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039" w:type="dxa"/>
            <w:vMerge w:val="restart"/>
          </w:tcPr>
          <w:p w14:paraId="61C008D7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他の補助金</w:t>
            </w:r>
          </w:p>
        </w:tc>
        <w:tc>
          <w:tcPr>
            <w:tcW w:w="1134" w:type="dxa"/>
            <w:vMerge w:val="restart"/>
          </w:tcPr>
          <w:p w14:paraId="1F201273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算定基準額</w:t>
            </w:r>
          </w:p>
        </w:tc>
        <w:tc>
          <w:tcPr>
            <w:tcW w:w="3118" w:type="dxa"/>
            <w:gridSpan w:val="3"/>
          </w:tcPr>
          <w:p w14:paraId="2C70804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負担区分</w:t>
            </w:r>
          </w:p>
        </w:tc>
        <w:tc>
          <w:tcPr>
            <w:tcW w:w="957" w:type="dxa"/>
            <w:vMerge w:val="restart"/>
          </w:tcPr>
          <w:p w14:paraId="72F6B820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備　考</w:t>
            </w:r>
          </w:p>
        </w:tc>
      </w:tr>
      <w:tr w:rsidR="00650A60" w:rsidRPr="00650A60" w14:paraId="7E417306" w14:textId="77777777" w:rsidTr="00474D16">
        <w:tc>
          <w:tcPr>
            <w:tcW w:w="918" w:type="dxa"/>
            <w:vMerge/>
          </w:tcPr>
          <w:p w14:paraId="45B2D501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8" w:type="dxa"/>
            <w:vMerge/>
          </w:tcPr>
          <w:p w14:paraId="78A26864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  <w:vMerge/>
          </w:tcPr>
          <w:p w14:paraId="098BCD27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  <w:vMerge/>
          </w:tcPr>
          <w:p w14:paraId="5349F85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57C994D2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B5F2D5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県費</w:t>
            </w:r>
          </w:p>
        </w:tc>
        <w:tc>
          <w:tcPr>
            <w:tcW w:w="992" w:type="dxa"/>
          </w:tcPr>
          <w:p w14:paraId="3D5BD992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市費</w:t>
            </w:r>
          </w:p>
        </w:tc>
        <w:tc>
          <w:tcPr>
            <w:tcW w:w="992" w:type="dxa"/>
          </w:tcPr>
          <w:p w14:paraId="07B683E5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957" w:type="dxa"/>
            <w:vMerge/>
          </w:tcPr>
          <w:p w14:paraId="7FEE9119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650A60" w:rsidRPr="00650A60" w14:paraId="412C4CCF" w14:textId="77777777" w:rsidTr="00474D16">
        <w:trPr>
          <w:trHeight w:val="2501"/>
        </w:trPr>
        <w:tc>
          <w:tcPr>
            <w:tcW w:w="918" w:type="dxa"/>
          </w:tcPr>
          <w:p w14:paraId="2FE6B2A1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8" w:type="dxa"/>
          </w:tcPr>
          <w:p w14:paraId="405F914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</w:tcPr>
          <w:p w14:paraId="2D55DD0A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</w:tcPr>
          <w:p w14:paraId="520D8699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BF17DB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A71938D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236649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BBE8D16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57" w:type="dxa"/>
          </w:tcPr>
          <w:p w14:paraId="38376BB8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650A60" w:rsidRPr="00650A60" w14:paraId="0CD187B1" w14:textId="77777777" w:rsidTr="00474D16">
        <w:tc>
          <w:tcPr>
            <w:tcW w:w="918" w:type="dxa"/>
          </w:tcPr>
          <w:p w14:paraId="5B8B684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Cs w:val="21"/>
              </w:rPr>
              <w:t>計</w:t>
            </w:r>
          </w:p>
        </w:tc>
        <w:tc>
          <w:tcPr>
            <w:tcW w:w="918" w:type="dxa"/>
          </w:tcPr>
          <w:p w14:paraId="0E2D60A4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19" w:type="dxa"/>
          </w:tcPr>
          <w:p w14:paraId="7DE1210E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039" w:type="dxa"/>
          </w:tcPr>
          <w:p w14:paraId="40BE201B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8E275C3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2CC9E66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7EE55963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FA31CDC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957" w:type="dxa"/>
          </w:tcPr>
          <w:p w14:paraId="6F96F212" w14:textId="77777777" w:rsidR="00136774" w:rsidRPr="00650A60" w:rsidRDefault="00136774" w:rsidP="00474D1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5D4F3B2F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>＜補助対象経費の注意事項＞</w:t>
      </w:r>
    </w:p>
    <w:p w14:paraId="439E688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>（１）委託費に係る経費のうち、県内事業者への発注が困難な場合は、その理由を備考欄に記載すること。</w:t>
      </w:r>
    </w:p>
    <w:p w14:paraId="2F1C861E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451F188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５　事業完了年月日</w:t>
      </w:r>
    </w:p>
    <w:p w14:paraId="06ABD6EF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</w:t>
      </w:r>
      <w:r w:rsidRPr="00650A60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 xml:space="preserve">　　年　　月　　日</w:t>
      </w:r>
    </w:p>
    <w:p w14:paraId="0961514A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783BC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６　収支決算</w:t>
      </w:r>
    </w:p>
    <w:p w14:paraId="209A2E77" w14:textId="136BA861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（１）収入の部</w:t>
      </w:r>
      <w:r w:rsidRPr="00650A60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 xml:space="preserve">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50A60" w:rsidRPr="00650A60" w14:paraId="15B480DD" w14:textId="77777777" w:rsidTr="00474D16">
        <w:tc>
          <w:tcPr>
            <w:tcW w:w="2995" w:type="dxa"/>
          </w:tcPr>
          <w:p w14:paraId="55F557BB" w14:textId="77777777" w:rsidR="00136774" w:rsidRPr="00650A60" w:rsidRDefault="00136774" w:rsidP="00474D16">
            <w:pPr>
              <w:suppressAutoHyphens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区　　　　　分</w:t>
            </w:r>
          </w:p>
        </w:tc>
        <w:tc>
          <w:tcPr>
            <w:tcW w:w="2995" w:type="dxa"/>
          </w:tcPr>
          <w:p w14:paraId="40338C3B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決　算　額</w:t>
            </w:r>
          </w:p>
        </w:tc>
        <w:tc>
          <w:tcPr>
            <w:tcW w:w="2995" w:type="dxa"/>
          </w:tcPr>
          <w:p w14:paraId="14979179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摘　　　　　要</w:t>
            </w:r>
          </w:p>
        </w:tc>
      </w:tr>
      <w:tr w:rsidR="00650A60" w:rsidRPr="00650A60" w14:paraId="5B5BC992" w14:textId="77777777" w:rsidTr="00474D16">
        <w:tc>
          <w:tcPr>
            <w:tcW w:w="2995" w:type="dxa"/>
          </w:tcPr>
          <w:p w14:paraId="48C050B6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県　補　助　金</w:t>
            </w:r>
          </w:p>
        </w:tc>
        <w:tc>
          <w:tcPr>
            <w:tcW w:w="2995" w:type="dxa"/>
          </w:tcPr>
          <w:p w14:paraId="14E53953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38D4EB83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650A60" w:rsidRPr="00650A60" w14:paraId="2C969A7B" w14:textId="77777777" w:rsidTr="00474D16">
        <w:tc>
          <w:tcPr>
            <w:tcW w:w="2995" w:type="dxa"/>
          </w:tcPr>
          <w:p w14:paraId="6B50BCBB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市　補　助　金</w:t>
            </w:r>
          </w:p>
        </w:tc>
        <w:tc>
          <w:tcPr>
            <w:tcW w:w="2995" w:type="dxa"/>
          </w:tcPr>
          <w:p w14:paraId="136531D8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2C35F221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650A60" w:rsidRPr="00650A60" w14:paraId="3BB3FB18" w14:textId="77777777" w:rsidTr="00474D16">
        <w:tc>
          <w:tcPr>
            <w:tcW w:w="2995" w:type="dxa"/>
          </w:tcPr>
          <w:p w14:paraId="28B126E5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995" w:type="dxa"/>
          </w:tcPr>
          <w:p w14:paraId="2F2DDA3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0D1A0EB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136774" w:rsidRPr="00650A60" w14:paraId="487E718C" w14:textId="77777777" w:rsidTr="00474D16">
        <w:tc>
          <w:tcPr>
            <w:tcW w:w="2995" w:type="dxa"/>
          </w:tcPr>
          <w:p w14:paraId="02B4956C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650A60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合　　　　　計</w:t>
            </w:r>
          </w:p>
        </w:tc>
        <w:tc>
          <w:tcPr>
            <w:tcW w:w="2995" w:type="dxa"/>
          </w:tcPr>
          <w:p w14:paraId="64D51192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995" w:type="dxa"/>
          </w:tcPr>
          <w:p w14:paraId="5D0FF6DD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35D6EBF7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11272FFC" w14:textId="24273E1F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650A60">
        <w:rPr>
          <w:rFonts w:ascii="Century" w:eastAsia="ＭＳ 明朝" w:hAnsi="Century" w:cs="ＭＳ 明朝" w:hint="eastAsia"/>
          <w:kern w:val="0"/>
          <w:sz w:val="19"/>
          <w:szCs w:val="19"/>
        </w:rPr>
        <w:t>（２）支出の部　　　　　　　　　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650A60" w:rsidRPr="00650A60" w14:paraId="1C6E29E8" w14:textId="77777777" w:rsidTr="00474D16">
        <w:tc>
          <w:tcPr>
            <w:tcW w:w="2995" w:type="dxa"/>
          </w:tcPr>
          <w:p w14:paraId="27689471" w14:textId="77777777" w:rsidR="00136774" w:rsidRPr="00650A60" w:rsidRDefault="00136774" w:rsidP="00474D16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区　　　　　分</w:t>
            </w:r>
          </w:p>
        </w:tc>
        <w:tc>
          <w:tcPr>
            <w:tcW w:w="2995" w:type="dxa"/>
          </w:tcPr>
          <w:p w14:paraId="721367DF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決　算　額</w:t>
            </w:r>
          </w:p>
        </w:tc>
        <w:tc>
          <w:tcPr>
            <w:tcW w:w="2995" w:type="dxa"/>
          </w:tcPr>
          <w:p w14:paraId="6D84D862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摘　　　　　要</w:t>
            </w:r>
          </w:p>
        </w:tc>
      </w:tr>
      <w:tr w:rsidR="00650A60" w:rsidRPr="00650A60" w14:paraId="15EA8E6A" w14:textId="77777777" w:rsidTr="00474D16">
        <w:trPr>
          <w:trHeight w:val="1651"/>
        </w:trPr>
        <w:tc>
          <w:tcPr>
            <w:tcW w:w="2995" w:type="dxa"/>
          </w:tcPr>
          <w:p w14:paraId="494A57F6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441D586D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34D62231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136774" w:rsidRPr="00650A60" w14:paraId="7EBE6C3D" w14:textId="77777777" w:rsidTr="00474D16">
        <w:tc>
          <w:tcPr>
            <w:tcW w:w="2995" w:type="dxa"/>
          </w:tcPr>
          <w:p w14:paraId="62663F77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50A6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合　　　　　計</w:t>
            </w:r>
          </w:p>
        </w:tc>
        <w:tc>
          <w:tcPr>
            <w:tcW w:w="2995" w:type="dxa"/>
          </w:tcPr>
          <w:p w14:paraId="079D9299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995" w:type="dxa"/>
          </w:tcPr>
          <w:p w14:paraId="430DAD4E" w14:textId="77777777" w:rsidR="00136774" w:rsidRPr="00650A60" w:rsidRDefault="00136774" w:rsidP="00474D16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6A4B575E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63B10D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>７　実績報告添付書類</w:t>
      </w:r>
    </w:p>
    <w:p w14:paraId="768C1BE2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事業実施状況（作業状況、イベントの開催状況等）のわかる写真・活動記録等</w:t>
      </w:r>
    </w:p>
    <w:p w14:paraId="781696F9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50A60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収入、支出の分かる通帳の写し等</w:t>
      </w:r>
    </w:p>
    <w:p w14:paraId="15AAC1A0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2D2D1A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Century" w:eastAsia="ＭＳ 明朝" w:hAnsi="Century" w:cs="ＭＳ 明朝"/>
          <w:kern w:val="0"/>
          <w:szCs w:val="21"/>
        </w:rPr>
      </w:pPr>
      <w:r w:rsidRPr="00650A60">
        <w:rPr>
          <w:rFonts w:ascii="Century" w:eastAsia="ＭＳ 明朝" w:hAnsi="Century" w:cs="ＭＳ 明朝" w:hint="eastAsia"/>
          <w:kern w:val="0"/>
          <w:szCs w:val="21"/>
        </w:rPr>
        <w:lastRenderedPageBreak/>
        <w:t>８　他の補助金の活用の有無（有・無）</w:t>
      </w:r>
    </w:p>
    <w:p w14:paraId="7CC17B75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※他の補助金の活用の有無について、「有」、「無」のいずれかに○をしてください。</w:t>
      </w:r>
    </w:p>
    <w:p w14:paraId="25AA3383" w14:textId="77777777" w:rsidR="00136774" w:rsidRPr="00650A60" w:rsidRDefault="00136774" w:rsidP="00136774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※「有」の場合は、活用する補助金名やその事業内容、当該補助金に係る問い合わせ先</w:t>
      </w:r>
    </w:p>
    <w:p w14:paraId="0D86F3BF" w14:textId="77777777" w:rsidR="00136774" w:rsidRPr="00650A60" w:rsidRDefault="00136774" w:rsidP="00136774">
      <w:pPr>
        <w:rPr>
          <w:rFonts w:ascii="Century" w:eastAsia="ＭＳ 明朝" w:hAnsi="Century" w:cs="ＭＳ 明朝"/>
          <w:kern w:val="0"/>
          <w:sz w:val="18"/>
          <w:szCs w:val="18"/>
        </w:rPr>
      </w:pPr>
      <w:r w:rsidRPr="00650A60">
        <w:rPr>
          <w:rFonts w:ascii="Century" w:eastAsia="ＭＳ 明朝" w:hAnsi="Century" w:cs="ＭＳ 明朝" w:hint="eastAsia"/>
          <w:kern w:val="0"/>
          <w:sz w:val="18"/>
          <w:szCs w:val="18"/>
        </w:rPr>
        <w:t xml:space="preserve">　　（補助金を所管している部署名や団体名及び連絡先）を記載してください。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36774" w:rsidRPr="00650A60" w14:paraId="29C998AC" w14:textId="77777777" w:rsidTr="00474D16">
        <w:trPr>
          <w:trHeight w:val="619"/>
        </w:trPr>
        <w:tc>
          <w:tcPr>
            <w:tcW w:w="8985" w:type="dxa"/>
          </w:tcPr>
          <w:p w14:paraId="0D41A0FC" w14:textId="77777777" w:rsidR="00136774" w:rsidRPr="00650A60" w:rsidRDefault="00136774" w:rsidP="00474D16">
            <w:pPr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96A335B" w14:textId="77777777" w:rsidR="00994691" w:rsidRPr="00136774" w:rsidRDefault="00994691" w:rsidP="00F2127B"/>
    <w:sectPr w:rsidR="00994691" w:rsidRPr="00136774" w:rsidSect="00360835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1F04" w14:textId="77777777" w:rsidR="007D70EF" w:rsidRDefault="007D70EF" w:rsidP="00994691">
      <w:r>
        <w:separator/>
      </w:r>
    </w:p>
  </w:endnote>
  <w:endnote w:type="continuationSeparator" w:id="0">
    <w:p w14:paraId="0CFB6C08" w14:textId="77777777" w:rsidR="007D70EF" w:rsidRDefault="007D70EF" w:rsidP="0099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8CC5" w14:textId="77777777" w:rsidR="007D70EF" w:rsidRDefault="007D70EF" w:rsidP="00994691">
      <w:r>
        <w:separator/>
      </w:r>
    </w:p>
  </w:footnote>
  <w:footnote w:type="continuationSeparator" w:id="0">
    <w:p w14:paraId="03259B6E" w14:textId="77777777" w:rsidR="007D70EF" w:rsidRDefault="007D70EF" w:rsidP="0099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2CE"/>
    <w:multiLevelType w:val="hybridMultilevel"/>
    <w:tmpl w:val="5D20022E"/>
    <w:lvl w:ilvl="0" w:tplc="70BC5E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A50B0"/>
    <w:multiLevelType w:val="hybridMultilevel"/>
    <w:tmpl w:val="F8161D40"/>
    <w:lvl w:ilvl="0" w:tplc="04D0DB12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8E83B50"/>
    <w:multiLevelType w:val="hybridMultilevel"/>
    <w:tmpl w:val="5742124C"/>
    <w:lvl w:ilvl="0" w:tplc="954C176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2761909">
    <w:abstractNumId w:val="0"/>
  </w:num>
  <w:num w:numId="2" w16cid:durableId="718213580">
    <w:abstractNumId w:val="1"/>
  </w:num>
  <w:num w:numId="3" w16cid:durableId="49827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F5"/>
    <w:rsid w:val="00005DC0"/>
    <w:rsid w:val="00013130"/>
    <w:rsid w:val="000222B0"/>
    <w:rsid w:val="000224AB"/>
    <w:rsid w:val="00024AEF"/>
    <w:rsid w:val="000254A3"/>
    <w:rsid w:val="000362A5"/>
    <w:rsid w:val="00054CF1"/>
    <w:rsid w:val="00061A65"/>
    <w:rsid w:val="0006708E"/>
    <w:rsid w:val="0007130C"/>
    <w:rsid w:val="0007650F"/>
    <w:rsid w:val="00076EF5"/>
    <w:rsid w:val="00097078"/>
    <w:rsid w:val="000A2F59"/>
    <w:rsid w:val="000A640F"/>
    <w:rsid w:val="000B124A"/>
    <w:rsid w:val="000B3879"/>
    <w:rsid w:val="000C63BC"/>
    <w:rsid w:val="000D2229"/>
    <w:rsid w:val="000D5AAB"/>
    <w:rsid w:val="000D6480"/>
    <w:rsid w:val="000E084D"/>
    <w:rsid w:val="000F7DBA"/>
    <w:rsid w:val="001122E8"/>
    <w:rsid w:val="00117B32"/>
    <w:rsid w:val="00120630"/>
    <w:rsid w:val="00123678"/>
    <w:rsid w:val="00125FC5"/>
    <w:rsid w:val="00126B96"/>
    <w:rsid w:val="001335D7"/>
    <w:rsid w:val="00136774"/>
    <w:rsid w:val="0016051C"/>
    <w:rsid w:val="0016446B"/>
    <w:rsid w:val="0016571B"/>
    <w:rsid w:val="00172F52"/>
    <w:rsid w:val="0018409F"/>
    <w:rsid w:val="00184146"/>
    <w:rsid w:val="00184938"/>
    <w:rsid w:val="001900E5"/>
    <w:rsid w:val="00192239"/>
    <w:rsid w:val="00194EDE"/>
    <w:rsid w:val="00195BFC"/>
    <w:rsid w:val="001A70EE"/>
    <w:rsid w:val="001C2379"/>
    <w:rsid w:val="001C3166"/>
    <w:rsid w:val="001C3A18"/>
    <w:rsid w:val="001D3C96"/>
    <w:rsid w:val="001E6219"/>
    <w:rsid w:val="001E634A"/>
    <w:rsid w:val="001F3B9B"/>
    <w:rsid w:val="002004AE"/>
    <w:rsid w:val="00203EC8"/>
    <w:rsid w:val="00212440"/>
    <w:rsid w:val="00226C09"/>
    <w:rsid w:val="00231BC4"/>
    <w:rsid w:val="002361A3"/>
    <w:rsid w:val="00237DDE"/>
    <w:rsid w:val="00245D32"/>
    <w:rsid w:val="002539F5"/>
    <w:rsid w:val="002553F0"/>
    <w:rsid w:val="00264F6E"/>
    <w:rsid w:val="00267EC9"/>
    <w:rsid w:val="0028081E"/>
    <w:rsid w:val="00282D49"/>
    <w:rsid w:val="00295D0D"/>
    <w:rsid w:val="002B6EBC"/>
    <w:rsid w:val="002C2649"/>
    <w:rsid w:val="002C639F"/>
    <w:rsid w:val="002D6EBD"/>
    <w:rsid w:val="002D7B46"/>
    <w:rsid w:val="002E7ED8"/>
    <w:rsid w:val="002F3D76"/>
    <w:rsid w:val="00301FD5"/>
    <w:rsid w:val="00302CF4"/>
    <w:rsid w:val="00315A35"/>
    <w:rsid w:val="0031749C"/>
    <w:rsid w:val="0034222E"/>
    <w:rsid w:val="00351991"/>
    <w:rsid w:val="003536FC"/>
    <w:rsid w:val="00357278"/>
    <w:rsid w:val="00360835"/>
    <w:rsid w:val="00363CC0"/>
    <w:rsid w:val="00376A41"/>
    <w:rsid w:val="00380A01"/>
    <w:rsid w:val="003838D8"/>
    <w:rsid w:val="00390BD2"/>
    <w:rsid w:val="003A3A47"/>
    <w:rsid w:val="003A6042"/>
    <w:rsid w:val="003A61AB"/>
    <w:rsid w:val="003B12C8"/>
    <w:rsid w:val="003C10A4"/>
    <w:rsid w:val="003C5C64"/>
    <w:rsid w:val="003C5F31"/>
    <w:rsid w:val="003C7C32"/>
    <w:rsid w:val="003D0A87"/>
    <w:rsid w:val="003D26E9"/>
    <w:rsid w:val="003D3410"/>
    <w:rsid w:val="003D7998"/>
    <w:rsid w:val="003F3188"/>
    <w:rsid w:val="00402F01"/>
    <w:rsid w:val="00411D45"/>
    <w:rsid w:val="004210BD"/>
    <w:rsid w:val="0042169F"/>
    <w:rsid w:val="00426F88"/>
    <w:rsid w:val="00432839"/>
    <w:rsid w:val="004346A0"/>
    <w:rsid w:val="0044096C"/>
    <w:rsid w:val="00447360"/>
    <w:rsid w:val="00452278"/>
    <w:rsid w:val="004530D1"/>
    <w:rsid w:val="00455816"/>
    <w:rsid w:val="00470391"/>
    <w:rsid w:val="004836DA"/>
    <w:rsid w:val="00490605"/>
    <w:rsid w:val="004A2A3B"/>
    <w:rsid w:val="004A2FAF"/>
    <w:rsid w:val="004A3D2D"/>
    <w:rsid w:val="004C24B6"/>
    <w:rsid w:val="004C289F"/>
    <w:rsid w:val="004C7FD3"/>
    <w:rsid w:val="004D1276"/>
    <w:rsid w:val="004D1F67"/>
    <w:rsid w:val="004D5D36"/>
    <w:rsid w:val="004E39F5"/>
    <w:rsid w:val="004F4C82"/>
    <w:rsid w:val="004F4E7D"/>
    <w:rsid w:val="005022D3"/>
    <w:rsid w:val="005066BA"/>
    <w:rsid w:val="00506720"/>
    <w:rsid w:val="00511629"/>
    <w:rsid w:val="0051734A"/>
    <w:rsid w:val="0052005B"/>
    <w:rsid w:val="00522B1B"/>
    <w:rsid w:val="00524F7E"/>
    <w:rsid w:val="00537A7B"/>
    <w:rsid w:val="00547EBF"/>
    <w:rsid w:val="005575D0"/>
    <w:rsid w:val="00560A60"/>
    <w:rsid w:val="00561527"/>
    <w:rsid w:val="005654AA"/>
    <w:rsid w:val="00572FEA"/>
    <w:rsid w:val="0057334D"/>
    <w:rsid w:val="00582BD0"/>
    <w:rsid w:val="005A2E83"/>
    <w:rsid w:val="005A3055"/>
    <w:rsid w:val="005B5E23"/>
    <w:rsid w:val="005C41EE"/>
    <w:rsid w:val="005D1FB8"/>
    <w:rsid w:val="005D2C44"/>
    <w:rsid w:val="005D32E0"/>
    <w:rsid w:val="005D591E"/>
    <w:rsid w:val="005E044A"/>
    <w:rsid w:val="005E7723"/>
    <w:rsid w:val="005F28D8"/>
    <w:rsid w:val="00607EFA"/>
    <w:rsid w:val="00616B5B"/>
    <w:rsid w:val="00627686"/>
    <w:rsid w:val="0064047D"/>
    <w:rsid w:val="00640EB1"/>
    <w:rsid w:val="00645EEA"/>
    <w:rsid w:val="00650A60"/>
    <w:rsid w:val="0065630F"/>
    <w:rsid w:val="00656F9A"/>
    <w:rsid w:val="00662C20"/>
    <w:rsid w:val="00666362"/>
    <w:rsid w:val="00667318"/>
    <w:rsid w:val="006811E5"/>
    <w:rsid w:val="006821EA"/>
    <w:rsid w:val="006B08EF"/>
    <w:rsid w:val="006B1677"/>
    <w:rsid w:val="006B6F8E"/>
    <w:rsid w:val="006C012C"/>
    <w:rsid w:val="006C6E73"/>
    <w:rsid w:val="006D3F20"/>
    <w:rsid w:val="006D43FB"/>
    <w:rsid w:val="006E2FE5"/>
    <w:rsid w:val="006E49AB"/>
    <w:rsid w:val="006F538A"/>
    <w:rsid w:val="00702439"/>
    <w:rsid w:val="00703B53"/>
    <w:rsid w:val="00703F7A"/>
    <w:rsid w:val="00712905"/>
    <w:rsid w:val="007175CD"/>
    <w:rsid w:val="0072226A"/>
    <w:rsid w:val="00734A30"/>
    <w:rsid w:val="00735B07"/>
    <w:rsid w:val="00744671"/>
    <w:rsid w:val="007478E2"/>
    <w:rsid w:val="00751BA6"/>
    <w:rsid w:val="00753BF4"/>
    <w:rsid w:val="00753F55"/>
    <w:rsid w:val="00764078"/>
    <w:rsid w:val="0076486C"/>
    <w:rsid w:val="00776B70"/>
    <w:rsid w:val="00780957"/>
    <w:rsid w:val="007927BE"/>
    <w:rsid w:val="00793218"/>
    <w:rsid w:val="00796059"/>
    <w:rsid w:val="007B135B"/>
    <w:rsid w:val="007C3D86"/>
    <w:rsid w:val="007D1604"/>
    <w:rsid w:val="007D5E1A"/>
    <w:rsid w:val="007D5E34"/>
    <w:rsid w:val="007D70EF"/>
    <w:rsid w:val="007D7589"/>
    <w:rsid w:val="007E4583"/>
    <w:rsid w:val="008177ED"/>
    <w:rsid w:val="0082151D"/>
    <w:rsid w:val="00824B43"/>
    <w:rsid w:val="00825FC6"/>
    <w:rsid w:val="008347C9"/>
    <w:rsid w:val="008376D8"/>
    <w:rsid w:val="00840877"/>
    <w:rsid w:val="00843C82"/>
    <w:rsid w:val="00850AC3"/>
    <w:rsid w:val="00852EB3"/>
    <w:rsid w:val="008537BD"/>
    <w:rsid w:val="0086089A"/>
    <w:rsid w:val="00874200"/>
    <w:rsid w:val="00875E4B"/>
    <w:rsid w:val="00886A80"/>
    <w:rsid w:val="008905E8"/>
    <w:rsid w:val="008B0F40"/>
    <w:rsid w:val="008C22BD"/>
    <w:rsid w:val="008C5F8B"/>
    <w:rsid w:val="008D3BF8"/>
    <w:rsid w:val="008E57D1"/>
    <w:rsid w:val="008F5EE3"/>
    <w:rsid w:val="00911783"/>
    <w:rsid w:val="00911A07"/>
    <w:rsid w:val="00912636"/>
    <w:rsid w:val="009126CD"/>
    <w:rsid w:val="0091520A"/>
    <w:rsid w:val="00921B27"/>
    <w:rsid w:val="00933B59"/>
    <w:rsid w:val="00946E7A"/>
    <w:rsid w:val="00946EE9"/>
    <w:rsid w:val="00956F16"/>
    <w:rsid w:val="00960BA0"/>
    <w:rsid w:val="00960C21"/>
    <w:rsid w:val="00965E3A"/>
    <w:rsid w:val="009703C3"/>
    <w:rsid w:val="00975133"/>
    <w:rsid w:val="009774AD"/>
    <w:rsid w:val="009840E1"/>
    <w:rsid w:val="00984C78"/>
    <w:rsid w:val="00987B89"/>
    <w:rsid w:val="009936A2"/>
    <w:rsid w:val="00993FBB"/>
    <w:rsid w:val="00994691"/>
    <w:rsid w:val="00994CC1"/>
    <w:rsid w:val="009A4AAE"/>
    <w:rsid w:val="009A632A"/>
    <w:rsid w:val="009B0E5E"/>
    <w:rsid w:val="009B3C4D"/>
    <w:rsid w:val="009B7E39"/>
    <w:rsid w:val="009C41E3"/>
    <w:rsid w:val="009C4DE4"/>
    <w:rsid w:val="009D0A65"/>
    <w:rsid w:val="009D1AF1"/>
    <w:rsid w:val="009D41E1"/>
    <w:rsid w:val="009D530C"/>
    <w:rsid w:val="009E0717"/>
    <w:rsid w:val="009E3BA3"/>
    <w:rsid w:val="009E49E6"/>
    <w:rsid w:val="009E5830"/>
    <w:rsid w:val="009E730A"/>
    <w:rsid w:val="009F4466"/>
    <w:rsid w:val="009F456B"/>
    <w:rsid w:val="009F6E5C"/>
    <w:rsid w:val="00A00E32"/>
    <w:rsid w:val="00A15679"/>
    <w:rsid w:val="00A234A0"/>
    <w:rsid w:val="00A2701C"/>
    <w:rsid w:val="00A3091F"/>
    <w:rsid w:val="00A3141C"/>
    <w:rsid w:val="00A31633"/>
    <w:rsid w:val="00A32341"/>
    <w:rsid w:val="00A32A48"/>
    <w:rsid w:val="00A51DDF"/>
    <w:rsid w:val="00A5773C"/>
    <w:rsid w:val="00A5777E"/>
    <w:rsid w:val="00A60E4A"/>
    <w:rsid w:val="00A6198C"/>
    <w:rsid w:val="00A63FAD"/>
    <w:rsid w:val="00A72214"/>
    <w:rsid w:val="00A72C65"/>
    <w:rsid w:val="00A802FF"/>
    <w:rsid w:val="00A86C9A"/>
    <w:rsid w:val="00A92100"/>
    <w:rsid w:val="00A95DA0"/>
    <w:rsid w:val="00AA67C5"/>
    <w:rsid w:val="00AC1DF9"/>
    <w:rsid w:val="00AD1F0D"/>
    <w:rsid w:val="00AD4CD4"/>
    <w:rsid w:val="00AE5D06"/>
    <w:rsid w:val="00AF16D2"/>
    <w:rsid w:val="00AF5D03"/>
    <w:rsid w:val="00AF6216"/>
    <w:rsid w:val="00B01B81"/>
    <w:rsid w:val="00B0369D"/>
    <w:rsid w:val="00B045A6"/>
    <w:rsid w:val="00B04883"/>
    <w:rsid w:val="00B11741"/>
    <w:rsid w:val="00B14176"/>
    <w:rsid w:val="00B20F9A"/>
    <w:rsid w:val="00B36B59"/>
    <w:rsid w:val="00B36FE3"/>
    <w:rsid w:val="00B41B51"/>
    <w:rsid w:val="00B5122D"/>
    <w:rsid w:val="00B54513"/>
    <w:rsid w:val="00B54A04"/>
    <w:rsid w:val="00B5791C"/>
    <w:rsid w:val="00B63F39"/>
    <w:rsid w:val="00B811BD"/>
    <w:rsid w:val="00B83953"/>
    <w:rsid w:val="00B85462"/>
    <w:rsid w:val="00B85973"/>
    <w:rsid w:val="00BB1A69"/>
    <w:rsid w:val="00BE7AB2"/>
    <w:rsid w:val="00BF08ED"/>
    <w:rsid w:val="00BF1E49"/>
    <w:rsid w:val="00BF3E49"/>
    <w:rsid w:val="00BF7E9B"/>
    <w:rsid w:val="00C121D5"/>
    <w:rsid w:val="00C172D9"/>
    <w:rsid w:val="00C224EC"/>
    <w:rsid w:val="00C27255"/>
    <w:rsid w:val="00C30C00"/>
    <w:rsid w:val="00C314A4"/>
    <w:rsid w:val="00C31608"/>
    <w:rsid w:val="00C363CB"/>
    <w:rsid w:val="00C40FB2"/>
    <w:rsid w:val="00C465E1"/>
    <w:rsid w:val="00C5316A"/>
    <w:rsid w:val="00C53426"/>
    <w:rsid w:val="00C545E0"/>
    <w:rsid w:val="00C54748"/>
    <w:rsid w:val="00C61814"/>
    <w:rsid w:val="00C61DAB"/>
    <w:rsid w:val="00C75118"/>
    <w:rsid w:val="00C83225"/>
    <w:rsid w:val="00C921A8"/>
    <w:rsid w:val="00CB10C9"/>
    <w:rsid w:val="00CB1CD0"/>
    <w:rsid w:val="00CB5C27"/>
    <w:rsid w:val="00CC2A61"/>
    <w:rsid w:val="00CC3A2B"/>
    <w:rsid w:val="00CD2428"/>
    <w:rsid w:val="00CD36C5"/>
    <w:rsid w:val="00CE67D2"/>
    <w:rsid w:val="00CE7987"/>
    <w:rsid w:val="00CF1285"/>
    <w:rsid w:val="00D01689"/>
    <w:rsid w:val="00D038A4"/>
    <w:rsid w:val="00D05576"/>
    <w:rsid w:val="00D153EA"/>
    <w:rsid w:val="00D25DD6"/>
    <w:rsid w:val="00D34CC6"/>
    <w:rsid w:val="00D3636A"/>
    <w:rsid w:val="00D3675E"/>
    <w:rsid w:val="00D52BA3"/>
    <w:rsid w:val="00D61C1B"/>
    <w:rsid w:val="00D63408"/>
    <w:rsid w:val="00D66AE9"/>
    <w:rsid w:val="00D723D8"/>
    <w:rsid w:val="00D7456F"/>
    <w:rsid w:val="00D921D7"/>
    <w:rsid w:val="00D96684"/>
    <w:rsid w:val="00D97EF7"/>
    <w:rsid w:val="00DA4B7E"/>
    <w:rsid w:val="00DA4EB0"/>
    <w:rsid w:val="00DB2AE2"/>
    <w:rsid w:val="00DB41DD"/>
    <w:rsid w:val="00DB5113"/>
    <w:rsid w:val="00DB6F84"/>
    <w:rsid w:val="00DB71B4"/>
    <w:rsid w:val="00DC3659"/>
    <w:rsid w:val="00DC5B76"/>
    <w:rsid w:val="00DC7F08"/>
    <w:rsid w:val="00DD0837"/>
    <w:rsid w:val="00DD63C0"/>
    <w:rsid w:val="00DE4925"/>
    <w:rsid w:val="00DE6A1D"/>
    <w:rsid w:val="00DF0733"/>
    <w:rsid w:val="00DF44AC"/>
    <w:rsid w:val="00DF6F29"/>
    <w:rsid w:val="00E10D41"/>
    <w:rsid w:val="00E11676"/>
    <w:rsid w:val="00E30FE1"/>
    <w:rsid w:val="00E517EC"/>
    <w:rsid w:val="00E5359C"/>
    <w:rsid w:val="00E63E1B"/>
    <w:rsid w:val="00E67198"/>
    <w:rsid w:val="00E70D89"/>
    <w:rsid w:val="00E76F30"/>
    <w:rsid w:val="00E84425"/>
    <w:rsid w:val="00E90D25"/>
    <w:rsid w:val="00E936C7"/>
    <w:rsid w:val="00E955F6"/>
    <w:rsid w:val="00E9617A"/>
    <w:rsid w:val="00EA34CC"/>
    <w:rsid w:val="00EA7C9B"/>
    <w:rsid w:val="00EB63B3"/>
    <w:rsid w:val="00ED3F5D"/>
    <w:rsid w:val="00EE1DDC"/>
    <w:rsid w:val="00EF3BDD"/>
    <w:rsid w:val="00EF5C2E"/>
    <w:rsid w:val="00EF7DE3"/>
    <w:rsid w:val="00F134AB"/>
    <w:rsid w:val="00F2127B"/>
    <w:rsid w:val="00F23005"/>
    <w:rsid w:val="00F2409E"/>
    <w:rsid w:val="00F27B3B"/>
    <w:rsid w:val="00F302D1"/>
    <w:rsid w:val="00F447B7"/>
    <w:rsid w:val="00F47F35"/>
    <w:rsid w:val="00F50CB6"/>
    <w:rsid w:val="00F52D01"/>
    <w:rsid w:val="00F660E4"/>
    <w:rsid w:val="00F70BE0"/>
    <w:rsid w:val="00F73306"/>
    <w:rsid w:val="00F82073"/>
    <w:rsid w:val="00F832B9"/>
    <w:rsid w:val="00F87720"/>
    <w:rsid w:val="00F9029A"/>
    <w:rsid w:val="00F92E62"/>
    <w:rsid w:val="00FA10C6"/>
    <w:rsid w:val="00FA210D"/>
    <w:rsid w:val="00FA5D35"/>
    <w:rsid w:val="00FC3D58"/>
    <w:rsid w:val="00FF55E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A864219"/>
  <w15:docId w15:val="{0696A821-0F1F-493B-8FDD-0CE5226D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6A2"/>
    <w:pPr>
      <w:ind w:leftChars="400" w:left="840"/>
    </w:pPr>
  </w:style>
  <w:style w:type="table" w:styleId="a4">
    <w:name w:val="Table Grid"/>
    <w:basedOn w:val="a1"/>
    <w:uiPriority w:val="59"/>
    <w:rsid w:val="00573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4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91"/>
  </w:style>
  <w:style w:type="paragraph" w:styleId="a7">
    <w:name w:val="footer"/>
    <w:basedOn w:val="a"/>
    <w:link w:val="a8"/>
    <w:uiPriority w:val="99"/>
    <w:unhideWhenUsed/>
    <w:rsid w:val="00994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91"/>
  </w:style>
  <w:style w:type="paragraph" w:styleId="a9">
    <w:name w:val="Note Heading"/>
    <w:basedOn w:val="a"/>
    <w:next w:val="a"/>
    <w:link w:val="aa"/>
    <w:uiPriority w:val="99"/>
    <w:unhideWhenUsed/>
    <w:rsid w:val="002F3D76"/>
    <w:pPr>
      <w:jc w:val="center"/>
    </w:pPr>
    <w:rPr>
      <w:rFonts w:asciiTheme="minorEastAsia" w:hAnsiTheme="minorEastAsia" w:cs="ＭＳ ゴシック"/>
      <w:spacing w:val="2"/>
      <w:szCs w:val="21"/>
    </w:rPr>
  </w:style>
  <w:style w:type="character" w:customStyle="1" w:styleId="aa">
    <w:name w:val="記 (文字)"/>
    <w:basedOn w:val="a0"/>
    <w:link w:val="a9"/>
    <w:uiPriority w:val="99"/>
    <w:rsid w:val="002F3D76"/>
    <w:rPr>
      <w:rFonts w:asciiTheme="minorEastAsia" w:hAnsiTheme="minorEastAsia" w:cs="ＭＳ ゴシック"/>
      <w:spacing w:val="2"/>
      <w:szCs w:val="21"/>
    </w:rPr>
  </w:style>
  <w:style w:type="paragraph" w:styleId="ab">
    <w:name w:val="Closing"/>
    <w:basedOn w:val="a"/>
    <w:link w:val="ac"/>
    <w:uiPriority w:val="99"/>
    <w:unhideWhenUsed/>
    <w:rsid w:val="002F3D76"/>
    <w:pPr>
      <w:jc w:val="right"/>
    </w:pPr>
    <w:rPr>
      <w:rFonts w:asciiTheme="minorEastAsia" w:hAnsiTheme="minorEastAsia" w:cs="ＭＳ ゴシック"/>
      <w:spacing w:val="2"/>
      <w:szCs w:val="21"/>
    </w:rPr>
  </w:style>
  <w:style w:type="character" w:customStyle="1" w:styleId="ac">
    <w:name w:val="結語 (文字)"/>
    <w:basedOn w:val="a0"/>
    <w:link w:val="ab"/>
    <w:uiPriority w:val="99"/>
    <w:rsid w:val="002F3D76"/>
    <w:rPr>
      <w:rFonts w:asciiTheme="minorEastAsia" w:hAnsiTheme="minorEastAsia" w:cs="ＭＳ ゴシック"/>
      <w:spacing w:val="2"/>
      <w:szCs w:val="21"/>
    </w:rPr>
  </w:style>
  <w:style w:type="character" w:styleId="ad">
    <w:name w:val="annotation reference"/>
    <w:basedOn w:val="a0"/>
    <w:uiPriority w:val="99"/>
    <w:semiHidden/>
    <w:unhideWhenUsed/>
    <w:rsid w:val="009D0A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0A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D0A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0A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D0A6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D0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D0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36C6-7E0D-4A75-A941-1C3548DE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奥田　拓也</cp:lastModifiedBy>
  <cp:revision>10</cp:revision>
  <cp:lastPrinted>2021-03-25T08:11:00Z</cp:lastPrinted>
  <dcterms:created xsi:type="dcterms:W3CDTF">2022-07-13T04:39:00Z</dcterms:created>
  <dcterms:modified xsi:type="dcterms:W3CDTF">2025-04-01T04:34:00Z</dcterms:modified>
</cp:coreProperties>
</file>