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8A1D" w14:textId="1F786C89" w:rsidR="00C72F89" w:rsidRPr="00100C06" w:rsidRDefault="00395C54" w:rsidP="00C72F89">
      <w:r>
        <w:rPr>
          <w:rFonts w:hint="eastAsia"/>
        </w:rPr>
        <w:t>別紙様式第１</w:t>
      </w:r>
      <w:r w:rsidR="00D4072E" w:rsidRPr="00100C06">
        <w:rPr>
          <w:rFonts w:hint="eastAsia"/>
        </w:rPr>
        <w:t>（第２</w:t>
      </w:r>
      <w:r w:rsidR="00D4072E" w:rsidRPr="00100C06">
        <w:rPr>
          <w:rFonts w:hint="eastAsia"/>
        </w:rPr>
        <w:t>(2)</w:t>
      </w:r>
      <w:r w:rsidR="00D4072E" w:rsidRPr="00100C06">
        <w:rPr>
          <w:rFonts w:hint="eastAsia"/>
        </w:rPr>
        <w:t>関係）</w:t>
      </w:r>
    </w:p>
    <w:p w14:paraId="4AF94C5B" w14:textId="77777777" w:rsidR="00395C54" w:rsidRDefault="00395C54" w:rsidP="00C72F89"/>
    <w:p w14:paraId="58F32662" w14:textId="77777777" w:rsidR="00395C54" w:rsidRPr="00706988" w:rsidRDefault="00395C54" w:rsidP="00706988">
      <w:pPr>
        <w:jc w:val="center"/>
        <w:rPr>
          <w:sz w:val="24"/>
          <w:szCs w:val="24"/>
        </w:rPr>
      </w:pPr>
      <w:r w:rsidRPr="00706988">
        <w:rPr>
          <w:rFonts w:hint="eastAsia"/>
          <w:sz w:val="24"/>
          <w:szCs w:val="24"/>
        </w:rPr>
        <w:t>特定随意契約参加申込書</w:t>
      </w:r>
    </w:p>
    <w:p w14:paraId="031469F4" w14:textId="77777777" w:rsidR="00395C54" w:rsidRDefault="00395C54" w:rsidP="00C72F89"/>
    <w:p w14:paraId="41315BC8" w14:textId="77777777" w:rsidR="00395C54" w:rsidRDefault="00395C54" w:rsidP="00706988">
      <w:pPr>
        <w:jc w:val="right"/>
      </w:pPr>
      <w:r>
        <w:rPr>
          <w:rFonts w:hint="eastAsia"/>
        </w:rPr>
        <w:t>年</w:t>
      </w:r>
      <w:r w:rsidR="0070698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0698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D9ACC98" w14:textId="77777777" w:rsidR="00395C54" w:rsidRDefault="00395C54" w:rsidP="00C72F89"/>
    <w:p w14:paraId="56A7B1E4" w14:textId="77777777" w:rsidR="00395C54" w:rsidRDefault="00395C54" w:rsidP="00706988">
      <w:pPr>
        <w:ind w:firstLineChars="100" w:firstLine="220"/>
      </w:pPr>
      <w:r>
        <w:rPr>
          <w:rFonts w:hint="eastAsia"/>
        </w:rPr>
        <w:t>鳥取市長　様</w:t>
      </w:r>
    </w:p>
    <w:p w14:paraId="7A606D63" w14:textId="77777777" w:rsidR="00395C54" w:rsidRDefault="00395C54" w:rsidP="00C72F89"/>
    <w:p w14:paraId="60516EF1" w14:textId="77777777" w:rsidR="00395C54" w:rsidRDefault="00395C54" w:rsidP="00706988">
      <w:pPr>
        <w:wordWrap w:val="0"/>
        <w:jc w:val="right"/>
      </w:pPr>
      <w:r>
        <w:rPr>
          <w:rFonts w:hint="eastAsia"/>
        </w:rPr>
        <w:t>住　　所</w:t>
      </w:r>
      <w:r w:rsidR="00706988">
        <w:rPr>
          <w:rFonts w:hint="eastAsia"/>
        </w:rPr>
        <w:t xml:space="preserve">　　　　　　　　　　　</w:t>
      </w:r>
    </w:p>
    <w:p w14:paraId="2F19F6AF" w14:textId="77777777" w:rsidR="00395C54" w:rsidRDefault="00395C54" w:rsidP="00706988">
      <w:pPr>
        <w:wordWrap w:val="0"/>
        <w:jc w:val="right"/>
      </w:pPr>
      <w:r>
        <w:rPr>
          <w:rFonts w:hint="eastAsia"/>
        </w:rPr>
        <w:t>名　　称</w:t>
      </w:r>
      <w:r w:rsidR="00706988">
        <w:rPr>
          <w:rFonts w:hint="eastAsia"/>
        </w:rPr>
        <w:t xml:space="preserve">　　　　　　　　　　　</w:t>
      </w:r>
    </w:p>
    <w:p w14:paraId="121956F7" w14:textId="77777777" w:rsidR="00E33675" w:rsidRDefault="00395C54" w:rsidP="00E33675">
      <w:pPr>
        <w:wordWrap w:val="0"/>
        <w:jc w:val="right"/>
      </w:pPr>
      <w:r>
        <w:rPr>
          <w:rFonts w:hint="eastAsia"/>
        </w:rPr>
        <w:t>代表者名</w:t>
      </w:r>
      <w:r w:rsidR="00706988">
        <w:rPr>
          <w:rFonts w:hint="eastAsia"/>
        </w:rPr>
        <w:t xml:space="preserve">　　　　　　　　　　印</w:t>
      </w:r>
    </w:p>
    <w:p w14:paraId="712A0ED4" w14:textId="77777777" w:rsidR="00706988" w:rsidRPr="00D4072E" w:rsidRDefault="00E33675" w:rsidP="00E33675">
      <w:pPr>
        <w:ind w:firstLineChars="2500" w:firstLine="5500"/>
      </w:pPr>
      <w:r w:rsidRPr="00D4072E">
        <w:rPr>
          <w:rFonts w:hint="eastAsia"/>
        </w:rPr>
        <w:t>（事業所番号　　　　　　　　）</w:t>
      </w:r>
    </w:p>
    <w:p w14:paraId="7587D7B1" w14:textId="77777777" w:rsidR="00E33675" w:rsidRPr="00E33675" w:rsidRDefault="00E33675" w:rsidP="00C72F89">
      <w:pPr>
        <w:rPr>
          <w:color w:val="FF0000"/>
        </w:rPr>
      </w:pPr>
    </w:p>
    <w:p w14:paraId="776AAB17" w14:textId="77777777" w:rsidR="00E33675" w:rsidRPr="00E33675" w:rsidRDefault="00E33675" w:rsidP="00C72F89"/>
    <w:p w14:paraId="5232930E" w14:textId="77777777" w:rsidR="00395C54" w:rsidRDefault="00395C54" w:rsidP="00706988">
      <w:pPr>
        <w:ind w:firstLineChars="100" w:firstLine="220"/>
      </w:pPr>
      <w:r>
        <w:rPr>
          <w:rFonts w:hint="eastAsia"/>
        </w:rPr>
        <w:t>特定随意契約に関する手続要領</w:t>
      </w:r>
      <w:r w:rsidR="00706988">
        <w:rPr>
          <w:rFonts w:hint="eastAsia"/>
        </w:rPr>
        <w:t>第</w:t>
      </w:r>
      <w:r w:rsidR="00BB4B12">
        <w:rPr>
          <w:rFonts w:hint="eastAsia"/>
        </w:rPr>
        <w:t>２</w:t>
      </w:r>
      <w:r w:rsidR="00706988">
        <w:rPr>
          <w:rFonts w:hint="eastAsia"/>
        </w:rPr>
        <w:t>第２号により、次のとおり契約を申し込みます。</w:t>
      </w:r>
    </w:p>
    <w:p w14:paraId="79406A1B" w14:textId="77777777" w:rsidR="00706988" w:rsidRDefault="00706988" w:rsidP="00C72F89"/>
    <w:p w14:paraId="37338ED6" w14:textId="77777777" w:rsidR="00706988" w:rsidRDefault="00706988" w:rsidP="00C72F89"/>
    <w:p w14:paraId="4FFB797D" w14:textId="77777777" w:rsidR="00706988" w:rsidRDefault="00706988" w:rsidP="00706988">
      <w:r>
        <w:rPr>
          <w:rFonts w:hint="eastAsia"/>
        </w:rPr>
        <w:t>１　物品又は役務の概要</w:t>
      </w:r>
    </w:p>
    <w:p w14:paraId="7D7090C4" w14:textId="77777777" w:rsidR="00706988" w:rsidRDefault="00706988" w:rsidP="00706988"/>
    <w:p w14:paraId="626E9FAB" w14:textId="77777777" w:rsidR="00706988" w:rsidRDefault="00706988" w:rsidP="00706988">
      <w:r>
        <w:rPr>
          <w:rFonts w:hint="eastAsia"/>
        </w:rPr>
        <w:t>２　規格・品質等</w:t>
      </w:r>
    </w:p>
    <w:p w14:paraId="48F055B0" w14:textId="77777777" w:rsidR="00706988" w:rsidRDefault="00706988" w:rsidP="00706988"/>
    <w:p w14:paraId="4714105D" w14:textId="77777777" w:rsidR="00706988" w:rsidRDefault="00706988" w:rsidP="00706988">
      <w:r>
        <w:rPr>
          <w:rFonts w:hint="eastAsia"/>
        </w:rPr>
        <w:t>３　数量等</w:t>
      </w:r>
    </w:p>
    <w:p w14:paraId="67C487F0" w14:textId="77777777" w:rsidR="00706988" w:rsidRDefault="00706988" w:rsidP="00706988"/>
    <w:p w14:paraId="799FFF51" w14:textId="77777777" w:rsidR="00706988" w:rsidRDefault="00706988" w:rsidP="00706988">
      <w:r>
        <w:rPr>
          <w:rFonts w:hint="eastAsia"/>
        </w:rPr>
        <w:t>４　見積金額　　　　　　　　　　　　　　　　　　　　　　円</w:t>
      </w:r>
    </w:p>
    <w:p w14:paraId="0A12AD4E" w14:textId="77777777" w:rsidR="00706988" w:rsidRDefault="00706988" w:rsidP="00706988"/>
    <w:p w14:paraId="098F4BF3" w14:textId="77777777" w:rsidR="00706988" w:rsidRPr="00A01C39" w:rsidRDefault="00706988" w:rsidP="00706988">
      <w:r>
        <w:rPr>
          <w:rFonts w:hint="eastAsia"/>
        </w:rPr>
        <w:t>５　納入見込日（物品の場合）</w:t>
      </w:r>
    </w:p>
    <w:p w14:paraId="59616F1C" w14:textId="69E89298" w:rsidR="006E466B" w:rsidRDefault="006E466B">
      <w:pPr>
        <w:widowControl/>
        <w:jc w:val="left"/>
      </w:pPr>
    </w:p>
    <w:sectPr w:rsidR="006E466B" w:rsidSect="00430717">
      <w:footerReference w:type="even" r:id="rId7"/>
      <w:pgSz w:w="11906" w:h="16838" w:code="9"/>
      <w:pgMar w:top="1588" w:right="1474" w:bottom="1361" w:left="1588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278E" w14:textId="77777777" w:rsidR="0006263B" w:rsidRDefault="0006263B">
      <w:r>
        <w:separator/>
      </w:r>
    </w:p>
  </w:endnote>
  <w:endnote w:type="continuationSeparator" w:id="0">
    <w:p w14:paraId="6C34E154" w14:textId="77777777" w:rsidR="0006263B" w:rsidRDefault="0006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325" w14:textId="77777777" w:rsidR="003E52D0" w:rsidRDefault="003E52D0" w:rsidP="00D260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7F5CCC" w14:textId="77777777" w:rsidR="003E52D0" w:rsidRDefault="003E52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6A49" w14:textId="77777777" w:rsidR="0006263B" w:rsidRDefault="0006263B">
      <w:r>
        <w:separator/>
      </w:r>
    </w:p>
  </w:footnote>
  <w:footnote w:type="continuationSeparator" w:id="0">
    <w:p w14:paraId="7FD983D2" w14:textId="77777777" w:rsidR="0006263B" w:rsidRDefault="0006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717"/>
    <w:multiLevelType w:val="hybridMultilevel"/>
    <w:tmpl w:val="17E4DF42"/>
    <w:lvl w:ilvl="0" w:tplc="0F2A333E">
      <w:start w:val="1"/>
      <w:numFmt w:val="iroha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168527CD"/>
    <w:multiLevelType w:val="hybridMultilevel"/>
    <w:tmpl w:val="9E6C34BA"/>
    <w:lvl w:ilvl="0" w:tplc="BB30D1B4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D47735A"/>
    <w:multiLevelType w:val="hybridMultilevel"/>
    <w:tmpl w:val="60309DDC"/>
    <w:lvl w:ilvl="0" w:tplc="99327E0E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04D5C76"/>
    <w:multiLevelType w:val="hybridMultilevel"/>
    <w:tmpl w:val="C0C014A4"/>
    <w:lvl w:ilvl="0" w:tplc="45842CE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7009506C"/>
    <w:multiLevelType w:val="hybridMultilevel"/>
    <w:tmpl w:val="01EC357A"/>
    <w:lvl w:ilvl="0" w:tplc="11A8AFD4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165239550">
    <w:abstractNumId w:val="4"/>
  </w:num>
  <w:num w:numId="2" w16cid:durableId="593437556">
    <w:abstractNumId w:val="2"/>
  </w:num>
  <w:num w:numId="3" w16cid:durableId="57751169">
    <w:abstractNumId w:val="0"/>
  </w:num>
  <w:num w:numId="4" w16cid:durableId="1017848356">
    <w:abstractNumId w:val="3"/>
  </w:num>
  <w:num w:numId="5" w16cid:durableId="188312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20"/>
    <w:rsid w:val="0000736D"/>
    <w:rsid w:val="00010A82"/>
    <w:rsid w:val="00027A33"/>
    <w:rsid w:val="000463FF"/>
    <w:rsid w:val="00060984"/>
    <w:rsid w:val="0006263B"/>
    <w:rsid w:val="00063CA2"/>
    <w:rsid w:val="000A08CF"/>
    <w:rsid w:val="00100C06"/>
    <w:rsid w:val="00105058"/>
    <w:rsid w:val="0012286C"/>
    <w:rsid w:val="00144F73"/>
    <w:rsid w:val="0014598C"/>
    <w:rsid w:val="00146895"/>
    <w:rsid w:val="00157ADB"/>
    <w:rsid w:val="001A11BA"/>
    <w:rsid w:val="0022133D"/>
    <w:rsid w:val="00237E9C"/>
    <w:rsid w:val="00274D83"/>
    <w:rsid w:val="002925D2"/>
    <w:rsid w:val="002A0E94"/>
    <w:rsid w:val="002A2883"/>
    <w:rsid w:val="002B1CA4"/>
    <w:rsid w:val="002D7EF3"/>
    <w:rsid w:val="002E1C37"/>
    <w:rsid w:val="002E57C6"/>
    <w:rsid w:val="00320A3A"/>
    <w:rsid w:val="003543BF"/>
    <w:rsid w:val="0037074B"/>
    <w:rsid w:val="00375F1C"/>
    <w:rsid w:val="00384202"/>
    <w:rsid w:val="00395C54"/>
    <w:rsid w:val="003A6BC2"/>
    <w:rsid w:val="003E52D0"/>
    <w:rsid w:val="00416250"/>
    <w:rsid w:val="00430717"/>
    <w:rsid w:val="00434CC9"/>
    <w:rsid w:val="0044342F"/>
    <w:rsid w:val="00490243"/>
    <w:rsid w:val="00496441"/>
    <w:rsid w:val="004A08C4"/>
    <w:rsid w:val="004C7A8C"/>
    <w:rsid w:val="00526C18"/>
    <w:rsid w:val="00530AE2"/>
    <w:rsid w:val="00533A45"/>
    <w:rsid w:val="00557073"/>
    <w:rsid w:val="00590003"/>
    <w:rsid w:val="005A190D"/>
    <w:rsid w:val="005C0796"/>
    <w:rsid w:val="005D4D5B"/>
    <w:rsid w:val="005F43BE"/>
    <w:rsid w:val="00624623"/>
    <w:rsid w:val="00630D23"/>
    <w:rsid w:val="00645027"/>
    <w:rsid w:val="00647B6C"/>
    <w:rsid w:val="006E466B"/>
    <w:rsid w:val="006E4D94"/>
    <w:rsid w:val="00706988"/>
    <w:rsid w:val="0072640F"/>
    <w:rsid w:val="00754206"/>
    <w:rsid w:val="007548CB"/>
    <w:rsid w:val="00757591"/>
    <w:rsid w:val="007808F4"/>
    <w:rsid w:val="007A68DC"/>
    <w:rsid w:val="007B1520"/>
    <w:rsid w:val="007D68E4"/>
    <w:rsid w:val="007F3481"/>
    <w:rsid w:val="00807713"/>
    <w:rsid w:val="008A0E0D"/>
    <w:rsid w:val="008B4FE9"/>
    <w:rsid w:val="008C52B6"/>
    <w:rsid w:val="00922CA9"/>
    <w:rsid w:val="00967465"/>
    <w:rsid w:val="00982F26"/>
    <w:rsid w:val="009D5CFF"/>
    <w:rsid w:val="009D7083"/>
    <w:rsid w:val="009E0320"/>
    <w:rsid w:val="00A01C39"/>
    <w:rsid w:val="00A32BB8"/>
    <w:rsid w:val="00B072CB"/>
    <w:rsid w:val="00B1178B"/>
    <w:rsid w:val="00B20635"/>
    <w:rsid w:val="00B22C88"/>
    <w:rsid w:val="00B271F0"/>
    <w:rsid w:val="00B3191D"/>
    <w:rsid w:val="00B4224D"/>
    <w:rsid w:val="00B738FD"/>
    <w:rsid w:val="00BB4B12"/>
    <w:rsid w:val="00BD45F2"/>
    <w:rsid w:val="00BD71FB"/>
    <w:rsid w:val="00BE1094"/>
    <w:rsid w:val="00C313B0"/>
    <w:rsid w:val="00C574EF"/>
    <w:rsid w:val="00C72F89"/>
    <w:rsid w:val="00C7673B"/>
    <w:rsid w:val="00CB314C"/>
    <w:rsid w:val="00CC6A7B"/>
    <w:rsid w:val="00CD4BBC"/>
    <w:rsid w:val="00CF780A"/>
    <w:rsid w:val="00CF7B8F"/>
    <w:rsid w:val="00D06EEE"/>
    <w:rsid w:val="00D26064"/>
    <w:rsid w:val="00D4072E"/>
    <w:rsid w:val="00D66845"/>
    <w:rsid w:val="00DD4341"/>
    <w:rsid w:val="00E33675"/>
    <w:rsid w:val="00E765B0"/>
    <w:rsid w:val="00E94CC7"/>
    <w:rsid w:val="00E96118"/>
    <w:rsid w:val="00EF2D68"/>
    <w:rsid w:val="00EF48DC"/>
    <w:rsid w:val="00F50600"/>
    <w:rsid w:val="00F54BFF"/>
    <w:rsid w:val="00F66452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29B9F"/>
  <w15:chartTrackingRefBased/>
  <w15:docId w15:val="{43A70752-371E-404E-BD28-79578F8B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5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6EEE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2213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2133D"/>
  </w:style>
  <w:style w:type="paragraph" w:customStyle="1" w:styleId="a6">
    <w:name w:val="一太郎"/>
    <w:rsid w:val="005C0796"/>
    <w:pPr>
      <w:widowControl w:val="0"/>
      <w:wordWrap w:val="0"/>
      <w:autoSpaceDE w:val="0"/>
      <w:autoSpaceDN w:val="0"/>
      <w:adjustRightInd w:val="0"/>
      <w:spacing w:line="52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4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434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(一定の政策目的を達成するための特定随意契約に関する手続)</vt:lpstr>
      <vt:lpstr>(一定の政策目的を達成するための特定随意契約に関する手続)</vt:lpstr>
    </vt:vector>
  </TitlesOfParts>
  <Company>鳥取市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(一定の政策目的を達成するための特定随意契約に関する手続)</dc:title>
  <dc:subject/>
  <dc:creator>takagi.yosuke</dc:creator>
  <cp:keywords/>
  <cp:lastModifiedBy>太田　志津香</cp:lastModifiedBy>
  <cp:revision>3</cp:revision>
  <cp:lastPrinted>2016-03-01T06:37:00Z</cp:lastPrinted>
  <dcterms:created xsi:type="dcterms:W3CDTF">2025-03-06T05:12:00Z</dcterms:created>
  <dcterms:modified xsi:type="dcterms:W3CDTF">2025-03-06T05:12:00Z</dcterms:modified>
</cp:coreProperties>
</file>