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A21AF" w14:textId="77777777" w:rsidR="00B7469A" w:rsidRDefault="00B7469A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14:paraId="50CB1894" w14:textId="77777777" w:rsidR="00B7469A" w:rsidRDefault="00B7469A">
      <w:pPr>
        <w:wordWrap w:val="0"/>
        <w:overflowPunct w:val="0"/>
        <w:autoSpaceDE w:val="0"/>
        <w:autoSpaceDN w:val="0"/>
      </w:pPr>
    </w:p>
    <w:p w14:paraId="1A7AD616" w14:textId="77777777" w:rsidR="00B7469A" w:rsidRDefault="00B7469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14:paraId="7573C82E" w14:textId="77777777" w:rsidR="00B7469A" w:rsidRDefault="00B7469A">
      <w:pPr>
        <w:wordWrap w:val="0"/>
        <w:overflowPunct w:val="0"/>
        <w:autoSpaceDE w:val="0"/>
        <w:autoSpaceDN w:val="0"/>
      </w:pPr>
    </w:p>
    <w:p w14:paraId="75D383C5" w14:textId="77777777" w:rsidR="00B7469A" w:rsidRDefault="00B746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鳥取市長　様</w:t>
      </w:r>
    </w:p>
    <w:p w14:paraId="4E730E88" w14:textId="77777777" w:rsidR="00B7469A" w:rsidRDefault="00B7469A">
      <w:pPr>
        <w:wordWrap w:val="0"/>
        <w:overflowPunct w:val="0"/>
        <w:autoSpaceDE w:val="0"/>
        <w:autoSpaceDN w:val="0"/>
      </w:pPr>
    </w:p>
    <w:p w14:paraId="2F015BE3" w14:textId="77777777" w:rsidR="00B7469A" w:rsidRDefault="00B7469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申請人　住所　　　　　　　　　　</w:t>
      </w:r>
    </w:p>
    <w:p w14:paraId="622EDD31" w14:textId="77777777" w:rsidR="00B7469A" w:rsidRDefault="00B7469A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</w:t>
      </w:r>
    </w:p>
    <w:p w14:paraId="3AE896D0" w14:textId="77777777" w:rsidR="00B7469A" w:rsidRDefault="00B7469A">
      <w:pPr>
        <w:wordWrap w:val="0"/>
        <w:overflowPunct w:val="0"/>
        <w:autoSpaceDE w:val="0"/>
        <w:autoSpaceDN w:val="0"/>
      </w:pPr>
    </w:p>
    <w:p w14:paraId="07EE86A1" w14:textId="77777777" w:rsidR="00B7469A" w:rsidRDefault="00B7469A">
      <w:pPr>
        <w:wordWrap w:val="0"/>
        <w:overflowPunct w:val="0"/>
        <w:autoSpaceDE w:val="0"/>
        <w:autoSpaceDN w:val="0"/>
      </w:pPr>
    </w:p>
    <w:p w14:paraId="64AF7287" w14:textId="77777777" w:rsidR="00B7469A" w:rsidRDefault="00B7469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補助事業等変更</w:t>
      </w:r>
      <w:r>
        <w:t>(</w:t>
      </w:r>
      <w:r>
        <w:rPr>
          <w:rFonts w:hint="eastAsia"/>
        </w:rPr>
        <w:t>中止・廃止</w:t>
      </w:r>
      <w:r>
        <w:t>)</w:t>
      </w:r>
      <w:r>
        <w:rPr>
          <w:rFonts w:hint="eastAsia"/>
        </w:rPr>
        <w:t>承認申請書</w:t>
      </w:r>
    </w:p>
    <w:p w14:paraId="39C98D0B" w14:textId="77777777" w:rsidR="00B7469A" w:rsidRDefault="00B7469A">
      <w:pPr>
        <w:wordWrap w:val="0"/>
        <w:overflowPunct w:val="0"/>
        <w:autoSpaceDE w:val="0"/>
        <w:autoSpaceDN w:val="0"/>
      </w:pPr>
    </w:p>
    <w:p w14:paraId="0434BD56" w14:textId="77777777" w:rsidR="00B7469A" w:rsidRDefault="00B7469A">
      <w:pPr>
        <w:wordWrap w:val="0"/>
        <w:overflowPunct w:val="0"/>
        <w:autoSpaceDE w:val="0"/>
        <w:autoSpaceDN w:val="0"/>
      </w:pPr>
    </w:p>
    <w:p w14:paraId="765033A7" w14:textId="77777777" w:rsidR="00B7469A" w:rsidRDefault="00B746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年　　月　　日付け鳥取市指令受　　第　　号をもって交付決定のあった下記の事業について、下記のとおり変更</w:t>
      </w:r>
      <w:r>
        <w:t>(</w:t>
      </w:r>
      <w:r>
        <w:rPr>
          <w:rFonts w:hint="eastAsia"/>
        </w:rPr>
        <w:t>中止・廃止</w:t>
      </w:r>
      <w:r>
        <w:t>)</w:t>
      </w:r>
      <w:r>
        <w:rPr>
          <w:rFonts w:hint="eastAsia"/>
        </w:rPr>
        <w:t>したいので、鳥取市補助金等交付規則第</w:t>
      </w:r>
      <w:r>
        <w:t>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項の規定により申請します。</w:t>
      </w:r>
    </w:p>
    <w:p w14:paraId="7DDA7C55" w14:textId="77777777" w:rsidR="00B7469A" w:rsidRDefault="00B7469A">
      <w:pPr>
        <w:wordWrap w:val="0"/>
        <w:overflowPunct w:val="0"/>
        <w:autoSpaceDE w:val="0"/>
        <w:autoSpaceDN w:val="0"/>
      </w:pPr>
    </w:p>
    <w:p w14:paraId="41E0D405" w14:textId="77777777" w:rsidR="00B7469A" w:rsidRDefault="00B7469A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6932A97E" w14:textId="77777777" w:rsidR="00B7469A" w:rsidRDefault="00B7469A">
      <w:pPr>
        <w:wordWrap w:val="0"/>
        <w:overflowPunct w:val="0"/>
        <w:autoSpaceDE w:val="0"/>
        <w:autoSpaceDN w:val="0"/>
      </w:pPr>
    </w:p>
    <w:p w14:paraId="579D3345" w14:textId="77777777" w:rsidR="00B7469A" w:rsidRDefault="00B746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補助事業の名称</w:t>
      </w:r>
      <w:r w:rsidR="001E1A66">
        <w:rPr>
          <w:rFonts w:hint="eastAsia"/>
        </w:rPr>
        <w:t xml:space="preserve">　</w:t>
      </w:r>
      <w:r w:rsidR="001E1A66" w:rsidRPr="0023196E">
        <w:rPr>
          <w:rFonts w:hint="eastAsia"/>
        </w:rPr>
        <w:t>鳥取市雨水貯留タンク設置補助金</w:t>
      </w:r>
    </w:p>
    <w:p w14:paraId="44C4B881" w14:textId="77777777" w:rsidR="00B7469A" w:rsidRDefault="00B7469A">
      <w:pPr>
        <w:wordWrap w:val="0"/>
        <w:overflowPunct w:val="0"/>
        <w:autoSpaceDE w:val="0"/>
        <w:autoSpaceDN w:val="0"/>
      </w:pPr>
    </w:p>
    <w:p w14:paraId="49E70FEB" w14:textId="77777777" w:rsidR="00B7469A" w:rsidRDefault="00B746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変更</w:t>
      </w:r>
      <w:r>
        <w:t>(</w:t>
      </w:r>
      <w:r>
        <w:rPr>
          <w:rFonts w:hint="eastAsia"/>
        </w:rPr>
        <w:t>中止・廃止</w:t>
      </w:r>
      <w:r>
        <w:t>)</w:t>
      </w:r>
      <w:r>
        <w:rPr>
          <w:rFonts w:hint="eastAsia"/>
        </w:rPr>
        <w:t>の内容</w:t>
      </w:r>
      <w:r w:rsidR="00727659">
        <w:rPr>
          <w:rFonts w:hint="eastAsia"/>
        </w:rPr>
        <w:t xml:space="preserve">　</w:t>
      </w:r>
    </w:p>
    <w:p w14:paraId="405A8928" w14:textId="77777777" w:rsidR="00B7469A" w:rsidRDefault="00B7469A">
      <w:pPr>
        <w:wordWrap w:val="0"/>
        <w:overflowPunct w:val="0"/>
        <w:autoSpaceDE w:val="0"/>
        <w:autoSpaceDN w:val="0"/>
      </w:pPr>
    </w:p>
    <w:p w14:paraId="6C4C94C0" w14:textId="77777777" w:rsidR="00B7469A" w:rsidRDefault="00B746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変更</w:t>
      </w:r>
      <w:r>
        <w:t>(</w:t>
      </w:r>
      <w:r>
        <w:rPr>
          <w:rFonts w:hint="eastAsia"/>
        </w:rPr>
        <w:t>中止・廃止</w:t>
      </w:r>
      <w:r>
        <w:t>)</w:t>
      </w:r>
      <w:r>
        <w:rPr>
          <w:rFonts w:hint="eastAsia"/>
        </w:rPr>
        <w:t>の理由</w:t>
      </w:r>
    </w:p>
    <w:p w14:paraId="50F3860E" w14:textId="77777777" w:rsidR="00B7469A" w:rsidRDefault="00B7469A">
      <w:pPr>
        <w:wordWrap w:val="0"/>
        <w:overflowPunct w:val="0"/>
        <w:autoSpaceDE w:val="0"/>
        <w:autoSpaceDN w:val="0"/>
      </w:pPr>
    </w:p>
    <w:p w14:paraId="296AAE1D" w14:textId="77777777" w:rsidR="00B7469A" w:rsidRDefault="00B746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変更</w:t>
      </w:r>
      <w:r>
        <w:t>(</w:t>
      </w:r>
      <w:r>
        <w:rPr>
          <w:rFonts w:hint="eastAsia"/>
        </w:rPr>
        <w:t>中止・廃止</w:t>
      </w:r>
      <w:r>
        <w:t>)</w:t>
      </w:r>
      <w:r>
        <w:rPr>
          <w:rFonts w:hint="eastAsia"/>
        </w:rPr>
        <w:t>予定年月日</w:t>
      </w:r>
    </w:p>
    <w:p w14:paraId="7CA65F01" w14:textId="77777777" w:rsidR="00B7469A" w:rsidRDefault="00B7469A">
      <w:pPr>
        <w:wordWrap w:val="0"/>
        <w:overflowPunct w:val="0"/>
        <w:autoSpaceDE w:val="0"/>
        <w:autoSpaceDN w:val="0"/>
      </w:pPr>
    </w:p>
    <w:p w14:paraId="1597ACB7" w14:textId="77777777" w:rsidR="00B7469A" w:rsidRDefault="00B7469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添付書類</w:t>
      </w:r>
    </w:p>
    <w:p w14:paraId="76C9ABFD" w14:textId="77777777" w:rsidR="001E1A66" w:rsidRPr="001E1A66" w:rsidRDefault="001E1A66">
      <w:pPr>
        <w:wordWrap w:val="0"/>
        <w:overflowPunct w:val="0"/>
        <w:autoSpaceDE w:val="0"/>
        <w:autoSpaceDN w:val="0"/>
        <w:rPr>
          <w:color w:val="FF0000"/>
        </w:rPr>
      </w:pPr>
      <w:r>
        <w:rPr>
          <w:rFonts w:hint="eastAsia"/>
        </w:rPr>
        <w:t xml:space="preserve">　　　</w:t>
      </w:r>
    </w:p>
    <w:sectPr w:rsidR="001E1A66" w:rsidRPr="001E1A66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534A5" w14:textId="77777777" w:rsidR="00B02C44" w:rsidRDefault="00B02C44" w:rsidP="005A5F0A">
      <w:r>
        <w:separator/>
      </w:r>
    </w:p>
  </w:endnote>
  <w:endnote w:type="continuationSeparator" w:id="0">
    <w:p w14:paraId="47CBAB26" w14:textId="77777777" w:rsidR="00B02C44" w:rsidRDefault="00B02C44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A7D85" w14:textId="77777777" w:rsidR="00B02C44" w:rsidRDefault="00B02C44" w:rsidP="005A5F0A">
      <w:r>
        <w:separator/>
      </w:r>
    </w:p>
  </w:footnote>
  <w:footnote w:type="continuationSeparator" w:id="0">
    <w:p w14:paraId="31A1B0EB" w14:textId="77777777" w:rsidR="00B02C44" w:rsidRDefault="00B02C44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7469A"/>
    <w:rsid w:val="0001548D"/>
    <w:rsid w:val="00080D1D"/>
    <w:rsid w:val="001E1A66"/>
    <w:rsid w:val="0023196E"/>
    <w:rsid w:val="004D3349"/>
    <w:rsid w:val="00515C16"/>
    <w:rsid w:val="005A5F0A"/>
    <w:rsid w:val="00727659"/>
    <w:rsid w:val="0088740F"/>
    <w:rsid w:val="00B02C44"/>
    <w:rsid w:val="00B7469A"/>
    <w:rsid w:val="00F8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054A3D"/>
  <w14:defaultImageDpi w14:val="0"/>
  <w15:docId w15:val="{B6E8DC7F-2704-482C-B878-909EC366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様式第3号(第9条関係)</dc:title>
  <dc:subject/>
  <dc:creator>wakamiya</dc:creator>
  <cp:keywords/>
  <dc:description/>
  <cp:lastModifiedBy>平木　里奈</cp:lastModifiedBy>
  <cp:revision>2</cp:revision>
  <cp:lastPrinted>2001-06-15T06:20:00Z</cp:lastPrinted>
  <dcterms:created xsi:type="dcterms:W3CDTF">2026-07-02T08:01:00Z</dcterms:created>
  <dcterms:modified xsi:type="dcterms:W3CDTF">2026-07-02T08:01:00Z</dcterms:modified>
</cp:coreProperties>
</file>