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2B4F" w14:textId="1493EDF1"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583391">
        <w:rPr>
          <w:rFonts w:hint="eastAsia"/>
        </w:rPr>
        <w:t>６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13B7B">
        <w:rPr>
          <w:rFonts w:hint="eastAsia"/>
        </w:rPr>
        <w:t>１０</w:t>
      </w:r>
      <w:r>
        <w:rPr>
          <w:rFonts w:hint="eastAsia"/>
        </w:rPr>
        <w:t>条関係</w:t>
      </w:r>
      <w:r>
        <w:t>)</w:t>
      </w:r>
    </w:p>
    <w:p w14:paraId="41CAEBC1" w14:textId="20C32A59" w:rsidR="00C81902" w:rsidRDefault="00C819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14:paraId="3F20BB8F" w14:textId="789B2D8B" w:rsidR="00514389" w:rsidRDefault="00C81902" w:rsidP="00203CA6">
      <w:pPr>
        <w:overflowPunct w:val="0"/>
        <w:autoSpaceDE w:val="0"/>
        <w:autoSpaceDN w:val="0"/>
        <w:jc w:val="center"/>
        <w:rPr>
          <w:sz w:val="22"/>
          <w:szCs w:val="21"/>
        </w:rPr>
      </w:pPr>
      <w:r w:rsidRPr="00C81902">
        <w:rPr>
          <w:rFonts w:hint="eastAsia"/>
          <w:sz w:val="22"/>
          <w:szCs w:val="21"/>
        </w:rPr>
        <w:t>鳥取市雨水貯留タンク</w:t>
      </w:r>
      <w:r w:rsidR="00441EE4">
        <w:rPr>
          <w:rFonts w:hint="eastAsia"/>
          <w:sz w:val="22"/>
          <w:szCs w:val="21"/>
        </w:rPr>
        <w:t>設置</w:t>
      </w:r>
      <w:r w:rsidRPr="00C81902">
        <w:rPr>
          <w:rFonts w:hint="eastAsia"/>
          <w:sz w:val="22"/>
          <w:szCs w:val="21"/>
        </w:rPr>
        <w:t>補助金</w:t>
      </w:r>
      <w:r w:rsidR="00203CA6">
        <w:rPr>
          <w:rFonts w:hint="eastAsia"/>
          <w:sz w:val="22"/>
          <w:szCs w:val="21"/>
        </w:rPr>
        <w:t>事業</w:t>
      </w:r>
      <w:r w:rsidR="006C6753">
        <w:rPr>
          <w:rFonts w:hint="eastAsia"/>
          <w:sz w:val="22"/>
          <w:szCs w:val="21"/>
        </w:rPr>
        <w:t>収支</w:t>
      </w:r>
      <w:r w:rsidR="00583391">
        <w:rPr>
          <w:rFonts w:hint="eastAsia"/>
          <w:sz w:val="22"/>
          <w:szCs w:val="21"/>
        </w:rPr>
        <w:t>決算</w:t>
      </w:r>
      <w:r w:rsidR="006C6753">
        <w:rPr>
          <w:rFonts w:hint="eastAsia"/>
          <w:sz w:val="22"/>
          <w:szCs w:val="21"/>
        </w:rPr>
        <w:t>書</w:t>
      </w:r>
    </w:p>
    <w:p w14:paraId="0CF632D0" w14:textId="77777777" w:rsidR="006C6753" w:rsidRDefault="006C6753" w:rsidP="00203CA6">
      <w:pPr>
        <w:overflowPunct w:val="0"/>
        <w:autoSpaceDE w:val="0"/>
        <w:autoSpaceDN w:val="0"/>
        <w:jc w:val="center"/>
        <w:rPr>
          <w:sz w:val="22"/>
          <w:szCs w:val="21"/>
        </w:rPr>
      </w:pPr>
    </w:p>
    <w:p w14:paraId="5627A0FE" w14:textId="01AC7882" w:rsidR="006C6753" w:rsidRDefault="006C6753" w:rsidP="006C6753">
      <w:pPr>
        <w:overflowPunct w:val="0"/>
        <w:autoSpaceDE w:val="0"/>
        <w:autoSpaceDN w:val="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１，収入の部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6066"/>
      </w:tblGrid>
      <w:tr w:rsidR="006C6753" w14:paraId="65880DFF" w14:textId="77777777" w:rsidTr="00B51401">
        <w:tc>
          <w:tcPr>
            <w:tcW w:w="1555" w:type="dxa"/>
          </w:tcPr>
          <w:p w14:paraId="615F649C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54CFE710" w14:textId="0DAEBE6C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費目</w:t>
            </w:r>
          </w:p>
          <w:p w14:paraId="5F054A70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835" w:type="dxa"/>
          </w:tcPr>
          <w:p w14:paraId="0808070F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690589EB" w14:textId="66C1BA16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6066" w:type="dxa"/>
          </w:tcPr>
          <w:p w14:paraId="53760FB3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1488F768" w14:textId="41F87528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内訳</w:t>
            </w:r>
          </w:p>
        </w:tc>
      </w:tr>
      <w:tr w:rsidR="006C6753" w14:paraId="7503B4B2" w14:textId="77777777" w:rsidTr="00B51401">
        <w:tc>
          <w:tcPr>
            <w:tcW w:w="1555" w:type="dxa"/>
          </w:tcPr>
          <w:p w14:paraId="40089F3F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441067AF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補助金</w:t>
            </w:r>
          </w:p>
          <w:p w14:paraId="2F8DD8D6" w14:textId="6014A18B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835" w:type="dxa"/>
          </w:tcPr>
          <w:p w14:paraId="6FC4647A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066" w:type="dxa"/>
          </w:tcPr>
          <w:p w14:paraId="49189E76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0944A8E3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鳥取市雨水貯留タンク設置補助金</w:t>
            </w:r>
          </w:p>
          <w:p w14:paraId="5C4F9B3F" w14:textId="7636DBFC" w:rsidR="00B51401" w:rsidRDefault="00B51401" w:rsidP="006C6753">
            <w:pPr>
              <w:overflowPunct w:val="0"/>
              <w:autoSpaceDE w:val="0"/>
              <w:autoSpaceDN w:val="0"/>
              <w:jc w:val="left"/>
            </w:pPr>
            <w:r w:rsidRPr="00684142">
              <w:rPr>
                <w:rFonts w:hint="eastAsia"/>
                <w:sz w:val="14"/>
                <w:szCs w:val="12"/>
              </w:rPr>
              <w:t>※購入費及び設置費の２／３の額（1,000円未満）切り捨てとし、40,000円を限度とする</w:t>
            </w:r>
          </w:p>
        </w:tc>
      </w:tr>
      <w:tr w:rsidR="006C6753" w14:paraId="4E1A562B" w14:textId="77777777" w:rsidTr="00B51401">
        <w:tc>
          <w:tcPr>
            <w:tcW w:w="1555" w:type="dxa"/>
          </w:tcPr>
          <w:p w14:paraId="2C7C69A1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2902A05C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自己資金</w:t>
            </w:r>
          </w:p>
          <w:p w14:paraId="2A3817B0" w14:textId="670E1F68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835" w:type="dxa"/>
          </w:tcPr>
          <w:p w14:paraId="44F17AB4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066" w:type="dxa"/>
          </w:tcPr>
          <w:p w14:paraId="7EFD14F7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</w:tr>
      <w:tr w:rsidR="006C6753" w14:paraId="42C65A22" w14:textId="77777777" w:rsidTr="00B51401">
        <w:tc>
          <w:tcPr>
            <w:tcW w:w="1555" w:type="dxa"/>
          </w:tcPr>
          <w:p w14:paraId="29328136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7C1A1E81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合計</w:t>
            </w:r>
          </w:p>
          <w:p w14:paraId="636894FF" w14:textId="6E33DC61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835" w:type="dxa"/>
          </w:tcPr>
          <w:p w14:paraId="3E28F1A0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066" w:type="dxa"/>
          </w:tcPr>
          <w:p w14:paraId="43CA4BAF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</w:tr>
    </w:tbl>
    <w:p w14:paraId="3D9FBBAA" w14:textId="77777777" w:rsidR="006C6753" w:rsidRDefault="006C6753" w:rsidP="006C6753">
      <w:pPr>
        <w:overflowPunct w:val="0"/>
        <w:autoSpaceDE w:val="0"/>
        <w:autoSpaceDN w:val="0"/>
        <w:jc w:val="left"/>
      </w:pPr>
    </w:p>
    <w:p w14:paraId="5D2DABAF" w14:textId="77777777" w:rsidR="006C6753" w:rsidRDefault="006C6753" w:rsidP="006C6753">
      <w:pPr>
        <w:overflowPunct w:val="0"/>
        <w:autoSpaceDE w:val="0"/>
        <w:autoSpaceDN w:val="0"/>
        <w:jc w:val="left"/>
      </w:pPr>
    </w:p>
    <w:p w14:paraId="3A5A7CC2" w14:textId="1D8993C9" w:rsidR="006C6753" w:rsidRDefault="006C6753" w:rsidP="006C6753">
      <w:pPr>
        <w:overflowPunct w:val="0"/>
        <w:autoSpaceDE w:val="0"/>
        <w:autoSpaceDN w:val="0"/>
        <w:jc w:val="left"/>
      </w:pPr>
      <w:r>
        <w:rPr>
          <w:rFonts w:hint="eastAsia"/>
        </w:rPr>
        <w:t>２，支出の部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6066"/>
      </w:tblGrid>
      <w:tr w:rsidR="006C6753" w14:paraId="30079154" w14:textId="77777777" w:rsidTr="00B51401">
        <w:tc>
          <w:tcPr>
            <w:tcW w:w="1555" w:type="dxa"/>
          </w:tcPr>
          <w:p w14:paraId="4709106B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2EB54C8D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費目</w:t>
            </w:r>
          </w:p>
          <w:p w14:paraId="2BF7AE94" w14:textId="6B48AC48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835" w:type="dxa"/>
          </w:tcPr>
          <w:p w14:paraId="3943C7D3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7890D1C6" w14:textId="4D09F306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金額（円）</w:t>
            </w:r>
          </w:p>
          <w:p w14:paraId="57F129E6" w14:textId="7AA174CC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066" w:type="dxa"/>
          </w:tcPr>
          <w:p w14:paraId="632D34C8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59E136FE" w14:textId="0B7002EF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内訳</w:t>
            </w:r>
          </w:p>
        </w:tc>
      </w:tr>
      <w:tr w:rsidR="006C6753" w14:paraId="57A593C2" w14:textId="77777777" w:rsidTr="00B51401">
        <w:tc>
          <w:tcPr>
            <w:tcW w:w="1555" w:type="dxa"/>
          </w:tcPr>
          <w:p w14:paraId="62DDC837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2AAA4EB3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2D5F224D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835" w:type="dxa"/>
          </w:tcPr>
          <w:p w14:paraId="35B3B532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066" w:type="dxa"/>
          </w:tcPr>
          <w:p w14:paraId="4A3B151B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</w:tr>
      <w:tr w:rsidR="00EE0111" w14:paraId="3ECE8ED4" w14:textId="77777777" w:rsidTr="00B51401">
        <w:tc>
          <w:tcPr>
            <w:tcW w:w="1555" w:type="dxa"/>
          </w:tcPr>
          <w:p w14:paraId="5898C139" w14:textId="77777777" w:rsidR="00EE0111" w:rsidRDefault="00EE0111" w:rsidP="006C6753">
            <w:pPr>
              <w:overflowPunct w:val="0"/>
              <w:autoSpaceDE w:val="0"/>
              <w:autoSpaceDN w:val="0"/>
              <w:jc w:val="left"/>
            </w:pPr>
          </w:p>
          <w:p w14:paraId="7781631E" w14:textId="77777777" w:rsidR="00EE0111" w:rsidRDefault="00EE0111" w:rsidP="006C6753">
            <w:pPr>
              <w:overflowPunct w:val="0"/>
              <w:autoSpaceDE w:val="0"/>
              <w:autoSpaceDN w:val="0"/>
              <w:jc w:val="left"/>
            </w:pPr>
          </w:p>
          <w:p w14:paraId="1E38BAA4" w14:textId="77777777" w:rsidR="00EE0111" w:rsidRDefault="00EE0111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835" w:type="dxa"/>
          </w:tcPr>
          <w:p w14:paraId="015CE56C" w14:textId="77777777" w:rsidR="00EE0111" w:rsidRDefault="00EE0111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066" w:type="dxa"/>
          </w:tcPr>
          <w:p w14:paraId="63DA0A6B" w14:textId="77777777" w:rsidR="00EE0111" w:rsidRDefault="00EE0111" w:rsidP="006C6753">
            <w:pPr>
              <w:overflowPunct w:val="0"/>
              <w:autoSpaceDE w:val="0"/>
              <w:autoSpaceDN w:val="0"/>
              <w:jc w:val="left"/>
            </w:pPr>
          </w:p>
        </w:tc>
      </w:tr>
      <w:tr w:rsidR="006C6753" w14:paraId="07573FE0" w14:textId="77777777" w:rsidTr="00B51401">
        <w:tc>
          <w:tcPr>
            <w:tcW w:w="1555" w:type="dxa"/>
          </w:tcPr>
          <w:p w14:paraId="48925A26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  <w:p w14:paraId="77B9FDD8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合計</w:t>
            </w:r>
          </w:p>
          <w:p w14:paraId="06226959" w14:textId="6E36F05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835" w:type="dxa"/>
          </w:tcPr>
          <w:p w14:paraId="71303613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6066" w:type="dxa"/>
          </w:tcPr>
          <w:p w14:paraId="61976053" w14:textId="77777777" w:rsidR="006C6753" w:rsidRDefault="006C6753" w:rsidP="006C6753">
            <w:pPr>
              <w:overflowPunct w:val="0"/>
              <w:autoSpaceDE w:val="0"/>
              <w:autoSpaceDN w:val="0"/>
              <w:jc w:val="left"/>
            </w:pPr>
          </w:p>
        </w:tc>
      </w:tr>
    </w:tbl>
    <w:p w14:paraId="74853138" w14:textId="3E7DCE1F" w:rsidR="006C6753" w:rsidRDefault="006C6753" w:rsidP="006C6753">
      <w:pPr>
        <w:overflowPunct w:val="0"/>
        <w:autoSpaceDE w:val="0"/>
        <w:autoSpaceDN w:val="0"/>
        <w:jc w:val="left"/>
      </w:pPr>
    </w:p>
    <w:sectPr w:rsidR="006C6753" w:rsidSect="006A20ED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B997" w14:textId="77777777" w:rsidR="002579F7" w:rsidRDefault="002579F7" w:rsidP="005A5F0A">
      <w:r>
        <w:separator/>
      </w:r>
    </w:p>
  </w:endnote>
  <w:endnote w:type="continuationSeparator" w:id="0">
    <w:p w14:paraId="1D30B1EE" w14:textId="77777777" w:rsidR="002579F7" w:rsidRDefault="002579F7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AA84" w14:textId="77777777" w:rsidR="002579F7" w:rsidRDefault="002579F7" w:rsidP="005A5F0A">
      <w:r>
        <w:separator/>
      </w:r>
    </w:p>
  </w:footnote>
  <w:footnote w:type="continuationSeparator" w:id="0">
    <w:p w14:paraId="252F3CB2" w14:textId="77777777" w:rsidR="002579F7" w:rsidRDefault="002579F7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9A"/>
    <w:rsid w:val="00033AB1"/>
    <w:rsid w:val="0004379C"/>
    <w:rsid w:val="00067616"/>
    <w:rsid w:val="00083623"/>
    <w:rsid w:val="0009315B"/>
    <w:rsid w:val="000F3929"/>
    <w:rsid w:val="001064E0"/>
    <w:rsid w:val="001455C7"/>
    <w:rsid w:val="001A6283"/>
    <w:rsid w:val="001C7B87"/>
    <w:rsid w:val="001E1DFF"/>
    <w:rsid w:val="001F2B52"/>
    <w:rsid w:val="00203CA6"/>
    <w:rsid w:val="00206D04"/>
    <w:rsid w:val="00206E42"/>
    <w:rsid w:val="00215E33"/>
    <w:rsid w:val="00247DC4"/>
    <w:rsid w:val="002579F7"/>
    <w:rsid w:val="00265374"/>
    <w:rsid w:val="00274808"/>
    <w:rsid w:val="00286E33"/>
    <w:rsid w:val="002B545D"/>
    <w:rsid w:val="002F26E6"/>
    <w:rsid w:val="0039709A"/>
    <w:rsid w:val="003A6E77"/>
    <w:rsid w:val="003B62CF"/>
    <w:rsid w:val="003C018B"/>
    <w:rsid w:val="003F6223"/>
    <w:rsid w:val="00433052"/>
    <w:rsid w:val="00441EE4"/>
    <w:rsid w:val="00482240"/>
    <w:rsid w:val="004C0A47"/>
    <w:rsid w:val="004C4D3F"/>
    <w:rsid w:val="004E10F2"/>
    <w:rsid w:val="004E261B"/>
    <w:rsid w:val="004E38FC"/>
    <w:rsid w:val="00514389"/>
    <w:rsid w:val="00523162"/>
    <w:rsid w:val="005757C4"/>
    <w:rsid w:val="00583391"/>
    <w:rsid w:val="005869C0"/>
    <w:rsid w:val="005A5F0A"/>
    <w:rsid w:val="005B6638"/>
    <w:rsid w:val="006555B8"/>
    <w:rsid w:val="00672FE2"/>
    <w:rsid w:val="00691D92"/>
    <w:rsid w:val="006A20ED"/>
    <w:rsid w:val="006C6753"/>
    <w:rsid w:val="006D6546"/>
    <w:rsid w:val="00713B7B"/>
    <w:rsid w:val="0071571C"/>
    <w:rsid w:val="00775079"/>
    <w:rsid w:val="00777CBE"/>
    <w:rsid w:val="007A49E8"/>
    <w:rsid w:val="007B0564"/>
    <w:rsid w:val="00811DAD"/>
    <w:rsid w:val="008306FE"/>
    <w:rsid w:val="00836F73"/>
    <w:rsid w:val="008712D5"/>
    <w:rsid w:val="008740EA"/>
    <w:rsid w:val="008A382D"/>
    <w:rsid w:val="00901DB2"/>
    <w:rsid w:val="00935C0F"/>
    <w:rsid w:val="00950AB8"/>
    <w:rsid w:val="009C4594"/>
    <w:rsid w:val="009F7AEE"/>
    <w:rsid w:val="00A1634C"/>
    <w:rsid w:val="00A672C2"/>
    <w:rsid w:val="00A701AB"/>
    <w:rsid w:val="00AE27B7"/>
    <w:rsid w:val="00AF1BA8"/>
    <w:rsid w:val="00B0135F"/>
    <w:rsid w:val="00B51401"/>
    <w:rsid w:val="00B65BC0"/>
    <w:rsid w:val="00B87BF1"/>
    <w:rsid w:val="00B87C2E"/>
    <w:rsid w:val="00B93BB0"/>
    <w:rsid w:val="00BF3C25"/>
    <w:rsid w:val="00C76406"/>
    <w:rsid w:val="00C81902"/>
    <w:rsid w:val="00CB32CC"/>
    <w:rsid w:val="00CB4477"/>
    <w:rsid w:val="00CC5708"/>
    <w:rsid w:val="00CC5DE2"/>
    <w:rsid w:val="00CF1769"/>
    <w:rsid w:val="00CF2422"/>
    <w:rsid w:val="00D24E7F"/>
    <w:rsid w:val="00D35080"/>
    <w:rsid w:val="00D849B4"/>
    <w:rsid w:val="00D912CC"/>
    <w:rsid w:val="00DF4EEC"/>
    <w:rsid w:val="00E2523C"/>
    <w:rsid w:val="00E51278"/>
    <w:rsid w:val="00E9668C"/>
    <w:rsid w:val="00EA2D50"/>
    <w:rsid w:val="00EE0111"/>
    <w:rsid w:val="00F222DB"/>
    <w:rsid w:val="00F23025"/>
    <w:rsid w:val="00F54622"/>
    <w:rsid w:val="00F558F4"/>
    <w:rsid w:val="00F57160"/>
    <w:rsid w:val="00FA3F95"/>
    <w:rsid w:val="00FB5A5E"/>
    <w:rsid w:val="00F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B90E1"/>
  <w14:defaultImageDpi w14:val="0"/>
  <w15:docId w15:val="{250B1100-D516-47AD-9949-F42D5490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Revision"/>
    <w:hidden/>
    <w:uiPriority w:val="99"/>
    <w:semiHidden/>
    <w:rsid w:val="00514389"/>
    <w:rPr>
      <w:rFonts w:ascii="ＭＳ 明朝" w:hAnsi="Courier New"/>
      <w:kern w:val="2"/>
      <w:sz w:val="21"/>
    </w:rPr>
  </w:style>
  <w:style w:type="table" w:styleId="a9">
    <w:name w:val="Table Grid"/>
    <w:basedOn w:val="a1"/>
    <w:uiPriority w:val="59"/>
    <w:rsid w:val="0051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14389"/>
    <w:pPr>
      <w:jc w:val="center"/>
    </w:pPr>
  </w:style>
  <w:style w:type="character" w:customStyle="1" w:styleId="ab">
    <w:name w:val="記 (文字)"/>
    <w:basedOn w:val="a0"/>
    <w:link w:val="aa"/>
    <w:uiPriority w:val="99"/>
    <w:rsid w:val="00514389"/>
    <w:rPr>
      <w:rFonts w:ascii="ＭＳ 明朝" w:hAnsi="Courier New"/>
      <w:kern w:val="2"/>
      <w:sz w:val="21"/>
    </w:rPr>
  </w:style>
  <w:style w:type="paragraph" w:styleId="ac">
    <w:name w:val="Closing"/>
    <w:basedOn w:val="a"/>
    <w:link w:val="ad"/>
    <w:uiPriority w:val="99"/>
    <w:rsid w:val="00514389"/>
    <w:pPr>
      <w:jc w:val="right"/>
    </w:pPr>
  </w:style>
  <w:style w:type="character" w:customStyle="1" w:styleId="ad">
    <w:name w:val="結語 (文字)"/>
    <w:basedOn w:val="a0"/>
    <w:link w:val="ac"/>
    <w:uiPriority w:val="99"/>
    <w:rsid w:val="00514389"/>
    <w:rPr>
      <w:rFonts w:ascii="ＭＳ 明朝" w:hAnsi="Courier New"/>
      <w:kern w:val="2"/>
      <w:sz w:val="21"/>
    </w:rPr>
  </w:style>
  <w:style w:type="character" w:styleId="ae">
    <w:name w:val="annotation reference"/>
    <w:basedOn w:val="a0"/>
    <w:uiPriority w:val="99"/>
    <w:unhideWhenUsed/>
    <w:rsid w:val="0051438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14389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コメント文字列 (文字)"/>
    <w:basedOn w:val="a0"/>
    <w:link w:val="af"/>
    <w:uiPriority w:val="99"/>
    <w:rsid w:val="0051438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rsid w:val="00E9668C"/>
    <w:rPr>
      <w:rFonts w:ascii="ＭＳ 明朝" w:eastAsia="ＭＳ 明朝" w:hAnsi="Courier New" w:cs="Times New Roman"/>
      <w:b/>
      <w:bCs/>
      <w:szCs w:val="20"/>
    </w:rPr>
  </w:style>
  <w:style w:type="character" w:customStyle="1" w:styleId="af2">
    <w:name w:val="コメント内容 (文字)"/>
    <w:basedOn w:val="af0"/>
    <w:link w:val="af1"/>
    <w:uiPriority w:val="99"/>
    <w:rsid w:val="00E9668C"/>
    <w:rPr>
      <w:rFonts w:ascii="ＭＳ 明朝" w:eastAsiaTheme="minorEastAsia" w:hAnsi="Courier New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平木　里奈</cp:lastModifiedBy>
  <cp:revision>30</cp:revision>
  <dcterms:created xsi:type="dcterms:W3CDTF">2024-08-26T06:17:00Z</dcterms:created>
  <dcterms:modified xsi:type="dcterms:W3CDTF">2026-06-22T08:03:00Z</dcterms:modified>
</cp:coreProperties>
</file>