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F02E" w14:textId="77777777" w:rsidR="009F6EF0" w:rsidRPr="00297196" w:rsidRDefault="009F6EF0" w:rsidP="009F6EF0">
      <w:pPr>
        <w:snapToGrid w:val="0"/>
        <w:rPr>
          <w:rFonts w:ascii="ＭＳ 明朝" w:hAnsi="ＭＳ 明朝"/>
          <w:color w:val="000000"/>
          <w:szCs w:val="21"/>
        </w:rPr>
      </w:pPr>
    </w:p>
    <w:p w14:paraId="6F7CFBBC" w14:textId="77777777" w:rsidR="009F6EF0" w:rsidRPr="00F4306F" w:rsidRDefault="009F6EF0" w:rsidP="009F6EF0">
      <w:pPr>
        <w:jc w:val="right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>令和　　年　　月　　日</w:t>
      </w:r>
    </w:p>
    <w:p w14:paraId="28D25223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27A5BF7D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1CAFEFC9" w14:textId="77777777" w:rsidR="009F6EF0" w:rsidRPr="00F4306F" w:rsidRDefault="009F6EF0" w:rsidP="009F6EF0">
      <w:pPr>
        <w:ind w:firstLineChars="100" w:firstLine="240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>鳥取市長　　様</w:t>
      </w:r>
    </w:p>
    <w:p w14:paraId="248EAF8A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10F0F97B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079FADF1" w14:textId="77777777" w:rsidR="009F6EF0" w:rsidRPr="00F4306F" w:rsidRDefault="009F6EF0" w:rsidP="009F6EF0">
      <w:pPr>
        <w:ind w:firstLineChars="1100" w:firstLine="2640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 xml:space="preserve">補助事業者等　住　　　　所　</w:t>
      </w:r>
    </w:p>
    <w:p w14:paraId="13E0AA41" w14:textId="77777777" w:rsidR="009F6EF0" w:rsidRPr="00F4306F" w:rsidRDefault="009F6EF0" w:rsidP="009F6EF0">
      <w:pPr>
        <w:ind w:firstLineChars="1100" w:firstLine="2640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 xml:space="preserve">　　　　　　　</w:t>
      </w:r>
      <w:r w:rsidRPr="00F4306F">
        <w:rPr>
          <w:rFonts w:ascii="ＭＳ 明朝" w:hint="eastAsia"/>
          <w:snapToGrid w:val="0"/>
          <w:spacing w:val="180"/>
          <w:kern w:val="0"/>
          <w:sz w:val="24"/>
          <w:fitText w:val="1440" w:id="-724819712"/>
        </w:rPr>
        <w:t>企業</w:t>
      </w:r>
      <w:r w:rsidRPr="00F4306F">
        <w:rPr>
          <w:rFonts w:ascii="ＭＳ 明朝" w:hint="eastAsia"/>
          <w:snapToGrid w:val="0"/>
          <w:kern w:val="0"/>
          <w:sz w:val="24"/>
          <w:fitText w:val="1440" w:id="-724819712"/>
        </w:rPr>
        <w:t>名</w:t>
      </w:r>
      <w:r w:rsidRPr="00F4306F">
        <w:rPr>
          <w:rFonts w:ascii="ＭＳ 明朝" w:hint="eastAsia"/>
          <w:snapToGrid w:val="0"/>
          <w:kern w:val="0"/>
          <w:sz w:val="24"/>
        </w:rPr>
        <w:t xml:space="preserve">　</w:t>
      </w:r>
    </w:p>
    <w:p w14:paraId="2CF03FD4" w14:textId="77777777" w:rsidR="009F6EF0" w:rsidRPr="00F4306F" w:rsidRDefault="009F6EF0" w:rsidP="009F6EF0">
      <w:pPr>
        <w:ind w:firstLineChars="1800" w:firstLine="4320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 xml:space="preserve">代表者職氏名　</w:t>
      </w:r>
    </w:p>
    <w:p w14:paraId="17CD750B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400FF658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3F6A7585" w14:textId="77777777" w:rsidR="009F6EF0" w:rsidRPr="00F4306F" w:rsidRDefault="009F6EF0" w:rsidP="009F6EF0">
      <w:pPr>
        <w:jc w:val="center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>補助事業等実績報告書</w:t>
      </w:r>
    </w:p>
    <w:p w14:paraId="722B4A34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01CA9366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53854FC0" w14:textId="77777777" w:rsidR="009F6EF0" w:rsidRPr="00F4306F" w:rsidRDefault="009F6EF0" w:rsidP="009F6EF0">
      <w:pPr>
        <w:ind w:firstLineChars="100" w:firstLine="240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 xml:space="preserve">　令和　　年　　月　　日付け鳥取市指令受経企第　　　号をもって、交付決定のありました鳥取市再エネ・省エネ設備導入事業の実績について、鳥取市補助金等交付規則第１２条の規定により下記のとおり報告します。</w:t>
      </w:r>
    </w:p>
    <w:p w14:paraId="3C514C39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15E5FE87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33623006" w14:textId="77777777" w:rsidR="009F6EF0" w:rsidRPr="00F4306F" w:rsidRDefault="009F6EF0" w:rsidP="009F6EF0">
      <w:pPr>
        <w:pStyle w:val="a3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>記</w:t>
      </w:r>
    </w:p>
    <w:p w14:paraId="58D92BBF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1E7028DD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4FDC5E08" w14:textId="0527B0B3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 xml:space="preserve">１　補助事業等の施行場所　</w:t>
      </w:r>
    </w:p>
    <w:p w14:paraId="54103824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0D4691C0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 xml:space="preserve">２　補助事業等の実施期間　</w:t>
      </w:r>
    </w:p>
    <w:p w14:paraId="67522FF7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5706FFEE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 xml:space="preserve">３　補助事業等の実施方法　</w:t>
      </w:r>
    </w:p>
    <w:p w14:paraId="42952833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6F340517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>４　補助金等の交付決定額とその精算額</w:t>
      </w:r>
    </w:p>
    <w:p w14:paraId="39B43805" w14:textId="77777777" w:rsidR="009F6EF0" w:rsidRPr="00F4306F" w:rsidRDefault="009F6EF0" w:rsidP="009F6EF0">
      <w:pPr>
        <w:ind w:firstLineChars="300" w:firstLine="720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>交付決定額　　金　　　　　　　円</w:t>
      </w:r>
    </w:p>
    <w:p w14:paraId="51D5EA9D" w14:textId="77777777" w:rsidR="009F6EF0" w:rsidRPr="00F4306F" w:rsidRDefault="009F6EF0" w:rsidP="009F6EF0">
      <w:pPr>
        <w:ind w:firstLineChars="300" w:firstLine="720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>精　算　額　　金　　　　　　　円</w:t>
      </w:r>
    </w:p>
    <w:p w14:paraId="169657DD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</w:p>
    <w:p w14:paraId="20B5700F" w14:textId="77777777" w:rsidR="009F6EF0" w:rsidRPr="00F4306F" w:rsidRDefault="009F6EF0" w:rsidP="009F6EF0">
      <w:pPr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>５　添付書類</w:t>
      </w:r>
    </w:p>
    <w:p w14:paraId="6B98C0D2" w14:textId="77777777" w:rsidR="009F6EF0" w:rsidRPr="00F4306F" w:rsidRDefault="009F6EF0" w:rsidP="009F6EF0">
      <w:pPr>
        <w:ind w:firstLineChars="200" w:firstLine="480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>（１）事業報告書</w:t>
      </w:r>
    </w:p>
    <w:p w14:paraId="5E2A1C2B" w14:textId="77777777" w:rsidR="009F6EF0" w:rsidRPr="00F4306F" w:rsidRDefault="009F6EF0" w:rsidP="009F6EF0">
      <w:pPr>
        <w:ind w:firstLineChars="200" w:firstLine="480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>（２）収支決算書</w:t>
      </w:r>
    </w:p>
    <w:p w14:paraId="10877C69" w14:textId="77777777" w:rsidR="009F6EF0" w:rsidRPr="00F4306F" w:rsidRDefault="009F6EF0" w:rsidP="009F6EF0">
      <w:pPr>
        <w:ind w:firstLineChars="200" w:firstLine="480"/>
        <w:rPr>
          <w:rFonts w:ascii="ＭＳ 明朝"/>
          <w:snapToGrid w:val="0"/>
          <w:kern w:val="0"/>
          <w:sz w:val="24"/>
        </w:rPr>
      </w:pPr>
      <w:r w:rsidRPr="00F4306F">
        <w:rPr>
          <w:rFonts w:ascii="ＭＳ 明朝" w:hint="eastAsia"/>
          <w:snapToGrid w:val="0"/>
          <w:kern w:val="0"/>
          <w:sz w:val="24"/>
        </w:rPr>
        <w:t>（３）その他補助事業の実績に係る資料</w:t>
      </w:r>
    </w:p>
    <w:p w14:paraId="38BC7301" w14:textId="77777777" w:rsidR="00CE31A2" w:rsidRPr="00F4306F" w:rsidRDefault="00CE31A2" w:rsidP="00CE31A2">
      <w:pPr>
        <w:rPr>
          <w:rFonts w:ascii="ＭＳ 明朝"/>
          <w:snapToGrid w:val="0"/>
          <w:kern w:val="0"/>
          <w:sz w:val="24"/>
        </w:rPr>
      </w:pPr>
    </w:p>
    <w:p w14:paraId="3094C34F" w14:textId="77777777" w:rsidR="00CE31A2" w:rsidRPr="00F4306F" w:rsidRDefault="00CE31A2" w:rsidP="00CE31A2">
      <w:pPr>
        <w:rPr>
          <w:rFonts w:ascii="ＭＳ 明朝"/>
          <w:snapToGrid w:val="0"/>
          <w:kern w:val="0"/>
          <w:sz w:val="24"/>
        </w:rPr>
      </w:pPr>
    </w:p>
    <w:p w14:paraId="56156E49" w14:textId="77777777" w:rsidR="00151440" w:rsidRPr="00F4306F" w:rsidRDefault="00151440" w:rsidP="00CE31A2">
      <w:pPr>
        <w:rPr>
          <w:rFonts w:ascii="ＭＳ 明朝"/>
          <w:snapToGrid w:val="0"/>
          <w:kern w:val="0"/>
          <w:sz w:val="24"/>
        </w:rPr>
      </w:pPr>
    </w:p>
    <w:sectPr w:rsidR="00151440" w:rsidRPr="00F4306F" w:rsidSect="00A87B36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87C0A" w14:textId="77777777" w:rsidR="00CE7256" w:rsidRDefault="00CE7256" w:rsidP="00E2469B">
      <w:r>
        <w:separator/>
      </w:r>
    </w:p>
  </w:endnote>
  <w:endnote w:type="continuationSeparator" w:id="0">
    <w:p w14:paraId="75137E6C" w14:textId="77777777" w:rsidR="00CE7256" w:rsidRDefault="00CE7256" w:rsidP="00E2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DD26E" w14:textId="77777777" w:rsidR="00CE7256" w:rsidRDefault="00CE7256" w:rsidP="00E2469B">
      <w:r>
        <w:separator/>
      </w:r>
    </w:p>
  </w:footnote>
  <w:footnote w:type="continuationSeparator" w:id="0">
    <w:p w14:paraId="5DACFA26" w14:textId="77777777" w:rsidR="00CE7256" w:rsidRDefault="00CE7256" w:rsidP="00E24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956C0"/>
    <w:multiLevelType w:val="hybridMultilevel"/>
    <w:tmpl w:val="642EB778"/>
    <w:lvl w:ilvl="0" w:tplc="B23C146A">
      <w:start w:val="2"/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" w15:restartNumberingAfterBreak="0">
    <w:nsid w:val="566933E4"/>
    <w:multiLevelType w:val="hybridMultilevel"/>
    <w:tmpl w:val="7F6CDDCE"/>
    <w:lvl w:ilvl="0" w:tplc="1FC2C2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2DE1CB0"/>
    <w:multiLevelType w:val="hybridMultilevel"/>
    <w:tmpl w:val="ADECD40E"/>
    <w:lvl w:ilvl="0" w:tplc="7162286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5216A9F"/>
    <w:multiLevelType w:val="hybridMultilevel"/>
    <w:tmpl w:val="C396E7E6"/>
    <w:lvl w:ilvl="0" w:tplc="0B5044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5F75557"/>
    <w:multiLevelType w:val="hybridMultilevel"/>
    <w:tmpl w:val="179AD0F8"/>
    <w:lvl w:ilvl="0" w:tplc="F9F845C6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652104047">
    <w:abstractNumId w:val="1"/>
  </w:num>
  <w:num w:numId="2" w16cid:durableId="1436444734">
    <w:abstractNumId w:val="3"/>
  </w:num>
  <w:num w:numId="3" w16cid:durableId="1742412387">
    <w:abstractNumId w:val="4"/>
  </w:num>
  <w:num w:numId="4" w16cid:durableId="162596673">
    <w:abstractNumId w:val="0"/>
  </w:num>
  <w:num w:numId="5" w16cid:durableId="202209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4A"/>
    <w:rsid w:val="000032C5"/>
    <w:rsid w:val="0000669A"/>
    <w:rsid w:val="00007F60"/>
    <w:rsid w:val="000212B3"/>
    <w:rsid w:val="0002751F"/>
    <w:rsid w:val="00035E45"/>
    <w:rsid w:val="00036DFD"/>
    <w:rsid w:val="00041D62"/>
    <w:rsid w:val="000465E2"/>
    <w:rsid w:val="00060616"/>
    <w:rsid w:val="000848C1"/>
    <w:rsid w:val="00087A53"/>
    <w:rsid w:val="00091D2A"/>
    <w:rsid w:val="00097491"/>
    <w:rsid w:val="000A21FE"/>
    <w:rsid w:val="000B490A"/>
    <w:rsid w:val="000C6B49"/>
    <w:rsid w:val="000D4BF9"/>
    <w:rsid w:val="000E6677"/>
    <w:rsid w:val="00103FF8"/>
    <w:rsid w:val="00107138"/>
    <w:rsid w:val="00126276"/>
    <w:rsid w:val="00131437"/>
    <w:rsid w:val="00131DAF"/>
    <w:rsid w:val="00134E59"/>
    <w:rsid w:val="00137D10"/>
    <w:rsid w:val="00142277"/>
    <w:rsid w:val="00151440"/>
    <w:rsid w:val="00163482"/>
    <w:rsid w:val="00175E49"/>
    <w:rsid w:val="00186F0C"/>
    <w:rsid w:val="001A6B88"/>
    <w:rsid w:val="001C5AD8"/>
    <w:rsid w:val="001D32F0"/>
    <w:rsid w:val="001D3A0D"/>
    <w:rsid w:val="001D4FA9"/>
    <w:rsid w:val="001F501C"/>
    <w:rsid w:val="001F77C4"/>
    <w:rsid w:val="00200A58"/>
    <w:rsid w:val="00203605"/>
    <w:rsid w:val="00242705"/>
    <w:rsid w:val="00245145"/>
    <w:rsid w:val="00245461"/>
    <w:rsid w:val="00256130"/>
    <w:rsid w:val="0026109D"/>
    <w:rsid w:val="002617A6"/>
    <w:rsid w:val="00277DD9"/>
    <w:rsid w:val="00281DD4"/>
    <w:rsid w:val="002A0FB1"/>
    <w:rsid w:val="002A5346"/>
    <w:rsid w:val="002B0D67"/>
    <w:rsid w:val="002B30FA"/>
    <w:rsid w:val="002E2D38"/>
    <w:rsid w:val="002E3CAC"/>
    <w:rsid w:val="00305809"/>
    <w:rsid w:val="003063FF"/>
    <w:rsid w:val="0031706A"/>
    <w:rsid w:val="00355A6E"/>
    <w:rsid w:val="00357FB6"/>
    <w:rsid w:val="003613CF"/>
    <w:rsid w:val="00383513"/>
    <w:rsid w:val="00385682"/>
    <w:rsid w:val="003A362C"/>
    <w:rsid w:val="003A407D"/>
    <w:rsid w:val="003B4288"/>
    <w:rsid w:val="003C0457"/>
    <w:rsid w:val="003C67CC"/>
    <w:rsid w:val="003D7DFE"/>
    <w:rsid w:val="003F0700"/>
    <w:rsid w:val="003F4749"/>
    <w:rsid w:val="00400043"/>
    <w:rsid w:val="00406DDB"/>
    <w:rsid w:val="004127D4"/>
    <w:rsid w:val="004135D2"/>
    <w:rsid w:val="00416F46"/>
    <w:rsid w:val="004420B3"/>
    <w:rsid w:val="00442C0E"/>
    <w:rsid w:val="00451BFD"/>
    <w:rsid w:val="00454DDD"/>
    <w:rsid w:val="004574C3"/>
    <w:rsid w:val="00465914"/>
    <w:rsid w:val="00477E32"/>
    <w:rsid w:val="0048138F"/>
    <w:rsid w:val="004908DB"/>
    <w:rsid w:val="00497DAF"/>
    <w:rsid w:val="004A66F3"/>
    <w:rsid w:val="004C0BF3"/>
    <w:rsid w:val="004D1653"/>
    <w:rsid w:val="004F7A0F"/>
    <w:rsid w:val="00504A17"/>
    <w:rsid w:val="00504BF3"/>
    <w:rsid w:val="00512CD6"/>
    <w:rsid w:val="00535EC4"/>
    <w:rsid w:val="00562DC9"/>
    <w:rsid w:val="005656B5"/>
    <w:rsid w:val="0056798B"/>
    <w:rsid w:val="00580F99"/>
    <w:rsid w:val="00581247"/>
    <w:rsid w:val="00584AA3"/>
    <w:rsid w:val="00585C3E"/>
    <w:rsid w:val="005B0089"/>
    <w:rsid w:val="005B4636"/>
    <w:rsid w:val="005C2455"/>
    <w:rsid w:val="005C37BA"/>
    <w:rsid w:val="005C6F4B"/>
    <w:rsid w:val="005D1F4A"/>
    <w:rsid w:val="005D4922"/>
    <w:rsid w:val="005F004A"/>
    <w:rsid w:val="005F7994"/>
    <w:rsid w:val="00613702"/>
    <w:rsid w:val="00622AFE"/>
    <w:rsid w:val="00644290"/>
    <w:rsid w:val="0064543E"/>
    <w:rsid w:val="00654E23"/>
    <w:rsid w:val="0065757F"/>
    <w:rsid w:val="00692589"/>
    <w:rsid w:val="00696479"/>
    <w:rsid w:val="00697793"/>
    <w:rsid w:val="006979BE"/>
    <w:rsid w:val="006A4419"/>
    <w:rsid w:val="006A7FD5"/>
    <w:rsid w:val="006B59AC"/>
    <w:rsid w:val="006C054C"/>
    <w:rsid w:val="006C5358"/>
    <w:rsid w:val="006D7277"/>
    <w:rsid w:val="006E4BDE"/>
    <w:rsid w:val="006F014B"/>
    <w:rsid w:val="00727781"/>
    <w:rsid w:val="00727E59"/>
    <w:rsid w:val="00727F5C"/>
    <w:rsid w:val="007306E7"/>
    <w:rsid w:val="00743429"/>
    <w:rsid w:val="00744898"/>
    <w:rsid w:val="007503BA"/>
    <w:rsid w:val="00780BDE"/>
    <w:rsid w:val="00782E07"/>
    <w:rsid w:val="00785EDC"/>
    <w:rsid w:val="00790F76"/>
    <w:rsid w:val="007A6AE8"/>
    <w:rsid w:val="007B59A8"/>
    <w:rsid w:val="007D04C1"/>
    <w:rsid w:val="007F15F3"/>
    <w:rsid w:val="00861B27"/>
    <w:rsid w:val="008671E8"/>
    <w:rsid w:val="00874E09"/>
    <w:rsid w:val="0088146D"/>
    <w:rsid w:val="00890F5A"/>
    <w:rsid w:val="008B0FEE"/>
    <w:rsid w:val="008B1AE3"/>
    <w:rsid w:val="008D0234"/>
    <w:rsid w:val="008D0402"/>
    <w:rsid w:val="008F73B6"/>
    <w:rsid w:val="00904FCA"/>
    <w:rsid w:val="00947E19"/>
    <w:rsid w:val="00954668"/>
    <w:rsid w:val="009633FC"/>
    <w:rsid w:val="009953A2"/>
    <w:rsid w:val="009A599F"/>
    <w:rsid w:val="009A69E7"/>
    <w:rsid w:val="009B4269"/>
    <w:rsid w:val="009B50F7"/>
    <w:rsid w:val="009C11FA"/>
    <w:rsid w:val="009C5C3D"/>
    <w:rsid w:val="009C61B4"/>
    <w:rsid w:val="009D324D"/>
    <w:rsid w:val="009F6C40"/>
    <w:rsid w:val="009F6EF0"/>
    <w:rsid w:val="00A0696B"/>
    <w:rsid w:val="00A16F08"/>
    <w:rsid w:val="00A22FA9"/>
    <w:rsid w:val="00A325A0"/>
    <w:rsid w:val="00A53341"/>
    <w:rsid w:val="00A56720"/>
    <w:rsid w:val="00A57BE2"/>
    <w:rsid w:val="00A61114"/>
    <w:rsid w:val="00A65C23"/>
    <w:rsid w:val="00A80DF3"/>
    <w:rsid w:val="00A87B36"/>
    <w:rsid w:val="00A87F3D"/>
    <w:rsid w:val="00A9201C"/>
    <w:rsid w:val="00AA1D24"/>
    <w:rsid w:val="00AA34E7"/>
    <w:rsid w:val="00AA5BD8"/>
    <w:rsid w:val="00AC329B"/>
    <w:rsid w:val="00AC6A3E"/>
    <w:rsid w:val="00AD4B7A"/>
    <w:rsid w:val="00AD4C61"/>
    <w:rsid w:val="00AD5F15"/>
    <w:rsid w:val="00AE213B"/>
    <w:rsid w:val="00AE75A6"/>
    <w:rsid w:val="00B02726"/>
    <w:rsid w:val="00B308AF"/>
    <w:rsid w:val="00B31D20"/>
    <w:rsid w:val="00B407A5"/>
    <w:rsid w:val="00B42B07"/>
    <w:rsid w:val="00B47C6B"/>
    <w:rsid w:val="00B526AF"/>
    <w:rsid w:val="00B54E47"/>
    <w:rsid w:val="00B56F1D"/>
    <w:rsid w:val="00B67B83"/>
    <w:rsid w:val="00B71257"/>
    <w:rsid w:val="00B717C3"/>
    <w:rsid w:val="00B73A3A"/>
    <w:rsid w:val="00B80C70"/>
    <w:rsid w:val="00B83F8B"/>
    <w:rsid w:val="00B91ACF"/>
    <w:rsid w:val="00B949D6"/>
    <w:rsid w:val="00B974A9"/>
    <w:rsid w:val="00BA1A5D"/>
    <w:rsid w:val="00BB44F6"/>
    <w:rsid w:val="00BC77D6"/>
    <w:rsid w:val="00BE0608"/>
    <w:rsid w:val="00C02FE9"/>
    <w:rsid w:val="00C06819"/>
    <w:rsid w:val="00C13B91"/>
    <w:rsid w:val="00C177D1"/>
    <w:rsid w:val="00C238A2"/>
    <w:rsid w:val="00C24DDA"/>
    <w:rsid w:val="00C33264"/>
    <w:rsid w:val="00C63471"/>
    <w:rsid w:val="00C76431"/>
    <w:rsid w:val="00C84538"/>
    <w:rsid w:val="00C923FF"/>
    <w:rsid w:val="00C96BF6"/>
    <w:rsid w:val="00CB0DAF"/>
    <w:rsid w:val="00CB15B0"/>
    <w:rsid w:val="00CB65C2"/>
    <w:rsid w:val="00CE31A2"/>
    <w:rsid w:val="00CE5BAA"/>
    <w:rsid w:val="00CE7256"/>
    <w:rsid w:val="00D413B9"/>
    <w:rsid w:val="00D554EB"/>
    <w:rsid w:val="00D66BA4"/>
    <w:rsid w:val="00D76356"/>
    <w:rsid w:val="00D82485"/>
    <w:rsid w:val="00D85A38"/>
    <w:rsid w:val="00D96EE0"/>
    <w:rsid w:val="00DB3DDE"/>
    <w:rsid w:val="00DB48CF"/>
    <w:rsid w:val="00DC244C"/>
    <w:rsid w:val="00DD0803"/>
    <w:rsid w:val="00DE038D"/>
    <w:rsid w:val="00DE2633"/>
    <w:rsid w:val="00E17F68"/>
    <w:rsid w:val="00E2469B"/>
    <w:rsid w:val="00E25B28"/>
    <w:rsid w:val="00E379C5"/>
    <w:rsid w:val="00E41B7E"/>
    <w:rsid w:val="00E5582C"/>
    <w:rsid w:val="00E6565A"/>
    <w:rsid w:val="00E668AA"/>
    <w:rsid w:val="00E96839"/>
    <w:rsid w:val="00EA038A"/>
    <w:rsid w:val="00EA1CBC"/>
    <w:rsid w:val="00EB1CB1"/>
    <w:rsid w:val="00EB3581"/>
    <w:rsid w:val="00EB46B2"/>
    <w:rsid w:val="00EC1E67"/>
    <w:rsid w:val="00EE30B4"/>
    <w:rsid w:val="00EF4325"/>
    <w:rsid w:val="00F3532D"/>
    <w:rsid w:val="00F4306F"/>
    <w:rsid w:val="00F67147"/>
    <w:rsid w:val="00F8319E"/>
    <w:rsid w:val="00F9537A"/>
    <w:rsid w:val="00F954E8"/>
    <w:rsid w:val="00FB36FC"/>
    <w:rsid w:val="00FB3E36"/>
    <w:rsid w:val="00FC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4A29A"/>
  <w15:chartTrackingRefBased/>
  <w15:docId w15:val="{51D5B9D4-178F-4A92-BF3A-F5D8903E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5C37BA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uiPriority w:val="59"/>
    <w:rsid w:val="004C0B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E2469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rsid w:val="00E2469B"/>
    <w:rPr>
      <w:kern w:val="2"/>
      <w:sz w:val="21"/>
      <w:szCs w:val="24"/>
    </w:rPr>
  </w:style>
  <w:style w:type="paragraph" w:styleId="a9">
    <w:name w:val="footer"/>
    <w:basedOn w:val="a"/>
    <w:link w:val="aa"/>
    <w:rsid w:val="00E2469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rsid w:val="00E2469B"/>
    <w:rPr>
      <w:kern w:val="2"/>
      <w:sz w:val="21"/>
      <w:szCs w:val="24"/>
    </w:rPr>
  </w:style>
  <w:style w:type="paragraph" w:styleId="ab">
    <w:name w:val="No Spacing"/>
    <w:basedOn w:val="a"/>
    <w:uiPriority w:val="1"/>
    <w:qFormat/>
    <w:rsid w:val="00A53341"/>
    <w:pPr>
      <w:widowControl/>
      <w:jc w:val="left"/>
    </w:pPr>
    <w:rPr>
      <w:rFonts w:ascii="Arial" w:eastAsia="ＭＳ ゴシック" w:hAnsi="Arial"/>
      <w:kern w:val="0"/>
      <w:sz w:val="22"/>
      <w:szCs w:val="22"/>
    </w:rPr>
  </w:style>
  <w:style w:type="paragraph" w:customStyle="1" w:styleId="ac">
    <w:name w:val="一太郎"/>
    <w:rsid w:val="00AD4C61"/>
    <w:pPr>
      <w:widowControl w:val="0"/>
      <w:wordWrap w:val="0"/>
      <w:autoSpaceDE w:val="0"/>
      <w:autoSpaceDN w:val="0"/>
      <w:adjustRightInd w:val="0"/>
      <w:spacing w:line="243" w:lineRule="exact"/>
      <w:jc w:val="both"/>
    </w:pPr>
    <w:rPr>
      <w:rFonts w:ascii="Times New Roman" w:hAnsi="Times New Roman" w:cs="ＭＳ 明朝"/>
      <w:spacing w:val="8"/>
      <w:sz w:val="21"/>
      <w:szCs w:val="21"/>
    </w:rPr>
  </w:style>
  <w:style w:type="table" w:customStyle="1" w:styleId="1">
    <w:name w:val="表 (格子)1"/>
    <w:basedOn w:val="a1"/>
    <w:next w:val="a6"/>
    <w:uiPriority w:val="59"/>
    <w:rsid w:val="00A22FA9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スタイル"/>
    <w:rsid w:val="00A22FA9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paragraph" w:styleId="ae">
    <w:name w:val="Revision"/>
    <w:hidden/>
    <w:uiPriority w:val="99"/>
    <w:semiHidden/>
    <w:rsid w:val="001F77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4B30D-C41F-4300-8CCD-C7F1B0DF6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補助事業等実績報告書（再エネ）</vt:lpstr>
      <vt:lpstr>平成　　年　　月　　日</vt:lpstr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補助事業等実績報告書（再エネ）</dc:title>
  <dc:subject/>
  <dc:creator>商工課</dc:creator>
  <cp:keywords/>
  <dc:description/>
  <cp:lastModifiedBy>西尾　俊樹</cp:lastModifiedBy>
  <cp:revision>3</cp:revision>
  <cp:lastPrinted>2024-02-08T23:55:00Z</cp:lastPrinted>
  <dcterms:created xsi:type="dcterms:W3CDTF">2026-08-05T02:30:00Z</dcterms:created>
  <dcterms:modified xsi:type="dcterms:W3CDTF">2026-08-05T02:31:00Z</dcterms:modified>
</cp:coreProperties>
</file>