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80A5" w14:textId="77777777" w:rsidR="00F05691" w:rsidRDefault="00745987">
      <w:pPr>
        <w:ind w:left="-5"/>
      </w:pPr>
      <w:r>
        <w:rPr>
          <w:rFonts w:ascii="ＭＳ ゴシック" w:eastAsia="ＭＳ ゴシック" w:hAnsi="ＭＳ ゴシック" w:cs="ＭＳ ゴシック"/>
        </w:rPr>
        <w:t>様式第11の７</w:t>
      </w:r>
      <w:r>
        <w:t xml:space="preserve">（第10条の７第３項関係） </w:t>
      </w:r>
    </w:p>
    <w:p w14:paraId="3D45FA15" w14:textId="77777777" w:rsidR="00745987" w:rsidRDefault="00745987">
      <w:pPr>
        <w:spacing w:after="152"/>
        <w:ind w:left="-15" w:firstLine="7845"/>
      </w:pPr>
      <w:r>
        <w:t xml:space="preserve">  年  月  日</w:t>
      </w:r>
    </w:p>
    <w:p w14:paraId="4097BDB0" w14:textId="77777777" w:rsidR="00F05691" w:rsidRDefault="00745987" w:rsidP="00745987">
      <w:pPr>
        <w:spacing w:after="152"/>
      </w:pPr>
      <w:r>
        <w:rPr>
          <w:rFonts w:hint="eastAsia"/>
        </w:rPr>
        <w:t>鳥取市長</w:t>
      </w:r>
      <w:r>
        <w:t xml:space="preserve"> 殿 </w:t>
      </w:r>
    </w:p>
    <w:p w14:paraId="1854DC69" w14:textId="77777777" w:rsidR="00745987" w:rsidRDefault="00745987">
      <w:pPr>
        <w:ind w:left="1478" w:right="1772" w:hanging="1493"/>
      </w:pPr>
      <w:r>
        <w:t xml:space="preserve">               </w:t>
      </w:r>
      <w:r>
        <w:rPr>
          <w:rFonts w:hint="eastAsia"/>
        </w:rPr>
        <w:t xml:space="preserve">　　　　　　　　　　　　　</w:t>
      </w:r>
      <w:r>
        <w:t xml:space="preserve"> 届出者 氏  名           </w:t>
      </w:r>
    </w:p>
    <w:p w14:paraId="0A9868F6" w14:textId="77777777" w:rsidR="00745987" w:rsidRDefault="00745987" w:rsidP="002F5D47">
      <w:pPr>
        <w:ind w:leftChars="100" w:left="210" w:right="1772" w:firstLineChars="2350" w:firstLine="4935"/>
      </w:pPr>
      <w:r>
        <w:t xml:space="preserve">住  所 〒                      </w:t>
      </w:r>
    </w:p>
    <w:p w14:paraId="13FF5D6B" w14:textId="77777777" w:rsidR="00F05691" w:rsidRDefault="00745987" w:rsidP="002F5D47">
      <w:pPr>
        <w:ind w:leftChars="100" w:left="210" w:right="1772" w:firstLineChars="2350" w:firstLine="4935"/>
      </w:pPr>
      <w:r>
        <w:t xml:space="preserve">電話番号 </w:t>
      </w:r>
    </w:p>
    <w:p w14:paraId="46AF8040" w14:textId="77777777" w:rsidR="00F05691" w:rsidRDefault="00745987">
      <w:pPr>
        <w:spacing w:after="9" w:line="259" w:lineRule="auto"/>
        <w:ind w:left="0" w:firstLine="0"/>
      </w:pPr>
      <w:r>
        <w:rPr>
          <w:rFonts w:hint="eastAsia"/>
        </w:rPr>
        <w:t xml:space="preserve">　　　　　　　　　　　　　　　　　　　　　　</w:t>
      </w:r>
      <w:r>
        <w:t xml:space="preserve"> </w:t>
      </w:r>
    </w:p>
    <w:p w14:paraId="55D801CC" w14:textId="77777777" w:rsidR="00F05691" w:rsidRDefault="00745987">
      <w:pPr>
        <w:spacing w:after="0" w:line="259" w:lineRule="auto"/>
        <w:ind w:left="0" w:right="108" w:firstLine="0"/>
        <w:jc w:val="center"/>
      </w:pPr>
      <w:r>
        <w:rPr>
          <w:sz w:val="24"/>
        </w:rPr>
        <w:t>飼 養 施 設 廃 止 届 出 書</w:t>
      </w:r>
      <w:r>
        <w:t xml:space="preserve"> </w:t>
      </w:r>
    </w:p>
    <w:p w14:paraId="5AC9D430" w14:textId="77777777" w:rsidR="00F05691" w:rsidRDefault="00745987">
      <w:pPr>
        <w:spacing w:after="0" w:line="259" w:lineRule="auto"/>
        <w:ind w:left="0" w:right="3" w:firstLine="0"/>
        <w:jc w:val="center"/>
      </w:pPr>
      <w:r>
        <w:t xml:space="preserve"> </w:t>
      </w:r>
    </w:p>
    <w:p w14:paraId="0BDE108E" w14:textId="660D795F" w:rsidR="00F05691" w:rsidRDefault="00745987" w:rsidP="002F5D47">
      <w:pPr>
        <w:ind w:leftChars="100" w:left="210" w:firstLineChars="100" w:firstLine="210"/>
      </w:pPr>
      <w:r>
        <w:t xml:space="preserve">飼養施設を廃止したので、動物の愛護及び管理に関する法律第24条の３第２項の規定に基づき、   下記のとおり届け出ます。   </w:t>
      </w:r>
    </w:p>
    <w:p w14:paraId="612DC644" w14:textId="77777777" w:rsidR="00F05691" w:rsidRDefault="00745987">
      <w:pPr>
        <w:spacing w:after="0" w:line="259" w:lineRule="auto"/>
        <w:ind w:left="0" w:firstLine="0"/>
      </w:pPr>
      <w:r>
        <w:t xml:space="preserve"> </w:t>
      </w:r>
    </w:p>
    <w:p w14:paraId="341BFEC3" w14:textId="77777777" w:rsidR="00F05691" w:rsidRDefault="00745987">
      <w:pPr>
        <w:spacing w:after="0" w:line="259" w:lineRule="auto"/>
        <w:ind w:left="0" w:right="142" w:firstLine="0"/>
        <w:jc w:val="center"/>
      </w:pPr>
      <w:r>
        <w:t xml:space="preserve">記 </w:t>
      </w:r>
    </w:p>
    <w:tbl>
      <w:tblPr>
        <w:tblStyle w:val="TableGrid"/>
        <w:tblW w:w="9708" w:type="dxa"/>
        <w:tblInd w:w="60" w:type="dxa"/>
        <w:tblCellMar>
          <w:top w:w="6" w:type="dxa"/>
          <w:left w:w="50" w:type="dxa"/>
          <w:right w:w="91" w:type="dxa"/>
        </w:tblCellMar>
        <w:tblLook w:val="04A0" w:firstRow="1" w:lastRow="0" w:firstColumn="1" w:lastColumn="0" w:noHBand="0" w:noVBand="1"/>
      </w:tblPr>
      <w:tblGrid>
        <w:gridCol w:w="2828"/>
        <w:gridCol w:w="6880"/>
      </w:tblGrid>
      <w:tr w:rsidR="00F05691" w14:paraId="5868D2EC" w14:textId="77777777">
        <w:trPr>
          <w:trHeight w:val="838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536F" w14:textId="77777777" w:rsidR="00F05691" w:rsidRDefault="00745987">
            <w:pPr>
              <w:spacing w:after="0" w:line="259" w:lineRule="auto"/>
              <w:ind w:left="2" w:firstLine="0"/>
            </w:pPr>
            <w:r>
              <w:t>１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>飼養施設の所在地</w:t>
            </w:r>
            <w:r>
              <w:rPr>
                <w:sz w:val="32"/>
                <w:vertAlign w:val="superscript"/>
              </w:rPr>
              <w:t xml:space="preserve"> </w:t>
            </w:r>
          </w:p>
        </w:tc>
        <w:tc>
          <w:tcPr>
            <w:tcW w:w="68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D2A5EF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534AF26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12FF8CD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05691" w14:paraId="74D6DFB9" w14:textId="77777777">
        <w:trPr>
          <w:trHeight w:val="82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8AB7" w14:textId="77777777" w:rsidR="00F05691" w:rsidRDefault="00745987">
            <w:pPr>
              <w:spacing w:after="0" w:line="259" w:lineRule="auto"/>
              <w:ind w:left="250" w:hanging="248"/>
            </w:pPr>
            <w:r>
              <w:t xml:space="preserve">２ 第二種動物取扱業の届出をした年月日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86664C" w14:textId="77777777" w:rsidR="00F05691" w:rsidRDefault="00745987">
            <w:pPr>
              <w:spacing w:after="53" w:line="259" w:lineRule="auto"/>
              <w:ind w:left="141" w:firstLine="0"/>
              <w:jc w:val="center"/>
            </w:pPr>
            <w:r>
              <w:t xml:space="preserve"> </w:t>
            </w:r>
          </w:p>
          <w:p w14:paraId="5F0F46F3" w14:textId="77777777" w:rsidR="00F05691" w:rsidRDefault="00745987">
            <w:pPr>
              <w:spacing w:after="0" w:line="259" w:lineRule="auto"/>
              <w:ind w:left="1219" w:firstLine="0"/>
            </w:pPr>
            <w:r>
              <w:t>年   月   日</w:t>
            </w:r>
            <w:r>
              <w:rPr>
                <w:sz w:val="32"/>
                <w:vertAlign w:val="superscript"/>
              </w:rPr>
              <w:t xml:space="preserve"> </w:t>
            </w:r>
          </w:p>
          <w:p w14:paraId="6821D435" w14:textId="77777777" w:rsidR="00F05691" w:rsidRDefault="00745987">
            <w:pPr>
              <w:spacing w:after="0" w:line="259" w:lineRule="auto"/>
              <w:ind w:left="141" w:firstLine="0"/>
              <w:jc w:val="center"/>
            </w:pPr>
            <w:r>
              <w:t xml:space="preserve"> </w:t>
            </w:r>
          </w:p>
        </w:tc>
      </w:tr>
      <w:tr w:rsidR="00F05691" w14:paraId="5993BD58" w14:textId="77777777">
        <w:trPr>
          <w:trHeight w:val="797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800B1" w14:textId="77777777" w:rsidR="002F5D47" w:rsidRDefault="00745987">
            <w:pPr>
              <w:spacing w:after="0" w:line="259" w:lineRule="auto"/>
              <w:ind w:left="314" w:hanging="312"/>
            </w:pPr>
            <w:r>
              <w:t>３ 第二種動物取扱業者の</w:t>
            </w:r>
          </w:p>
          <w:p w14:paraId="7251C0AD" w14:textId="2DF612B2" w:rsidR="00F05691" w:rsidRDefault="00745987" w:rsidP="002F5D47">
            <w:pPr>
              <w:spacing w:after="0" w:line="259" w:lineRule="auto"/>
              <w:ind w:leftChars="100" w:left="210" w:firstLine="0"/>
            </w:pPr>
            <w:r>
              <w:t xml:space="preserve">氏名又は名称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59B272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1F9429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F83AD14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05691" w14:paraId="782CCC8A" w14:textId="77777777" w:rsidTr="002F5D47">
        <w:trPr>
          <w:trHeight w:val="77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B416" w14:textId="1F29594F" w:rsidR="00F05691" w:rsidRDefault="00745987" w:rsidP="002F5D47">
            <w:pPr>
              <w:spacing w:after="0" w:line="240" w:lineRule="auto"/>
              <w:ind w:left="2" w:firstLine="0"/>
              <w:jc w:val="both"/>
            </w:pPr>
            <w:r>
              <w:t>４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>廃 止 年 月 日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B05EAC" w14:textId="77777777" w:rsidR="00F05691" w:rsidRDefault="00745987">
            <w:pPr>
              <w:spacing w:after="0" w:line="259" w:lineRule="auto"/>
              <w:ind w:left="1219" w:firstLine="0"/>
            </w:pPr>
            <w:r>
              <w:t>年   月   日</w:t>
            </w:r>
            <w:r>
              <w:rPr>
                <w:sz w:val="32"/>
                <w:vertAlign w:val="superscript"/>
              </w:rPr>
              <w:t xml:space="preserve"> </w:t>
            </w:r>
          </w:p>
        </w:tc>
      </w:tr>
      <w:tr w:rsidR="00F05691" w14:paraId="5C528548" w14:textId="77777777">
        <w:trPr>
          <w:trHeight w:val="838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9AFC517" w14:textId="77777777" w:rsidR="00F05691" w:rsidRDefault="00745987">
            <w:pPr>
              <w:tabs>
                <w:tab w:val="right" w:pos="2687"/>
              </w:tabs>
              <w:spacing w:after="0" w:line="259" w:lineRule="auto"/>
              <w:ind w:left="0" w:firstLine="0"/>
            </w:pPr>
            <w:r>
              <w:t>５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>備</w:t>
            </w:r>
            <w:r>
              <w:tab/>
              <w:t xml:space="preserve">考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728E00B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627D3ED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0F9DAFB" w14:textId="77777777" w:rsidR="00F05691" w:rsidRDefault="0074598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4CFFA8A" w14:textId="77777777" w:rsidR="00F05691" w:rsidRDefault="00745987">
      <w:pPr>
        <w:spacing w:after="0" w:line="259" w:lineRule="auto"/>
        <w:ind w:left="0" w:firstLine="0"/>
      </w:pPr>
      <w:r>
        <w:t xml:space="preserve"> </w:t>
      </w:r>
    </w:p>
    <w:p w14:paraId="19CB62BE" w14:textId="77777777" w:rsidR="00F05691" w:rsidRDefault="00745987">
      <w:pPr>
        <w:ind w:left="-5"/>
      </w:pPr>
      <w:r>
        <w:t xml:space="preserve">備 考 </w:t>
      </w:r>
    </w:p>
    <w:p w14:paraId="2A97C800" w14:textId="77777777" w:rsidR="00F05691" w:rsidRDefault="00745987">
      <w:pPr>
        <w:numPr>
          <w:ilvl w:val="0"/>
          <w:numId w:val="1"/>
        </w:numPr>
        <w:ind w:hanging="423"/>
      </w:pPr>
      <w:r>
        <w:t>この届出に係る事務担当者が届出者と異なる場合は、「５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備考」欄に事務担当者の氏名及び電話番号を記入すること。 </w:t>
      </w:r>
    </w:p>
    <w:p w14:paraId="1BE06B96" w14:textId="77777777" w:rsidR="00F05691" w:rsidRDefault="00745987">
      <w:pPr>
        <w:numPr>
          <w:ilvl w:val="0"/>
          <w:numId w:val="1"/>
        </w:numPr>
        <w:ind w:hanging="423"/>
      </w:pPr>
      <w:r>
        <w:t xml:space="preserve">この届出書の用紙の大きさは、日本産業規格Ａ４とすること。 </w:t>
      </w:r>
    </w:p>
    <w:p w14:paraId="0B8C2D31" w14:textId="77777777" w:rsidR="00F05691" w:rsidRDefault="00745987">
      <w:pPr>
        <w:spacing w:after="0" w:line="259" w:lineRule="auto"/>
        <w:ind w:left="0" w:firstLine="0"/>
      </w:pPr>
      <w:r>
        <w:rPr>
          <w:rFonts w:ascii="Century" w:eastAsia="Century" w:hAnsi="Century" w:cs="Century"/>
        </w:rPr>
        <w:t xml:space="preserve"> </w:t>
      </w:r>
    </w:p>
    <w:sectPr w:rsidR="00F05691">
      <w:pgSz w:w="11906" w:h="16838"/>
      <w:pgMar w:top="1440" w:right="1116" w:bottom="1440" w:left="9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8B1E" w14:textId="77777777" w:rsidR="008B647B" w:rsidRDefault="008B647B" w:rsidP="00745987">
      <w:pPr>
        <w:spacing w:after="0" w:line="240" w:lineRule="auto"/>
      </w:pPr>
      <w:r>
        <w:separator/>
      </w:r>
    </w:p>
  </w:endnote>
  <w:endnote w:type="continuationSeparator" w:id="0">
    <w:p w14:paraId="565F935C" w14:textId="77777777" w:rsidR="008B647B" w:rsidRDefault="008B647B" w:rsidP="0074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9DF6A" w14:textId="77777777" w:rsidR="008B647B" w:rsidRDefault="008B647B" w:rsidP="00745987">
      <w:pPr>
        <w:spacing w:after="0" w:line="240" w:lineRule="auto"/>
      </w:pPr>
      <w:r>
        <w:separator/>
      </w:r>
    </w:p>
  </w:footnote>
  <w:footnote w:type="continuationSeparator" w:id="0">
    <w:p w14:paraId="4C1FD16A" w14:textId="77777777" w:rsidR="008B647B" w:rsidRDefault="008B647B" w:rsidP="00745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0425E"/>
    <w:multiLevelType w:val="hybridMultilevel"/>
    <w:tmpl w:val="A65A711C"/>
    <w:lvl w:ilvl="0" w:tplc="DEC4B496">
      <w:start w:val="1"/>
      <w:numFmt w:val="decimalFullWidth"/>
      <w:lvlText w:val="%1"/>
      <w:lvlJc w:val="left"/>
      <w:pPr>
        <w:ind w:left="5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2C40C8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D26FAF4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51C1A4A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77C98D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F78D20C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621772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A2CA266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D9285D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899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91"/>
    <w:rsid w:val="002F5D47"/>
    <w:rsid w:val="002F6684"/>
    <w:rsid w:val="00745987"/>
    <w:rsid w:val="008B647B"/>
    <w:rsid w:val="00F0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FEE2A"/>
  <w15:docId w15:val="{B757E3C5-3629-4FA5-834A-05DB6685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59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5987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59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5987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河浪 早紀子</dc:creator>
  <cp:keywords/>
  <cp:lastModifiedBy>松村　あかり</cp:lastModifiedBy>
  <cp:revision>3</cp:revision>
  <dcterms:created xsi:type="dcterms:W3CDTF">2023-01-13T01:46:00Z</dcterms:created>
  <dcterms:modified xsi:type="dcterms:W3CDTF">2026-06-26T02:05:00Z</dcterms:modified>
</cp:coreProperties>
</file>