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3C330" w14:textId="77777777" w:rsidR="008532FA" w:rsidRPr="00B72C26" w:rsidRDefault="00E54FA5">
      <w:pPr>
        <w:rPr>
          <w:rFonts w:ascii="ＭＳ 明朝" w:eastAsia="ＭＳ 明朝" w:hAnsi="ＭＳ 明朝"/>
          <w:szCs w:val="21"/>
        </w:rPr>
      </w:pPr>
      <w:r w:rsidRPr="00B72C26">
        <w:rPr>
          <w:rFonts w:ascii="ＭＳ 明朝" w:eastAsia="ＭＳ 明朝" w:hAnsi="ＭＳ 明朝" w:hint="eastAsia"/>
          <w:szCs w:val="21"/>
        </w:rPr>
        <w:t>様式第６号（第11条関係）</w:t>
      </w:r>
    </w:p>
    <w:p w14:paraId="5FC40C29" w14:textId="77777777" w:rsidR="00E54FA5" w:rsidRPr="00B72C26" w:rsidRDefault="00E54FA5" w:rsidP="00C56001">
      <w:pPr>
        <w:jc w:val="center"/>
        <w:rPr>
          <w:rFonts w:ascii="ＭＳ 明朝" w:eastAsia="ＭＳ 明朝" w:hAnsi="ＭＳ 明朝"/>
          <w:b/>
          <w:szCs w:val="21"/>
        </w:rPr>
      </w:pPr>
      <w:r w:rsidRPr="0047181F">
        <w:rPr>
          <w:rFonts w:ascii="ＭＳ 明朝" w:eastAsia="ＭＳ 明朝" w:hAnsi="ＭＳ 明朝" w:hint="eastAsia"/>
          <w:b/>
          <w:spacing w:val="46"/>
          <w:kern w:val="0"/>
          <w:szCs w:val="21"/>
          <w:fitText w:val="2640" w:id="-1214535168"/>
        </w:rPr>
        <w:t>補助金等交付請求</w:t>
      </w:r>
      <w:r w:rsidRPr="0047181F">
        <w:rPr>
          <w:rFonts w:ascii="ＭＳ 明朝" w:eastAsia="ＭＳ 明朝" w:hAnsi="ＭＳ 明朝" w:hint="eastAsia"/>
          <w:b/>
          <w:spacing w:val="3"/>
          <w:kern w:val="0"/>
          <w:szCs w:val="21"/>
          <w:fitText w:val="2640" w:id="-1214535168"/>
        </w:rPr>
        <w:t>書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C56001" w:rsidRPr="00B72C26" w14:paraId="25E2CC31" w14:textId="77777777" w:rsidTr="00E37F04">
        <w:trPr>
          <w:jc w:val="center"/>
        </w:trPr>
        <w:tc>
          <w:tcPr>
            <w:tcW w:w="850" w:type="dxa"/>
            <w:vMerge w:val="restart"/>
            <w:vAlign w:val="center"/>
          </w:tcPr>
          <w:p w14:paraId="7F136751" w14:textId="77777777" w:rsidR="00C56001" w:rsidRPr="00B72C26" w:rsidRDefault="00C56001" w:rsidP="00C5600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72C26">
              <w:rPr>
                <w:rFonts w:ascii="ＭＳ 明朝" w:eastAsia="ＭＳ 明朝" w:hAnsi="ＭＳ 明朝" w:hint="eastAsia"/>
                <w:szCs w:val="21"/>
              </w:rPr>
              <w:t>一金</w:t>
            </w:r>
          </w:p>
        </w:tc>
        <w:tc>
          <w:tcPr>
            <w:tcW w:w="850" w:type="dxa"/>
            <w:vAlign w:val="center"/>
          </w:tcPr>
          <w:p w14:paraId="266F9A3E" w14:textId="77777777" w:rsidR="00C56001" w:rsidRPr="00B72C26" w:rsidRDefault="00C56001" w:rsidP="00C5600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72C26">
              <w:rPr>
                <w:rFonts w:ascii="ＭＳ 明朝" w:eastAsia="ＭＳ 明朝" w:hAnsi="ＭＳ 明朝" w:hint="eastAsia"/>
                <w:szCs w:val="21"/>
              </w:rPr>
              <w:t>千</w:t>
            </w:r>
          </w:p>
        </w:tc>
        <w:tc>
          <w:tcPr>
            <w:tcW w:w="850" w:type="dxa"/>
            <w:vAlign w:val="center"/>
          </w:tcPr>
          <w:p w14:paraId="227D1444" w14:textId="77777777" w:rsidR="00C56001" w:rsidRPr="00B72C26" w:rsidRDefault="00C56001" w:rsidP="00C5600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72C26">
              <w:rPr>
                <w:rFonts w:ascii="ＭＳ 明朝" w:eastAsia="ＭＳ 明朝" w:hAnsi="ＭＳ 明朝" w:hint="eastAsia"/>
                <w:szCs w:val="21"/>
              </w:rPr>
              <w:t>百</w:t>
            </w:r>
          </w:p>
        </w:tc>
        <w:tc>
          <w:tcPr>
            <w:tcW w:w="850" w:type="dxa"/>
            <w:vAlign w:val="center"/>
          </w:tcPr>
          <w:p w14:paraId="337F4314" w14:textId="77777777" w:rsidR="00C56001" w:rsidRPr="00B72C26" w:rsidRDefault="00C56001" w:rsidP="00C5600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72C26">
              <w:rPr>
                <w:rFonts w:ascii="ＭＳ 明朝" w:eastAsia="ＭＳ 明朝" w:hAnsi="ＭＳ 明朝" w:hint="eastAsia"/>
                <w:szCs w:val="21"/>
              </w:rPr>
              <w:t>十</w:t>
            </w:r>
          </w:p>
        </w:tc>
        <w:tc>
          <w:tcPr>
            <w:tcW w:w="850" w:type="dxa"/>
            <w:vAlign w:val="center"/>
          </w:tcPr>
          <w:p w14:paraId="343D2FF5" w14:textId="77777777" w:rsidR="00C56001" w:rsidRPr="00B72C26" w:rsidRDefault="00C56001" w:rsidP="00C5600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72C26">
              <w:rPr>
                <w:rFonts w:ascii="ＭＳ 明朝" w:eastAsia="ＭＳ 明朝" w:hAnsi="ＭＳ 明朝" w:hint="eastAsia"/>
                <w:szCs w:val="21"/>
              </w:rPr>
              <w:t>万</w:t>
            </w:r>
          </w:p>
        </w:tc>
        <w:tc>
          <w:tcPr>
            <w:tcW w:w="850" w:type="dxa"/>
            <w:vAlign w:val="center"/>
          </w:tcPr>
          <w:p w14:paraId="2A658DBE" w14:textId="77777777" w:rsidR="00C56001" w:rsidRPr="00B72C26" w:rsidRDefault="00C56001" w:rsidP="00C5600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72C26">
              <w:rPr>
                <w:rFonts w:ascii="ＭＳ 明朝" w:eastAsia="ＭＳ 明朝" w:hAnsi="ＭＳ 明朝" w:hint="eastAsia"/>
                <w:szCs w:val="21"/>
              </w:rPr>
              <w:t>千</w:t>
            </w:r>
          </w:p>
        </w:tc>
        <w:tc>
          <w:tcPr>
            <w:tcW w:w="850" w:type="dxa"/>
            <w:vAlign w:val="center"/>
          </w:tcPr>
          <w:p w14:paraId="14FB6D4B" w14:textId="77777777" w:rsidR="00C56001" w:rsidRPr="00B72C26" w:rsidRDefault="00C56001" w:rsidP="00C5600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72C26">
              <w:rPr>
                <w:rFonts w:ascii="ＭＳ 明朝" w:eastAsia="ＭＳ 明朝" w:hAnsi="ＭＳ 明朝" w:hint="eastAsia"/>
                <w:szCs w:val="21"/>
              </w:rPr>
              <w:t>百</w:t>
            </w:r>
          </w:p>
        </w:tc>
        <w:tc>
          <w:tcPr>
            <w:tcW w:w="850" w:type="dxa"/>
            <w:vAlign w:val="center"/>
          </w:tcPr>
          <w:p w14:paraId="0C9CA3BA" w14:textId="77777777" w:rsidR="00C56001" w:rsidRPr="00B72C26" w:rsidRDefault="00C56001" w:rsidP="00C5600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72C26">
              <w:rPr>
                <w:rFonts w:ascii="ＭＳ 明朝" w:eastAsia="ＭＳ 明朝" w:hAnsi="ＭＳ 明朝" w:hint="eastAsia"/>
                <w:szCs w:val="21"/>
              </w:rPr>
              <w:t>十</w:t>
            </w:r>
          </w:p>
        </w:tc>
        <w:tc>
          <w:tcPr>
            <w:tcW w:w="850" w:type="dxa"/>
            <w:vAlign w:val="center"/>
          </w:tcPr>
          <w:p w14:paraId="7041C300" w14:textId="77777777" w:rsidR="00C56001" w:rsidRPr="00B72C26" w:rsidRDefault="00C56001" w:rsidP="00C5600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72C26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  <w:tr w:rsidR="00C56001" w:rsidRPr="00B72C26" w14:paraId="2FF06FAB" w14:textId="77777777" w:rsidTr="00E37F04">
        <w:trPr>
          <w:trHeight w:val="698"/>
          <w:jc w:val="center"/>
        </w:trPr>
        <w:tc>
          <w:tcPr>
            <w:tcW w:w="850" w:type="dxa"/>
            <w:vMerge/>
            <w:vAlign w:val="center"/>
          </w:tcPr>
          <w:p w14:paraId="08C02A94" w14:textId="77777777" w:rsidR="00C56001" w:rsidRPr="00B72C26" w:rsidRDefault="00C56001" w:rsidP="00C56001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4F2E1AC6" w14:textId="74513FE8" w:rsidR="00C56001" w:rsidRPr="0030561F" w:rsidRDefault="00C56001" w:rsidP="00C56001">
            <w:pPr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36C601CF" w14:textId="4B5E1B7C" w:rsidR="00C56001" w:rsidRPr="0030561F" w:rsidRDefault="00C56001" w:rsidP="00C56001">
            <w:pPr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654040E8" w14:textId="42BC42DE" w:rsidR="00C56001" w:rsidRPr="0030561F" w:rsidRDefault="00C56001" w:rsidP="00C56001">
            <w:pPr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6D06F4E5" w14:textId="741AC9CA" w:rsidR="00C56001" w:rsidRPr="0030561F" w:rsidRDefault="00C56001" w:rsidP="00C56001">
            <w:pPr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3EEDF59E" w14:textId="16EBEE1F" w:rsidR="00C56001" w:rsidRPr="0030561F" w:rsidRDefault="00C56001" w:rsidP="00C56001">
            <w:pPr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49F49520" w14:textId="60722B17" w:rsidR="00C56001" w:rsidRPr="0030561F" w:rsidRDefault="00C56001" w:rsidP="00C56001">
            <w:pPr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4709C796" w14:textId="5E9A4C68" w:rsidR="00C56001" w:rsidRPr="0030561F" w:rsidRDefault="00C56001" w:rsidP="00C56001">
            <w:pPr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5D3AB2F6" w14:textId="2061AF99" w:rsidR="00C56001" w:rsidRPr="0030561F" w:rsidRDefault="00C56001" w:rsidP="00C56001">
            <w:pPr>
              <w:jc w:val="center"/>
              <w:rPr>
                <w:rFonts w:ascii="ＭＳ 明朝" w:eastAsia="ＭＳ 明朝" w:hAnsi="ＭＳ 明朝"/>
                <w:b/>
                <w:szCs w:val="21"/>
              </w:rPr>
            </w:pPr>
          </w:p>
        </w:tc>
      </w:tr>
    </w:tbl>
    <w:p w14:paraId="35F8C6F7" w14:textId="77777777" w:rsidR="00E54FA5" w:rsidRPr="00B72C26" w:rsidRDefault="00E54FA5">
      <w:pPr>
        <w:rPr>
          <w:rFonts w:ascii="ＭＳ 明朝" w:eastAsia="ＭＳ 明朝" w:hAnsi="ＭＳ 明朝"/>
          <w:szCs w:val="21"/>
        </w:rPr>
      </w:pPr>
    </w:p>
    <w:p w14:paraId="23F5D563" w14:textId="7785FC4C" w:rsidR="00C56001" w:rsidRPr="00B72C26" w:rsidRDefault="008F66EE" w:rsidP="00C56001">
      <w:pPr>
        <w:ind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これは、令和</w:t>
      </w:r>
      <w:r w:rsidR="002B5CEE">
        <w:rPr>
          <w:rFonts w:ascii="ＭＳ 明朝" w:eastAsia="ＭＳ 明朝" w:hAnsi="ＭＳ 明朝" w:hint="eastAsia"/>
          <w:szCs w:val="21"/>
        </w:rPr>
        <w:t>８</w:t>
      </w:r>
      <w:r w:rsidR="00C56001" w:rsidRPr="00B72C26">
        <w:rPr>
          <w:rFonts w:ascii="ＭＳ 明朝" w:eastAsia="ＭＳ 明朝" w:hAnsi="ＭＳ 明朝" w:hint="eastAsia"/>
          <w:szCs w:val="21"/>
        </w:rPr>
        <w:t>年　月　　日付け鳥取市指令受農整第　　　号をもって、交付決定のあった補助金について</w:t>
      </w:r>
    </w:p>
    <w:p w14:paraId="290800C5" w14:textId="77777777" w:rsidR="00C56001" w:rsidRPr="00B72C26" w:rsidRDefault="00C56001" w:rsidP="00C56001">
      <w:pPr>
        <w:ind w:firstLineChars="100" w:firstLine="210"/>
        <w:rPr>
          <w:rFonts w:ascii="ＭＳ 明朝" w:eastAsia="ＭＳ 明朝" w:hAnsi="ＭＳ 明朝"/>
          <w:szCs w:val="21"/>
        </w:rPr>
      </w:pPr>
    </w:p>
    <w:tbl>
      <w:tblPr>
        <w:tblStyle w:val="a3"/>
        <w:tblW w:w="7560" w:type="dxa"/>
        <w:tblInd w:w="8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2030"/>
        <w:gridCol w:w="4990"/>
      </w:tblGrid>
      <w:tr w:rsidR="00C56001" w:rsidRPr="00B72C26" w14:paraId="3075743C" w14:textId="77777777" w:rsidTr="00E37F04">
        <w:trPr>
          <w:trHeight w:val="454"/>
        </w:trPr>
        <w:tc>
          <w:tcPr>
            <w:tcW w:w="2570" w:type="dxa"/>
            <w:gridSpan w:val="2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125C2F" w14:textId="77777777" w:rsidR="00C56001" w:rsidRPr="00B72C26" w:rsidRDefault="00C56001" w:rsidP="00B72C26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B72C26">
              <w:rPr>
                <w:rFonts w:ascii="ＭＳ 明朝" w:eastAsia="ＭＳ 明朝" w:hAnsi="ＭＳ 明朝" w:hint="eastAsia"/>
                <w:szCs w:val="21"/>
              </w:rPr>
              <w:t>交付決定額</w:t>
            </w:r>
          </w:p>
        </w:tc>
        <w:tc>
          <w:tcPr>
            <w:tcW w:w="499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2675003" w14:textId="6C0D9BA4" w:rsidR="00C56001" w:rsidRPr="00B72C26" w:rsidRDefault="00C56001" w:rsidP="00B72C26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B72C26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  <w:tr w:rsidR="00C56001" w:rsidRPr="00B72C26" w14:paraId="3AF16B4F" w14:textId="77777777" w:rsidTr="00E37F04">
        <w:trPr>
          <w:trHeight w:val="454"/>
        </w:trPr>
        <w:tc>
          <w:tcPr>
            <w:tcW w:w="257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F8DFEA" w14:textId="77777777" w:rsidR="00C56001" w:rsidRPr="00B72C26" w:rsidRDefault="00C56001" w:rsidP="00B72C26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B72C26">
              <w:rPr>
                <w:rFonts w:ascii="ＭＳ 明朝" w:eastAsia="ＭＳ 明朝" w:hAnsi="ＭＳ 明朝" w:hint="eastAsia"/>
                <w:szCs w:val="21"/>
              </w:rPr>
              <w:t>交付確定額</w:t>
            </w:r>
          </w:p>
        </w:tc>
        <w:tc>
          <w:tcPr>
            <w:tcW w:w="4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AB2DDBC" w14:textId="77777777" w:rsidR="00C56001" w:rsidRPr="00B72C26" w:rsidRDefault="00C56001" w:rsidP="00B72C26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B72C26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  <w:tr w:rsidR="00C56001" w:rsidRPr="00B72C26" w14:paraId="2E7FE878" w14:textId="77777777" w:rsidTr="00E37F04">
        <w:trPr>
          <w:trHeight w:val="454"/>
        </w:trPr>
        <w:tc>
          <w:tcPr>
            <w:tcW w:w="54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AE92D5" w14:textId="77777777" w:rsidR="00C56001" w:rsidRPr="00B72C26" w:rsidRDefault="00C56001" w:rsidP="00B72C26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B72C26">
              <w:rPr>
                <w:rFonts w:ascii="ＭＳ 明朝" w:eastAsia="ＭＳ 明朝" w:hAnsi="ＭＳ 明朝" w:hint="eastAsia"/>
                <w:szCs w:val="21"/>
              </w:rPr>
              <w:t>内</w:t>
            </w:r>
          </w:p>
          <w:p w14:paraId="7643ED1C" w14:textId="77777777" w:rsidR="00C56001" w:rsidRPr="00B72C26" w:rsidRDefault="00C56001" w:rsidP="00B72C26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B72C26">
              <w:rPr>
                <w:rFonts w:ascii="ＭＳ 明朝" w:eastAsia="ＭＳ 明朝" w:hAnsi="ＭＳ 明朝" w:hint="eastAsia"/>
                <w:szCs w:val="21"/>
              </w:rPr>
              <w:t>訳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EC556B" w14:textId="77777777" w:rsidR="00C56001" w:rsidRPr="00B72C26" w:rsidRDefault="00C56001" w:rsidP="00B72C26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B72C26">
              <w:rPr>
                <w:rFonts w:ascii="ＭＳ 明朝" w:eastAsia="ＭＳ 明朝" w:hAnsi="ＭＳ 明朝" w:hint="eastAsia"/>
                <w:szCs w:val="21"/>
              </w:rPr>
              <w:t>既受領額</w:t>
            </w:r>
          </w:p>
        </w:tc>
        <w:tc>
          <w:tcPr>
            <w:tcW w:w="4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395A24B" w14:textId="00061480" w:rsidR="00C56001" w:rsidRPr="00B72C26" w:rsidRDefault="00C56001" w:rsidP="00B72C26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B72C26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  <w:tr w:rsidR="00C56001" w:rsidRPr="00B72C26" w14:paraId="544CFBF7" w14:textId="77777777" w:rsidTr="00E37F04">
        <w:trPr>
          <w:trHeight w:val="454"/>
        </w:trPr>
        <w:tc>
          <w:tcPr>
            <w:tcW w:w="540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061988" w14:textId="77777777" w:rsidR="00C56001" w:rsidRPr="00B72C26" w:rsidRDefault="00C56001" w:rsidP="00B72C26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0E83B9" w14:textId="77777777" w:rsidR="00C56001" w:rsidRPr="00B72C26" w:rsidRDefault="00C56001" w:rsidP="00B72C26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B72C26">
              <w:rPr>
                <w:rFonts w:ascii="ＭＳ 明朝" w:eastAsia="ＭＳ 明朝" w:hAnsi="ＭＳ 明朝" w:hint="eastAsia"/>
                <w:szCs w:val="21"/>
              </w:rPr>
              <w:t>未受領額</w:t>
            </w:r>
          </w:p>
        </w:tc>
        <w:tc>
          <w:tcPr>
            <w:tcW w:w="4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4E019DC" w14:textId="6118E63A" w:rsidR="00C56001" w:rsidRPr="00B72C26" w:rsidRDefault="00C56001" w:rsidP="00B72C26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B72C26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  <w:tr w:rsidR="00C56001" w:rsidRPr="00B72C26" w14:paraId="68989292" w14:textId="77777777" w:rsidTr="00E37F04">
        <w:trPr>
          <w:trHeight w:val="454"/>
        </w:trPr>
        <w:tc>
          <w:tcPr>
            <w:tcW w:w="2570" w:type="dxa"/>
            <w:gridSpan w:val="2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86B1410" w14:textId="77777777" w:rsidR="00C56001" w:rsidRPr="00B72C26" w:rsidRDefault="00C56001" w:rsidP="00F96A83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B72C26">
              <w:rPr>
                <w:rFonts w:ascii="ＭＳ 明朝" w:eastAsia="ＭＳ 明朝" w:hAnsi="ＭＳ 明朝" w:hint="eastAsia"/>
                <w:szCs w:val="21"/>
              </w:rPr>
              <w:t>完了払・概算払の別</w:t>
            </w:r>
          </w:p>
        </w:tc>
        <w:tc>
          <w:tcPr>
            <w:tcW w:w="49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2EED81C8" w14:textId="77777777" w:rsidR="00C56001" w:rsidRPr="00B72C26" w:rsidRDefault="00C56001" w:rsidP="00B72C26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47181F">
              <w:rPr>
                <w:rFonts w:ascii="ＭＳ 明朝" w:eastAsia="ＭＳ 明朝" w:hAnsi="ＭＳ 明朝" w:hint="eastAsia"/>
                <w:spacing w:val="62"/>
                <w:kern w:val="0"/>
                <w:szCs w:val="21"/>
                <w:fitText w:val="880" w:id="-1214534656"/>
              </w:rPr>
              <w:t>完了</w:t>
            </w:r>
            <w:r w:rsidRPr="0047181F">
              <w:rPr>
                <w:rFonts w:ascii="ＭＳ 明朝" w:eastAsia="ＭＳ 明朝" w:hAnsi="ＭＳ 明朝" w:hint="eastAsia"/>
                <w:spacing w:val="1"/>
                <w:kern w:val="0"/>
                <w:szCs w:val="21"/>
                <w:fitText w:val="880" w:id="-1214534656"/>
              </w:rPr>
              <w:t>払</w:t>
            </w:r>
            <w:r w:rsidR="00B72C26" w:rsidRPr="00B72C26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 w:rsidRPr="00B72C26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47181F">
              <w:rPr>
                <w:rFonts w:ascii="ＭＳ 明朝" w:eastAsia="ＭＳ 明朝" w:hAnsi="ＭＳ 明朝" w:hint="eastAsia"/>
                <w:spacing w:val="62"/>
                <w:kern w:val="0"/>
                <w:szCs w:val="21"/>
                <w:bdr w:val="single" w:sz="4" w:space="0" w:color="auto"/>
                <w:fitText w:val="880" w:id="-1214534655"/>
              </w:rPr>
              <w:t>概算</w:t>
            </w:r>
            <w:r w:rsidRPr="0047181F">
              <w:rPr>
                <w:rFonts w:ascii="ＭＳ 明朝" w:eastAsia="ＭＳ 明朝" w:hAnsi="ＭＳ 明朝" w:hint="eastAsia"/>
                <w:spacing w:val="1"/>
                <w:kern w:val="0"/>
                <w:szCs w:val="21"/>
                <w:bdr w:val="single" w:sz="4" w:space="0" w:color="auto"/>
                <w:fitText w:val="880" w:id="-1214534655"/>
              </w:rPr>
              <w:t>払</w:t>
            </w:r>
            <w:r w:rsidRPr="00B72C26">
              <w:rPr>
                <w:rFonts w:ascii="ＭＳ 明朝" w:eastAsia="ＭＳ 明朝" w:hAnsi="ＭＳ 明朝" w:hint="eastAsia"/>
                <w:szCs w:val="21"/>
              </w:rPr>
              <w:t>（第１回）</w:t>
            </w:r>
          </w:p>
        </w:tc>
      </w:tr>
    </w:tbl>
    <w:p w14:paraId="403BDEBB" w14:textId="77777777" w:rsidR="00C56001" w:rsidRPr="00AA7A35" w:rsidRDefault="00C56001" w:rsidP="00C56001">
      <w:pPr>
        <w:ind w:firstLineChars="100" w:firstLine="210"/>
        <w:rPr>
          <w:rFonts w:ascii="ＭＳ 明朝" w:eastAsia="ＭＳ 明朝" w:hAnsi="ＭＳ 明朝"/>
          <w:szCs w:val="21"/>
        </w:rPr>
      </w:pPr>
    </w:p>
    <w:p w14:paraId="53DC70CB" w14:textId="77777777" w:rsidR="00C56001" w:rsidRPr="00B72C26" w:rsidRDefault="00C56001" w:rsidP="00C56001">
      <w:pPr>
        <w:ind w:firstLineChars="100" w:firstLine="210"/>
        <w:rPr>
          <w:rFonts w:ascii="ＭＳ 明朝" w:eastAsia="ＭＳ 明朝" w:hAnsi="ＭＳ 明朝"/>
          <w:szCs w:val="21"/>
        </w:rPr>
      </w:pPr>
      <w:r w:rsidRPr="00B72C26">
        <w:rPr>
          <w:rFonts w:ascii="ＭＳ 明朝" w:eastAsia="ＭＳ 明朝" w:hAnsi="ＭＳ 明朝" w:hint="eastAsia"/>
          <w:szCs w:val="21"/>
        </w:rPr>
        <w:t>上記のとおり請求します。</w:t>
      </w:r>
    </w:p>
    <w:p w14:paraId="4ADFF2D0" w14:textId="77777777" w:rsidR="00C56001" w:rsidRPr="00B72C26" w:rsidRDefault="00C56001" w:rsidP="00C56001">
      <w:pPr>
        <w:ind w:firstLineChars="100" w:firstLine="210"/>
        <w:rPr>
          <w:rFonts w:ascii="ＭＳ 明朝" w:eastAsia="ＭＳ 明朝" w:hAnsi="ＭＳ 明朝"/>
          <w:szCs w:val="21"/>
        </w:rPr>
      </w:pPr>
    </w:p>
    <w:p w14:paraId="0C72F1F4" w14:textId="6DA845F4" w:rsidR="00C56001" w:rsidRPr="00B72C26" w:rsidRDefault="00C56001" w:rsidP="00C56001">
      <w:pPr>
        <w:ind w:firstLineChars="100" w:firstLine="210"/>
        <w:rPr>
          <w:rFonts w:ascii="ＭＳ 明朝" w:eastAsia="ＭＳ 明朝" w:hAnsi="ＭＳ 明朝"/>
          <w:szCs w:val="21"/>
        </w:rPr>
      </w:pPr>
      <w:r w:rsidRPr="00B72C26">
        <w:rPr>
          <w:rFonts w:ascii="ＭＳ 明朝" w:eastAsia="ＭＳ 明朝" w:hAnsi="ＭＳ 明朝" w:hint="eastAsia"/>
          <w:szCs w:val="21"/>
        </w:rPr>
        <w:t xml:space="preserve">　　令和</w:t>
      </w:r>
      <w:r w:rsidR="002B5CEE">
        <w:rPr>
          <w:rFonts w:ascii="ＭＳ 明朝" w:eastAsia="ＭＳ 明朝" w:hAnsi="ＭＳ 明朝" w:hint="eastAsia"/>
          <w:szCs w:val="21"/>
        </w:rPr>
        <w:t>８</w:t>
      </w:r>
      <w:r w:rsidRPr="00B72C26">
        <w:rPr>
          <w:rFonts w:ascii="ＭＳ 明朝" w:eastAsia="ＭＳ 明朝" w:hAnsi="ＭＳ 明朝" w:hint="eastAsia"/>
          <w:szCs w:val="21"/>
        </w:rPr>
        <w:t>年　　月　　日</w:t>
      </w:r>
    </w:p>
    <w:p w14:paraId="30B8CFB2" w14:textId="77777777" w:rsidR="00C56001" w:rsidRPr="00B72C26" w:rsidRDefault="00C56001" w:rsidP="00C56001">
      <w:pPr>
        <w:ind w:firstLineChars="100" w:firstLine="210"/>
        <w:rPr>
          <w:rFonts w:ascii="ＭＳ 明朝" w:eastAsia="ＭＳ 明朝" w:hAnsi="ＭＳ 明朝"/>
          <w:szCs w:val="21"/>
        </w:rPr>
      </w:pPr>
      <w:r w:rsidRPr="00B72C26">
        <w:rPr>
          <w:rFonts w:ascii="ＭＳ 明朝" w:eastAsia="ＭＳ 明朝" w:hAnsi="ＭＳ 明朝" w:hint="eastAsia"/>
          <w:szCs w:val="21"/>
        </w:rPr>
        <w:t xml:space="preserve">　　</w:t>
      </w:r>
      <w:r w:rsidRPr="0047181F">
        <w:rPr>
          <w:rFonts w:ascii="ＭＳ 明朝" w:eastAsia="ＭＳ 明朝" w:hAnsi="ＭＳ 明朝" w:hint="eastAsia"/>
          <w:spacing w:val="80"/>
          <w:kern w:val="0"/>
          <w:szCs w:val="21"/>
          <w:fitText w:val="1320" w:id="-1214534400"/>
        </w:rPr>
        <w:t>鳥取市</w:t>
      </w:r>
      <w:r w:rsidRPr="0047181F">
        <w:rPr>
          <w:rFonts w:ascii="ＭＳ 明朝" w:eastAsia="ＭＳ 明朝" w:hAnsi="ＭＳ 明朝" w:hint="eastAsia"/>
          <w:kern w:val="0"/>
          <w:szCs w:val="21"/>
          <w:fitText w:val="1320" w:id="-1214534400"/>
        </w:rPr>
        <w:t>長</w:t>
      </w:r>
      <w:r w:rsidRPr="00B72C26">
        <w:rPr>
          <w:rFonts w:ascii="ＭＳ 明朝" w:eastAsia="ＭＳ 明朝" w:hAnsi="ＭＳ 明朝" w:hint="eastAsia"/>
          <w:szCs w:val="21"/>
        </w:rPr>
        <w:t xml:space="preserve">　</w:t>
      </w:r>
      <w:r w:rsidR="00B72C26" w:rsidRPr="00B72C26">
        <w:rPr>
          <w:rFonts w:ascii="ＭＳ 明朝" w:eastAsia="ＭＳ 明朝" w:hAnsi="ＭＳ 明朝" w:hint="eastAsia"/>
          <w:szCs w:val="21"/>
        </w:rPr>
        <w:t xml:space="preserve">　　</w:t>
      </w:r>
      <w:r w:rsidRPr="00B72C26">
        <w:rPr>
          <w:rFonts w:ascii="ＭＳ 明朝" w:eastAsia="ＭＳ 明朝" w:hAnsi="ＭＳ 明朝" w:hint="eastAsia"/>
          <w:szCs w:val="21"/>
        </w:rPr>
        <w:t>様</w:t>
      </w:r>
    </w:p>
    <w:tbl>
      <w:tblPr>
        <w:tblStyle w:val="a3"/>
        <w:tblW w:w="0" w:type="auto"/>
        <w:tblInd w:w="36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0"/>
        <w:gridCol w:w="3946"/>
        <w:gridCol w:w="426"/>
      </w:tblGrid>
      <w:tr w:rsidR="00C56001" w:rsidRPr="00B72C26" w14:paraId="482A1E41" w14:textId="77777777" w:rsidTr="00F96A83">
        <w:tc>
          <w:tcPr>
            <w:tcW w:w="1440" w:type="dxa"/>
            <w:vAlign w:val="center"/>
          </w:tcPr>
          <w:p w14:paraId="3D04A007" w14:textId="77777777" w:rsidR="00C56001" w:rsidRPr="00B72C26" w:rsidRDefault="00C56001" w:rsidP="00C56001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B72C26">
              <w:rPr>
                <w:rFonts w:ascii="ＭＳ 明朝" w:eastAsia="ＭＳ 明朝" w:hAnsi="ＭＳ 明朝" w:hint="eastAsia"/>
                <w:szCs w:val="21"/>
              </w:rPr>
              <w:t>住所</w:t>
            </w:r>
          </w:p>
        </w:tc>
        <w:tc>
          <w:tcPr>
            <w:tcW w:w="3946" w:type="dxa"/>
            <w:vAlign w:val="center"/>
          </w:tcPr>
          <w:p w14:paraId="757C0781" w14:textId="13451E75" w:rsidR="00C56001" w:rsidRPr="00B72C26" w:rsidRDefault="00C56001" w:rsidP="00C92C76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3238CD56" w14:textId="77777777" w:rsidR="00C56001" w:rsidRPr="00B72C26" w:rsidRDefault="00C56001" w:rsidP="00C56001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C56001" w:rsidRPr="00B72C26" w14:paraId="0FE161A8" w14:textId="77777777" w:rsidTr="00F96A83">
        <w:tc>
          <w:tcPr>
            <w:tcW w:w="1440" w:type="dxa"/>
            <w:vAlign w:val="center"/>
          </w:tcPr>
          <w:p w14:paraId="12D77E6E" w14:textId="77777777" w:rsidR="00C56001" w:rsidRPr="00B72C26" w:rsidRDefault="00C56001" w:rsidP="00C56001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B72C26">
              <w:rPr>
                <w:rFonts w:ascii="ＭＳ 明朝" w:eastAsia="ＭＳ 明朝" w:hAnsi="ＭＳ 明朝" w:hint="eastAsia"/>
                <w:szCs w:val="21"/>
              </w:rPr>
              <w:t>組織名</w:t>
            </w:r>
          </w:p>
        </w:tc>
        <w:tc>
          <w:tcPr>
            <w:tcW w:w="3946" w:type="dxa"/>
            <w:vAlign w:val="center"/>
          </w:tcPr>
          <w:p w14:paraId="7019FB21" w14:textId="5DAE2ABF" w:rsidR="00C56001" w:rsidRPr="00B72C26" w:rsidRDefault="00C56001" w:rsidP="00C92C76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2FC41188" w14:textId="77777777" w:rsidR="00C56001" w:rsidRPr="00B72C26" w:rsidRDefault="00C56001" w:rsidP="00C56001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C56001" w:rsidRPr="00B72C26" w14:paraId="1061BAAA" w14:textId="77777777" w:rsidTr="00F96A83">
        <w:tc>
          <w:tcPr>
            <w:tcW w:w="1440" w:type="dxa"/>
            <w:vAlign w:val="center"/>
          </w:tcPr>
          <w:p w14:paraId="546C15F0" w14:textId="77777777" w:rsidR="00C56001" w:rsidRPr="00B72C26" w:rsidRDefault="00C56001" w:rsidP="00C56001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B72C26">
              <w:rPr>
                <w:rFonts w:ascii="ＭＳ 明朝" w:eastAsia="ＭＳ 明朝" w:hAnsi="ＭＳ 明朝" w:hint="eastAsia"/>
                <w:szCs w:val="21"/>
              </w:rPr>
              <w:t>代表者氏名</w:t>
            </w:r>
          </w:p>
        </w:tc>
        <w:tc>
          <w:tcPr>
            <w:tcW w:w="3946" w:type="dxa"/>
            <w:vAlign w:val="center"/>
          </w:tcPr>
          <w:p w14:paraId="519282F6" w14:textId="7DAABCB9" w:rsidR="00C56001" w:rsidRPr="00B72C26" w:rsidRDefault="00C56001" w:rsidP="00C92C76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7CB6EAFC" w14:textId="77777777" w:rsidR="00C56001" w:rsidRPr="00B72C26" w:rsidRDefault="00C56001" w:rsidP="00C5600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72C26">
              <w:rPr>
                <w:rFonts w:ascii="ＭＳ 明朝" w:eastAsia="ＭＳ 明朝" w:hAnsi="ＭＳ 明朝" w:hint="eastAsia"/>
                <w:szCs w:val="21"/>
              </w:rPr>
              <w:t>印</w:t>
            </w:r>
          </w:p>
        </w:tc>
      </w:tr>
    </w:tbl>
    <w:p w14:paraId="1042BBA4" w14:textId="77777777" w:rsidR="00C56001" w:rsidRPr="00B72C26" w:rsidRDefault="00C56001" w:rsidP="00C56001">
      <w:pPr>
        <w:ind w:firstLineChars="100" w:firstLine="210"/>
        <w:rPr>
          <w:rFonts w:ascii="ＭＳ 明朝" w:eastAsia="ＭＳ 明朝" w:hAnsi="ＭＳ 明朝"/>
          <w:szCs w:val="21"/>
        </w:rPr>
      </w:pPr>
    </w:p>
    <w:p w14:paraId="6B2538AD" w14:textId="77777777" w:rsidR="00C56001" w:rsidRPr="00B72C26" w:rsidRDefault="00C56001" w:rsidP="00C56001">
      <w:pPr>
        <w:ind w:firstLineChars="100" w:firstLine="210"/>
        <w:rPr>
          <w:rFonts w:ascii="ＭＳ 明朝" w:eastAsia="ＭＳ 明朝" w:hAnsi="ＭＳ 明朝"/>
          <w:szCs w:val="21"/>
        </w:rPr>
      </w:pPr>
      <w:r w:rsidRPr="00B72C26">
        <w:rPr>
          <w:rFonts w:ascii="ＭＳ 明朝" w:eastAsia="ＭＳ 明朝" w:hAnsi="ＭＳ 明朝" w:hint="eastAsia"/>
          <w:szCs w:val="21"/>
        </w:rPr>
        <w:t>振込先①[農地維持支払交付金、資源向上支払交付金(共同)]</w:t>
      </w:r>
    </w:p>
    <w:tbl>
      <w:tblPr>
        <w:tblStyle w:val="a3"/>
        <w:tblW w:w="0" w:type="auto"/>
        <w:tblInd w:w="8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7"/>
        <w:gridCol w:w="3218"/>
        <w:gridCol w:w="1605"/>
        <w:gridCol w:w="1800"/>
      </w:tblGrid>
      <w:tr w:rsidR="00A97B50" w:rsidRPr="00B72C26" w14:paraId="0178EDF0" w14:textId="77777777" w:rsidTr="00A6360D">
        <w:tc>
          <w:tcPr>
            <w:tcW w:w="937" w:type="dxa"/>
            <w:vMerge w:val="restart"/>
            <w:tcBorders>
              <w:top w:val="single" w:sz="12" w:space="0" w:color="auto"/>
              <w:bottom w:val="nil"/>
              <w:right w:val="single" w:sz="8" w:space="0" w:color="auto"/>
            </w:tcBorders>
            <w:vAlign w:val="center"/>
          </w:tcPr>
          <w:p w14:paraId="0DFC243C" w14:textId="77777777" w:rsidR="00A97B50" w:rsidRPr="00B72C26" w:rsidRDefault="00A97B50" w:rsidP="00A97B5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47181F">
              <w:rPr>
                <w:rFonts w:ascii="ＭＳ 明朝" w:eastAsia="ＭＳ 明朝" w:hAnsi="ＭＳ 明朝" w:hint="eastAsia"/>
                <w:spacing w:val="157"/>
                <w:kern w:val="0"/>
                <w:szCs w:val="21"/>
                <w:fitText w:val="1260" w:id="-1214526464"/>
              </w:rPr>
              <w:t>振込</w:t>
            </w:r>
            <w:r w:rsidRPr="0047181F">
              <w:rPr>
                <w:rFonts w:ascii="ＭＳ 明朝" w:eastAsia="ＭＳ 明朝" w:hAnsi="ＭＳ 明朝" w:hint="eastAsia"/>
                <w:spacing w:val="1"/>
                <w:kern w:val="0"/>
                <w:szCs w:val="21"/>
                <w:fitText w:val="1260" w:id="-1214526464"/>
              </w:rPr>
              <w:t>額</w:t>
            </w:r>
          </w:p>
        </w:tc>
        <w:tc>
          <w:tcPr>
            <w:tcW w:w="3218" w:type="dxa"/>
            <w:tcBorders>
              <w:left w:val="single" w:sz="8" w:space="0" w:color="auto"/>
            </w:tcBorders>
            <w:vAlign w:val="center"/>
          </w:tcPr>
          <w:p w14:paraId="1D06CE1E" w14:textId="77777777" w:rsidR="00A97B50" w:rsidRPr="00B72C26" w:rsidRDefault="00A97B50" w:rsidP="00A97B50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B72C26">
              <w:rPr>
                <w:rFonts w:ascii="ＭＳ 明朝" w:eastAsia="ＭＳ 明朝" w:hAnsi="ＭＳ 明朝" w:hint="eastAsia"/>
                <w:szCs w:val="21"/>
              </w:rPr>
              <w:t>農地維持支払交付金</w:t>
            </w:r>
          </w:p>
        </w:tc>
        <w:tc>
          <w:tcPr>
            <w:tcW w:w="3405" w:type="dxa"/>
            <w:gridSpan w:val="2"/>
            <w:vAlign w:val="center"/>
          </w:tcPr>
          <w:p w14:paraId="291E10D8" w14:textId="3F69265C" w:rsidR="00A97B50" w:rsidRPr="00B72C26" w:rsidRDefault="002B5CEE" w:rsidP="00A97B50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/>
                <w:szCs w:val="21"/>
              </w:rPr>
              <w:fldChar w:fldCharType="begin"/>
            </w:r>
            <w:r>
              <w:rPr>
                <w:rFonts w:ascii="ＭＳ 明朝" w:eastAsia="ＭＳ 明朝" w:hAnsi="ＭＳ 明朝"/>
                <w:szCs w:val="21"/>
              </w:rPr>
              <w:instrText xml:space="preserve"> MERGEFIELD 本年維持 </w:instrText>
            </w:r>
            <w:r w:rsidRPr="002B5CEE">
              <w:rPr>
                <w:rFonts w:ascii="ＭＳ 明朝" w:eastAsia="ＭＳ 明朝" w:hAnsi="ＭＳ 明朝"/>
                <w:szCs w:val="21"/>
              </w:rPr>
              <w:instrText>\#0,</w:instrText>
            </w:r>
            <w:r>
              <w:rPr>
                <w:rFonts w:ascii="ＭＳ 明朝" w:eastAsia="ＭＳ 明朝" w:hAnsi="ＭＳ 明朝"/>
                <w:szCs w:val="21"/>
              </w:rPr>
              <w:fldChar w:fldCharType="separate"/>
            </w:r>
            <w:r>
              <w:rPr>
                <w:rFonts w:ascii="ＭＳ 明朝" w:eastAsia="ＭＳ 明朝" w:hAnsi="ＭＳ 明朝"/>
                <w:szCs w:val="21"/>
              </w:rPr>
              <w:fldChar w:fldCharType="end"/>
            </w:r>
            <w:r w:rsidR="00A97B50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  <w:tr w:rsidR="00A97B50" w:rsidRPr="00B72C26" w14:paraId="046CFA7F" w14:textId="77777777" w:rsidTr="00A6360D">
        <w:tc>
          <w:tcPr>
            <w:tcW w:w="937" w:type="dxa"/>
            <w:vMerge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174CBDE6" w14:textId="77777777" w:rsidR="00A97B50" w:rsidRPr="00B72C26" w:rsidRDefault="00A97B50" w:rsidP="00A97B5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218" w:type="dxa"/>
            <w:tcBorders>
              <w:left w:val="single" w:sz="8" w:space="0" w:color="auto"/>
            </w:tcBorders>
            <w:vAlign w:val="center"/>
          </w:tcPr>
          <w:p w14:paraId="761DCC63" w14:textId="77777777" w:rsidR="00A97B50" w:rsidRPr="00B72C26" w:rsidRDefault="00A97B50" w:rsidP="00A97B50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資源向上支払交付金（共同）</w:t>
            </w:r>
          </w:p>
        </w:tc>
        <w:tc>
          <w:tcPr>
            <w:tcW w:w="3405" w:type="dxa"/>
            <w:gridSpan w:val="2"/>
            <w:vAlign w:val="center"/>
          </w:tcPr>
          <w:p w14:paraId="7036E145" w14:textId="2E30D664" w:rsidR="00A97B50" w:rsidRPr="00B72C26" w:rsidRDefault="00A97B50" w:rsidP="00A97B50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  <w:tr w:rsidR="00A97B50" w:rsidRPr="00B72C26" w14:paraId="5ED4874C" w14:textId="77777777" w:rsidTr="00A6360D">
        <w:tc>
          <w:tcPr>
            <w:tcW w:w="937" w:type="dxa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D2994D" w14:textId="77777777" w:rsidR="00A97B50" w:rsidRPr="00B72C26" w:rsidRDefault="00A97B50" w:rsidP="00A97B5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218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214FFD89" w14:textId="77777777" w:rsidR="00A97B50" w:rsidRPr="00B72C26" w:rsidRDefault="00A97B50" w:rsidP="00A97B5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47181F">
              <w:rPr>
                <w:rFonts w:ascii="ＭＳ 明朝" w:eastAsia="ＭＳ 明朝" w:hAnsi="ＭＳ 明朝" w:hint="eastAsia"/>
                <w:spacing w:val="315"/>
                <w:kern w:val="0"/>
                <w:szCs w:val="21"/>
                <w:fitText w:val="1050" w:id="-1214531840"/>
              </w:rPr>
              <w:t>合</w:t>
            </w:r>
            <w:r w:rsidRPr="0047181F">
              <w:rPr>
                <w:rFonts w:ascii="ＭＳ 明朝" w:eastAsia="ＭＳ 明朝" w:hAnsi="ＭＳ 明朝" w:hint="eastAsia"/>
                <w:kern w:val="0"/>
                <w:szCs w:val="21"/>
                <w:fitText w:val="1050" w:id="-1214531840"/>
              </w:rPr>
              <w:t>計</w:t>
            </w:r>
          </w:p>
        </w:tc>
        <w:tc>
          <w:tcPr>
            <w:tcW w:w="3405" w:type="dxa"/>
            <w:gridSpan w:val="2"/>
            <w:tcBorders>
              <w:bottom w:val="single" w:sz="8" w:space="0" w:color="auto"/>
            </w:tcBorders>
            <w:vAlign w:val="center"/>
          </w:tcPr>
          <w:p w14:paraId="14BE2D17" w14:textId="229D81BD" w:rsidR="00A97B50" w:rsidRPr="00B72C26" w:rsidRDefault="00A97B50" w:rsidP="00A97B50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  <w:tr w:rsidR="00C56001" w:rsidRPr="00B72C26" w14:paraId="7423549F" w14:textId="77777777" w:rsidTr="00A6360D">
        <w:tc>
          <w:tcPr>
            <w:tcW w:w="93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575471" w14:textId="77777777" w:rsidR="00C56001" w:rsidRPr="00B72C26" w:rsidRDefault="00B72C26" w:rsidP="00A97B5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47181F">
              <w:rPr>
                <w:rFonts w:ascii="ＭＳ 明朝" w:eastAsia="ＭＳ 明朝" w:hAnsi="ＭＳ 明朝" w:hint="eastAsia"/>
                <w:spacing w:val="157"/>
                <w:kern w:val="0"/>
                <w:szCs w:val="21"/>
                <w:fitText w:val="1260" w:id="-1214526208"/>
              </w:rPr>
              <w:t>銀行</w:t>
            </w:r>
            <w:r w:rsidRPr="0047181F">
              <w:rPr>
                <w:rFonts w:ascii="ＭＳ 明朝" w:eastAsia="ＭＳ 明朝" w:hAnsi="ＭＳ 明朝" w:hint="eastAsia"/>
                <w:spacing w:val="1"/>
                <w:kern w:val="0"/>
                <w:szCs w:val="21"/>
                <w:fitText w:val="1260" w:id="-1214526208"/>
              </w:rPr>
              <w:t>名</w:t>
            </w:r>
          </w:p>
        </w:tc>
        <w:tc>
          <w:tcPr>
            <w:tcW w:w="32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F20C2" w14:textId="0F86E71C" w:rsidR="00C56001" w:rsidRPr="00B72C26" w:rsidRDefault="00C56001" w:rsidP="00FC4B13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A884AD" w14:textId="77777777" w:rsidR="00C56001" w:rsidRPr="00B72C26" w:rsidRDefault="00A97B50" w:rsidP="00A97B5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47181F">
              <w:rPr>
                <w:rFonts w:ascii="ＭＳ 明朝" w:eastAsia="ＭＳ 明朝" w:hAnsi="ＭＳ 明朝" w:hint="eastAsia"/>
                <w:spacing w:val="66"/>
                <w:kern w:val="0"/>
                <w:szCs w:val="21"/>
                <w:fitText w:val="1260" w:id="-1214526204"/>
              </w:rPr>
              <w:t>本支店</w:t>
            </w:r>
            <w:r w:rsidRPr="0047181F">
              <w:rPr>
                <w:rFonts w:ascii="ＭＳ 明朝" w:eastAsia="ＭＳ 明朝" w:hAnsi="ＭＳ 明朝" w:hint="eastAsia"/>
                <w:spacing w:val="7"/>
                <w:kern w:val="0"/>
                <w:szCs w:val="21"/>
                <w:fitText w:val="1260" w:id="-1214526204"/>
              </w:rPr>
              <w:t>名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34F69E4A" w14:textId="455CE088" w:rsidR="00C56001" w:rsidRPr="00B72C26" w:rsidRDefault="00C56001" w:rsidP="00A97B5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C56001" w:rsidRPr="00B72C26" w14:paraId="5BEA694D" w14:textId="77777777" w:rsidTr="00A6360D">
        <w:tc>
          <w:tcPr>
            <w:tcW w:w="93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724C81" w14:textId="77777777" w:rsidR="00C56001" w:rsidRPr="00B72C26" w:rsidRDefault="00B72C26" w:rsidP="00A97B5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47181F">
              <w:rPr>
                <w:rFonts w:ascii="ＭＳ 明朝" w:eastAsia="ＭＳ 明朝" w:hAnsi="ＭＳ 明朝" w:hint="eastAsia"/>
                <w:spacing w:val="66"/>
                <w:kern w:val="0"/>
                <w:szCs w:val="21"/>
                <w:fitText w:val="1260" w:id="-1214526207"/>
              </w:rPr>
              <w:t>口座種</w:t>
            </w:r>
            <w:r w:rsidRPr="0047181F">
              <w:rPr>
                <w:rFonts w:ascii="ＭＳ 明朝" w:eastAsia="ＭＳ 明朝" w:hAnsi="ＭＳ 明朝" w:hint="eastAsia"/>
                <w:spacing w:val="7"/>
                <w:kern w:val="0"/>
                <w:szCs w:val="21"/>
                <w:fitText w:val="1260" w:id="-1214526207"/>
              </w:rPr>
              <w:t>別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DEDA456" w14:textId="171EA690" w:rsidR="00C56001" w:rsidRPr="00B72C26" w:rsidRDefault="00C56001" w:rsidP="00A97B5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C66F48" w14:textId="77777777" w:rsidR="00C56001" w:rsidRPr="00B72C26" w:rsidRDefault="00A97B50" w:rsidP="00A97B5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47181F">
              <w:rPr>
                <w:rFonts w:ascii="ＭＳ 明朝" w:eastAsia="ＭＳ 明朝" w:hAnsi="ＭＳ 明朝" w:hint="eastAsia"/>
                <w:spacing w:val="66"/>
                <w:kern w:val="0"/>
                <w:szCs w:val="21"/>
                <w:fitText w:val="1260" w:id="-1214526203"/>
              </w:rPr>
              <w:t>口座番</w:t>
            </w:r>
            <w:r w:rsidRPr="0047181F">
              <w:rPr>
                <w:rFonts w:ascii="ＭＳ 明朝" w:eastAsia="ＭＳ 明朝" w:hAnsi="ＭＳ 明朝" w:hint="eastAsia"/>
                <w:spacing w:val="7"/>
                <w:kern w:val="0"/>
                <w:szCs w:val="21"/>
                <w:fitText w:val="1260" w:id="-1214526203"/>
              </w:rPr>
              <w:t>号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7A7D02E" w14:textId="0DE89E09" w:rsidR="00C56001" w:rsidRPr="00B72C26" w:rsidRDefault="00C56001" w:rsidP="00A97B5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A97B50" w:rsidRPr="00B72C26" w14:paraId="0AD70E04" w14:textId="77777777" w:rsidTr="00A6360D">
        <w:trPr>
          <w:trHeight w:val="273"/>
        </w:trPr>
        <w:tc>
          <w:tcPr>
            <w:tcW w:w="937" w:type="dxa"/>
            <w:tcBorders>
              <w:top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AD68630" w14:textId="77777777" w:rsidR="00A97B50" w:rsidRPr="00B72C26" w:rsidRDefault="00A97B50" w:rsidP="00A97B5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47181F">
              <w:rPr>
                <w:rFonts w:ascii="ＭＳ 明朝" w:eastAsia="ＭＳ 明朝" w:hAnsi="ＭＳ 明朝" w:hint="eastAsia"/>
                <w:spacing w:val="66"/>
                <w:kern w:val="0"/>
                <w:szCs w:val="21"/>
                <w:fitText w:val="1260" w:id="-1214526206"/>
              </w:rPr>
              <w:t>フリガ</w:t>
            </w:r>
            <w:r w:rsidRPr="0047181F">
              <w:rPr>
                <w:rFonts w:ascii="ＭＳ 明朝" w:eastAsia="ＭＳ 明朝" w:hAnsi="ＭＳ 明朝" w:hint="eastAsia"/>
                <w:spacing w:val="7"/>
                <w:kern w:val="0"/>
                <w:szCs w:val="21"/>
                <w:fitText w:val="1260" w:id="-1214526206"/>
              </w:rPr>
              <w:t>ナ</w:t>
            </w:r>
          </w:p>
        </w:tc>
        <w:tc>
          <w:tcPr>
            <w:tcW w:w="6623" w:type="dxa"/>
            <w:gridSpan w:val="3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2E6C9C3" w14:textId="300369D5" w:rsidR="00A97B50" w:rsidRPr="00B72C26" w:rsidRDefault="00A97B50" w:rsidP="00FC4B13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</w:tr>
      <w:tr w:rsidR="00A97B50" w:rsidRPr="00B72C26" w14:paraId="19D637D8" w14:textId="77777777" w:rsidTr="00A6360D">
        <w:trPr>
          <w:trHeight w:val="630"/>
        </w:trPr>
        <w:tc>
          <w:tcPr>
            <w:tcW w:w="937" w:type="dxa"/>
            <w:tcBorders>
              <w:top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77417090" w14:textId="77777777" w:rsidR="00A97B50" w:rsidRPr="00B72C26" w:rsidRDefault="00A97B50" w:rsidP="00A97B5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47181F">
              <w:rPr>
                <w:rFonts w:ascii="ＭＳ 明朝" w:eastAsia="ＭＳ 明朝" w:hAnsi="ＭＳ 明朝" w:hint="eastAsia"/>
                <w:spacing w:val="26"/>
                <w:kern w:val="0"/>
                <w:szCs w:val="21"/>
                <w:fitText w:val="1260" w:id="-1214526205"/>
              </w:rPr>
              <w:t>口座名義</w:t>
            </w:r>
            <w:r w:rsidRPr="0047181F">
              <w:rPr>
                <w:rFonts w:ascii="ＭＳ 明朝" w:eastAsia="ＭＳ 明朝" w:hAnsi="ＭＳ 明朝" w:hint="eastAsia"/>
                <w:spacing w:val="1"/>
                <w:kern w:val="0"/>
                <w:szCs w:val="21"/>
                <w:fitText w:val="1260" w:id="-1214526205"/>
              </w:rPr>
              <w:t>人</w:t>
            </w:r>
          </w:p>
        </w:tc>
        <w:tc>
          <w:tcPr>
            <w:tcW w:w="6623" w:type="dxa"/>
            <w:gridSpan w:val="3"/>
            <w:tcBorders>
              <w:left w:val="single" w:sz="8" w:space="0" w:color="auto"/>
            </w:tcBorders>
            <w:vAlign w:val="center"/>
          </w:tcPr>
          <w:p w14:paraId="24883E99" w14:textId="0DFFCA74" w:rsidR="00A97B50" w:rsidRPr="00B72C26" w:rsidRDefault="00974961" w:rsidP="00A97B50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</w:tr>
    </w:tbl>
    <w:p w14:paraId="4A291F27" w14:textId="77777777" w:rsidR="00C56001" w:rsidRPr="00B72C26" w:rsidRDefault="00C56001" w:rsidP="00C56001">
      <w:pPr>
        <w:ind w:firstLineChars="100" w:firstLine="210"/>
        <w:rPr>
          <w:rFonts w:ascii="ＭＳ 明朝" w:eastAsia="ＭＳ 明朝" w:hAnsi="ＭＳ 明朝"/>
          <w:szCs w:val="21"/>
        </w:rPr>
      </w:pPr>
    </w:p>
    <w:p w14:paraId="269CF229" w14:textId="7A100B10" w:rsidR="00C56001" w:rsidRPr="00B72C26" w:rsidRDefault="00C56001" w:rsidP="00C56001">
      <w:pPr>
        <w:ind w:firstLineChars="100" w:firstLine="210"/>
        <w:rPr>
          <w:rFonts w:ascii="ＭＳ 明朝" w:eastAsia="ＭＳ 明朝" w:hAnsi="ＭＳ 明朝"/>
          <w:szCs w:val="21"/>
        </w:rPr>
      </w:pPr>
      <w:r w:rsidRPr="00B72C26">
        <w:rPr>
          <w:rFonts w:ascii="ＭＳ 明朝" w:eastAsia="ＭＳ 明朝" w:hAnsi="ＭＳ 明朝" w:hint="eastAsia"/>
          <w:szCs w:val="21"/>
        </w:rPr>
        <w:t>振込先②[資源向上支払交付金(長寿命化</w:t>
      </w:r>
      <w:r w:rsidR="002B5CEE">
        <w:rPr>
          <w:rFonts w:ascii="ＭＳ 明朝" w:eastAsia="ＭＳ 明朝" w:hAnsi="ＭＳ 明朝" w:hint="eastAsia"/>
          <w:szCs w:val="21"/>
        </w:rPr>
        <w:t>、防災・減災</w:t>
      </w:r>
      <w:r w:rsidRPr="00B72C26">
        <w:rPr>
          <w:rFonts w:ascii="ＭＳ 明朝" w:eastAsia="ＭＳ 明朝" w:hAnsi="ＭＳ 明朝" w:hint="eastAsia"/>
          <w:szCs w:val="21"/>
        </w:rPr>
        <w:t>)]</w:t>
      </w:r>
    </w:p>
    <w:tbl>
      <w:tblPr>
        <w:tblStyle w:val="a3"/>
        <w:tblW w:w="0" w:type="auto"/>
        <w:tblInd w:w="8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7"/>
        <w:gridCol w:w="3218"/>
        <w:gridCol w:w="1605"/>
        <w:gridCol w:w="1800"/>
      </w:tblGrid>
      <w:tr w:rsidR="002B5CEE" w:rsidRPr="00B72C26" w14:paraId="74859AA2" w14:textId="77777777" w:rsidTr="003D7C2F">
        <w:tc>
          <w:tcPr>
            <w:tcW w:w="937" w:type="dxa"/>
            <w:vMerge w:val="restart"/>
            <w:tcBorders>
              <w:top w:val="single" w:sz="12" w:space="0" w:color="auto"/>
              <w:bottom w:val="nil"/>
              <w:right w:val="single" w:sz="8" w:space="0" w:color="auto"/>
            </w:tcBorders>
            <w:vAlign w:val="center"/>
          </w:tcPr>
          <w:p w14:paraId="75921DE6" w14:textId="77777777" w:rsidR="002B5CEE" w:rsidRPr="00B72C26" w:rsidRDefault="002B5CEE" w:rsidP="003D7C2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2B5CEE">
              <w:rPr>
                <w:rFonts w:ascii="ＭＳ 明朝" w:eastAsia="ＭＳ 明朝" w:hAnsi="ＭＳ 明朝" w:hint="eastAsia"/>
                <w:spacing w:val="157"/>
                <w:kern w:val="0"/>
                <w:szCs w:val="21"/>
                <w:fitText w:val="1260" w:id="-399215360"/>
              </w:rPr>
              <w:t>振込</w:t>
            </w:r>
            <w:r w:rsidRPr="002B5CEE">
              <w:rPr>
                <w:rFonts w:ascii="ＭＳ 明朝" w:eastAsia="ＭＳ 明朝" w:hAnsi="ＭＳ 明朝" w:hint="eastAsia"/>
                <w:spacing w:val="1"/>
                <w:kern w:val="0"/>
                <w:szCs w:val="21"/>
                <w:fitText w:val="1260" w:id="-399215360"/>
              </w:rPr>
              <w:t>額</w:t>
            </w:r>
          </w:p>
        </w:tc>
        <w:tc>
          <w:tcPr>
            <w:tcW w:w="3218" w:type="dxa"/>
            <w:tcBorders>
              <w:left w:val="single" w:sz="8" w:space="0" w:color="auto"/>
            </w:tcBorders>
            <w:vAlign w:val="center"/>
          </w:tcPr>
          <w:p w14:paraId="0191E45D" w14:textId="77777777" w:rsidR="002B5CEE" w:rsidRPr="00B72C26" w:rsidRDefault="002B5CEE" w:rsidP="003D7C2F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資源向上支払交付金(長寿命化)</w:t>
            </w:r>
          </w:p>
        </w:tc>
        <w:tc>
          <w:tcPr>
            <w:tcW w:w="3405" w:type="dxa"/>
            <w:gridSpan w:val="2"/>
            <w:vAlign w:val="center"/>
          </w:tcPr>
          <w:p w14:paraId="54F27529" w14:textId="29066EDA" w:rsidR="002B5CEE" w:rsidRPr="00B72C26" w:rsidRDefault="002B5CEE" w:rsidP="003D7C2F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  <w:tr w:rsidR="002B5CEE" w:rsidRPr="00B72C26" w14:paraId="0DED0376" w14:textId="77777777" w:rsidTr="003D7C2F">
        <w:tc>
          <w:tcPr>
            <w:tcW w:w="937" w:type="dxa"/>
            <w:vMerge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448A1E01" w14:textId="77777777" w:rsidR="002B5CEE" w:rsidRPr="00B72C26" w:rsidRDefault="002B5CEE" w:rsidP="003D7C2F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218" w:type="dxa"/>
            <w:tcBorders>
              <w:left w:val="single" w:sz="8" w:space="0" w:color="auto"/>
            </w:tcBorders>
            <w:vAlign w:val="center"/>
          </w:tcPr>
          <w:p w14:paraId="01ADEE99" w14:textId="77777777" w:rsidR="002B5CEE" w:rsidRPr="00B72C26" w:rsidRDefault="002B5CEE" w:rsidP="003D7C2F">
            <w:pPr>
              <w:rPr>
                <w:rFonts w:ascii="ＭＳ 明朝" w:eastAsia="ＭＳ 明朝" w:hAnsi="ＭＳ 明朝"/>
                <w:szCs w:val="21"/>
              </w:rPr>
            </w:pPr>
            <w:r w:rsidRPr="002B5CEE">
              <w:rPr>
                <w:rFonts w:ascii="ＭＳ 明朝" w:eastAsia="ＭＳ 明朝" w:hAnsi="ＭＳ 明朝" w:hint="eastAsia"/>
                <w:w w:val="87"/>
                <w:kern w:val="0"/>
                <w:szCs w:val="21"/>
                <w:fitText w:val="2940" w:id="-399215359"/>
              </w:rPr>
              <w:t>防災・減災地域共同活動支払交付</w:t>
            </w:r>
            <w:r w:rsidRPr="002B5CEE">
              <w:rPr>
                <w:rFonts w:ascii="ＭＳ 明朝" w:eastAsia="ＭＳ 明朝" w:hAnsi="ＭＳ 明朝" w:hint="eastAsia"/>
                <w:spacing w:val="13"/>
                <w:w w:val="87"/>
                <w:kern w:val="0"/>
                <w:szCs w:val="21"/>
                <w:fitText w:val="2940" w:id="-399215359"/>
              </w:rPr>
              <w:t>金</w:t>
            </w:r>
          </w:p>
        </w:tc>
        <w:tc>
          <w:tcPr>
            <w:tcW w:w="3405" w:type="dxa"/>
            <w:gridSpan w:val="2"/>
            <w:vAlign w:val="center"/>
          </w:tcPr>
          <w:p w14:paraId="08A71C15" w14:textId="76D76933" w:rsidR="002B5CEE" w:rsidRPr="00B72C26" w:rsidRDefault="002B5CEE" w:rsidP="003D7C2F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  <w:tr w:rsidR="002B5CEE" w:rsidRPr="00B72C26" w14:paraId="34D5B605" w14:textId="77777777" w:rsidTr="003D7C2F">
        <w:tc>
          <w:tcPr>
            <w:tcW w:w="937" w:type="dxa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AA8851" w14:textId="77777777" w:rsidR="002B5CEE" w:rsidRPr="00B72C26" w:rsidRDefault="002B5CEE" w:rsidP="003D7C2F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218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213C80CE" w14:textId="77777777" w:rsidR="002B5CEE" w:rsidRPr="00B72C26" w:rsidRDefault="002B5CEE" w:rsidP="003D7C2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2B5CEE">
              <w:rPr>
                <w:rFonts w:ascii="ＭＳ 明朝" w:eastAsia="ＭＳ 明朝" w:hAnsi="ＭＳ 明朝" w:hint="eastAsia"/>
                <w:spacing w:val="315"/>
                <w:kern w:val="0"/>
                <w:szCs w:val="21"/>
                <w:fitText w:val="1050" w:id="-399215358"/>
              </w:rPr>
              <w:t>合</w:t>
            </w:r>
            <w:r w:rsidRPr="002B5CEE">
              <w:rPr>
                <w:rFonts w:ascii="ＭＳ 明朝" w:eastAsia="ＭＳ 明朝" w:hAnsi="ＭＳ 明朝" w:hint="eastAsia"/>
                <w:kern w:val="0"/>
                <w:szCs w:val="21"/>
                <w:fitText w:val="1050" w:id="-399215358"/>
              </w:rPr>
              <w:t>計</w:t>
            </w:r>
          </w:p>
        </w:tc>
        <w:tc>
          <w:tcPr>
            <w:tcW w:w="3405" w:type="dxa"/>
            <w:gridSpan w:val="2"/>
            <w:tcBorders>
              <w:bottom w:val="single" w:sz="8" w:space="0" w:color="auto"/>
            </w:tcBorders>
            <w:vAlign w:val="center"/>
          </w:tcPr>
          <w:p w14:paraId="292613E3" w14:textId="40EBB8B9" w:rsidR="002B5CEE" w:rsidRPr="00B72C26" w:rsidRDefault="002B5CEE" w:rsidP="003D7C2F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  <w:tr w:rsidR="002B5CEE" w:rsidRPr="00B72C26" w14:paraId="7BAF954C" w14:textId="77777777" w:rsidTr="003D7C2F">
        <w:tc>
          <w:tcPr>
            <w:tcW w:w="93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B4AD65" w14:textId="77777777" w:rsidR="002B5CEE" w:rsidRPr="00B72C26" w:rsidRDefault="002B5CEE" w:rsidP="003D7C2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2B5CEE">
              <w:rPr>
                <w:rFonts w:ascii="ＭＳ 明朝" w:eastAsia="ＭＳ 明朝" w:hAnsi="ＭＳ 明朝" w:hint="eastAsia"/>
                <w:spacing w:val="157"/>
                <w:kern w:val="0"/>
                <w:szCs w:val="21"/>
                <w:fitText w:val="1260" w:id="-399215357"/>
              </w:rPr>
              <w:t>銀行</w:t>
            </w:r>
            <w:r w:rsidRPr="002B5CEE">
              <w:rPr>
                <w:rFonts w:ascii="ＭＳ 明朝" w:eastAsia="ＭＳ 明朝" w:hAnsi="ＭＳ 明朝" w:hint="eastAsia"/>
                <w:spacing w:val="1"/>
                <w:kern w:val="0"/>
                <w:szCs w:val="21"/>
                <w:fitText w:val="1260" w:id="-399215357"/>
              </w:rPr>
              <w:t>名</w:t>
            </w:r>
          </w:p>
        </w:tc>
        <w:tc>
          <w:tcPr>
            <w:tcW w:w="32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CAB6B" w14:textId="2E1A59F7" w:rsidR="002B5CEE" w:rsidRPr="00B72C26" w:rsidRDefault="002B5CEE" w:rsidP="003D7C2F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F91CC3" w14:textId="77777777" w:rsidR="002B5CEE" w:rsidRPr="00B72C26" w:rsidRDefault="002B5CEE" w:rsidP="003D7C2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2B5CEE">
              <w:rPr>
                <w:rFonts w:ascii="ＭＳ 明朝" w:eastAsia="ＭＳ 明朝" w:hAnsi="ＭＳ 明朝" w:hint="eastAsia"/>
                <w:spacing w:val="70"/>
                <w:kern w:val="0"/>
                <w:szCs w:val="21"/>
                <w:fitText w:val="1260" w:id="-399215356"/>
              </w:rPr>
              <w:t>本支店</w:t>
            </w:r>
            <w:r w:rsidRPr="002B5CEE">
              <w:rPr>
                <w:rFonts w:ascii="ＭＳ 明朝" w:eastAsia="ＭＳ 明朝" w:hAnsi="ＭＳ 明朝" w:hint="eastAsia"/>
                <w:kern w:val="0"/>
                <w:szCs w:val="21"/>
                <w:fitText w:val="1260" w:id="-399215356"/>
              </w:rPr>
              <w:t>名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1DD1261B" w14:textId="6CD82639" w:rsidR="002B5CEE" w:rsidRPr="00B72C26" w:rsidRDefault="002B5CEE" w:rsidP="003D7C2F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B5CEE" w:rsidRPr="00B72C26" w14:paraId="214BA4C8" w14:textId="77777777" w:rsidTr="003D7C2F">
        <w:tc>
          <w:tcPr>
            <w:tcW w:w="93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FF8D5B" w14:textId="77777777" w:rsidR="002B5CEE" w:rsidRPr="00B72C26" w:rsidRDefault="002B5CEE" w:rsidP="003D7C2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2B5CEE">
              <w:rPr>
                <w:rFonts w:ascii="ＭＳ 明朝" w:eastAsia="ＭＳ 明朝" w:hAnsi="ＭＳ 明朝" w:hint="eastAsia"/>
                <w:spacing w:val="60"/>
                <w:kern w:val="0"/>
                <w:szCs w:val="21"/>
                <w:fitText w:val="1260" w:id="-399215355"/>
              </w:rPr>
              <w:t>口座種</w:t>
            </w:r>
            <w:r w:rsidRPr="002B5CEE">
              <w:rPr>
                <w:rFonts w:ascii="ＭＳ 明朝" w:eastAsia="ＭＳ 明朝" w:hAnsi="ＭＳ 明朝" w:hint="eastAsia"/>
                <w:spacing w:val="30"/>
                <w:kern w:val="0"/>
                <w:szCs w:val="21"/>
                <w:fitText w:val="1260" w:id="-399215355"/>
              </w:rPr>
              <w:t>別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BDEA290" w14:textId="43FA1A85" w:rsidR="002B5CEE" w:rsidRPr="00B72C26" w:rsidRDefault="002B5CEE" w:rsidP="003D7C2F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0F6B98" w14:textId="77777777" w:rsidR="002B5CEE" w:rsidRPr="00B72C26" w:rsidRDefault="002B5CEE" w:rsidP="003D7C2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2B5CEE">
              <w:rPr>
                <w:rFonts w:ascii="ＭＳ 明朝" w:eastAsia="ＭＳ 明朝" w:hAnsi="ＭＳ 明朝" w:hint="eastAsia"/>
                <w:spacing w:val="70"/>
                <w:kern w:val="0"/>
                <w:szCs w:val="21"/>
                <w:fitText w:val="1260" w:id="-399215354"/>
              </w:rPr>
              <w:t>口座番</w:t>
            </w:r>
            <w:r w:rsidRPr="002B5CEE">
              <w:rPr>
                <w:rFonts w:ascii="ＭＳ 明朝" w:eastAsia="ＭＳ 明朝" w:hAnsi="ＭＳ 明朝" w:hint="eastAsia"/>
                <w:kern w:val="0"/>
                <w:szCs w:val="21"/>
                <w:fitText w:val="1260" w:id="-399215354"/>
              </w:rPr>
              <w:t>号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59F74AC" w14:textId="3B3F449B" w:rsidR="002B5CEE" w:rsidRPr="00B72C26" w:rsidRDefault="002B5CEE" w:rsidP="003D7C2F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B5CEE" w:rsidRPr="00B72C26" w14:paraId="75F203DB" w14:textId="77777777" w:rsidTr="003D7C2F">
        <w:trPr>
          <w:trHeight w:val="273"/>
        </w:trPr>
        <w:tc>
          <w:tcPr>
            <w:tcW w:w="937" w:type="dxa"/>
            <w:tcBorders>
              <w:top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6DFD4C45" w14:textId="77777777" w:rsidR="002B5CEE" w:rsidRPr="00B72C26" w:rsidRDefault="002B5CEE" w:rsidP="003D7C2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2B5CEE">
              <w:rPr>
                <w:rFonts w:ascii="ＭＳ 明朝" w:eastAsia="ＭＳ 明朝" w:hAnsi="ＭＳ 明朝" w:hint="eastAsia"/>
                <w:spacing w:val="70"/>
                <w:kern w:val="0"/>
                <w:szCs w:val="21"/>
                <w:fitText w:val="1260" w:id="-399215353"/>
              </w:rPr>
              <w:t>フリガ</w:t>
            </w:r>
            <w:r w:rsidRPr="002B5CEE">
              <w:rPr>
                <w:rFonts w:ascii="ＭＳ 明朝" w:eastAsia="ＭＳ 明朝" w:hAnsi="ＭＳ 明朝" w:hint="eastAsia"/>
                <w:kern w:val="0"/>
                <w:szCs w:val="21"/>
                <w:fitText w:val="1260" w:id="-399215353"/>
              </w:rPr>
              <w:t>ナ</w:t>
            </w:r>
          </w:p>
        </w:tc>
        <w:tc>
          <w:tcPr>
            <w:tcW w:w="6623" w:type="dxa"/>
            <w:gridSpan w:val="3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963D513" w14:textId="0537B75E" w:rsidR="002B5CEE" w:rsidRPr="00B72C26" w:rsidRDefault="002B5CEE" w:rsidP="003D7C2F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</w:tr>
      <w:tr w:rsidR="002B5CEE" w:rsidRPr="00B72C26" w14:paraId="35C16311" w14:textId="77777777" w:rsidTr="003D7C2F">
        <w:trPr>
          <w:trHeight w:val="630"/>
        </w:trPr>
        <w:tc>
          <w:tcPr>
            <w:tcW w:w="937" w:type="dxa"/>
            <w:tcBorders>
              <w:top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608ACD1C" w14:textId="77777777" w:rsidR="002B5CEE" w:rsidRPr="00B72C26" w:rsidRDefault="002B5CEE" w:rsidP="003D7C2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2B5CEE">
              <w:rPr>
                <w:rFonts w:ascii="ＭＳ 明朝" w:eastAsia="ＭＳ 明朝" w:hAnsi="ＭＳ 明朝" w:hint="eastAsia"/>
                <w:spacing w:val="26"/>
                <w:kern w:val="0"/>
                <w:szCs w:val="21"/>
                <w:fitText w:val="1260" w:id="-399215352"/>
              </w:rPr>
              <w:t>口座名義</w:t>
            </w:r>
            <w:r w:rsidRPr="002B5CEE">
              <w:rPr>
                <w:rFonts w:ascii="ＭＳ 明朝" w:eastAsia="ＭＳ 明朝" w:hAnsi="ＭＳ 明朝" w:hint="eastAsia"/>
                <w:spacing w:val="1"/>
                <w:kern w:val="0"/>
                <w:szCs w:val="21"/>
                <w:fitText w:val="1260" w:id="-399215352"/>
              </w:rPr>
              <w:t>人</w:t>
            </w:r>
          </w:p>
        </w:tc>
        <w:tc>
          <w:tcPr>
            <w:tcW w:w="6623" w:type="dxa"/>
            <w:gridSpan w:val="3"/>
            <w:tcBorders>
              <w:left w:val="single" w:sz="8" w:space="0" w:color="auto"/>
            </w:tcBorders>
            <w:vAlign w:val="center"/>
          </w:tcPr>
          <w:p w14:paraId="47EBA262" w14:textId="45824872" w:rsidR="002B5CEE" w:rsidRPr="00B72C26" w:rsidRDefault="002B5CEE" w:rsidP="003D7C2F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</w:tr>
    </w:tbl>
    <w:p w14:paraId="08E7B4D2" w14:textId="77777777" w:rsidR="00C56001" w:rsidRPr="00C56001" w:rsidRDefault="00C56001" w:rsidP="009155B7">
      <w:pPr>
        <w:rPr>
          <w:rFonts w:ascii="ＭＳ 明朝" w:eastAsia="ＭＳ 明朝" w:hAnsi="ＭＳ 明朝"/>
          <w:sz w:val="22"/>
        </w:rPr>
      </w:pPr>
    </w:p>
    <w:sectPr w:rsidR="00C56001" w:rsidRPr="00C56001" w:rsidSect="002B5CEE">
      <w:pgSz w:w="11906" w:h="16838" w:code="9"/>
      <w:pgMar w:top="1021" w:right="1247" w:bottom="567" w:left="1247" w:header="851" w:footer="992" w:gutter="0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0F782" w14:textId="77777777" w:rsidR="00BE5AE6" w:rsidRDefault="00BE5AE6" w:rsidP="00C92C76">
      <w:r>
        <w:separator/>
      </w:r>
    </w:p>
  </w:endnote>
  <w:endnote w:type="continuationSeparator" w:id="0">
    <w:p w14:paraId="4302A51C" w14:textId="77777777" w:rsidR="00BE5AE6" w:rsidRDefault="00BE5AE6" w:rsidP="00C92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00BE8" w14:textId="77777777" w:rsidR="00BE5AE6" w:rsidRDefault="00BE5AE6" w:rsidP="00C92C76">
      <w:r>
        <w:separator/>
      </w:r>
    </w:p>
  </w:footnote>
  <w:footnote w:type="continuationSeparator" w:id="0">
    <w:p w14:paraId="447575A5" w14:textId="77777777" w:rsidR="00BE5AE6" w:rsidRDefault="00BE5AE6" w:rsidP="00C92C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bordersDoNotSurroundHeader/>
  <w:bordersDoNotSurroundFooter/>
  <w:defaultTabStop w:val="840"/>
  <w:drawingGridVerticalSpacing w:val="16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FA5"/>
    <w:rsid w:val="00004946"/>
    <w:rsid w:val="00152A77"/>
    <w:rsid w:val="00165520"/>
    <w:rsid w:val="002B5CEE"/>
    <w:rsid w:val="0030561F"/>
    <w:rsid w:val="003F12DF"/>
    <w:rsid w:val="00401856"/>
    <w:rsid w:val="00414851"/>
    <w:rsid w:val="0047181F"/>
    <w:rsid w:val="0056311C"/>
    <w:rsid w:val="005C37FE"/>
    <w:rsid w:val="00642B8C"/>
    <w:rsid w:val="00691758"/>
    <w:rsid w:val="006964CD"/>
    <w:rsid w:val="007328B2"/>
    <w:rsid w:val="00742025"/>
    <w:rsid w:val="007B40D1"/>
    <w:rsid w:val="00831BF1"/>
    <w:rsid w:val="008532FA"/>
    <w:rsid w:val="008F66EE"/>
    <w:rsid w:val="009155B7"/>
    <w:rsid w:val="00974961"/>
    <w:rsid w:val="0098009C"/>
    <w:rsid w:val="00980675"/>
    <w:rsid w:val="009D1114"/>
    <w:rsid w:val="00A6360D"/>
    <w:rsid w:val="00A97B50"/>
    <w:rsid w:val="00AA7A35"/>
    <w:rsid w:val="00B02D05"/>
    <w:rsid w:val="00B06CC8"/>
    <w:rsid w:val="00B14614"/>
    <w:rsid w:val="00B31CDE"/>
    <w:rsid w:val="00B72C26"/>
    <w:rsid w:val="00BD6951"/>
    <w:rsid w:val="00BE5AE6"/>
    <w:rsid w:val="00C56001"/>
    <w:rsid w:val="00C9180F"/>
    <w:rsid w:val="00C92C76"/>
    <w:rsid w:val="00D61C73"/>
    <w:rsid w:val="00DF2A31"/>
    <w:rsid w:val="00E37F04"/>
    <w:rsid w:val="00E54FA5"/>
    <w:rsid w:val="00E85CB2"/>
    <w:rsid w:val="00F23849"/>
    <w:rsid w:val="00F96A83"/>
    <w:rsid w:val="00FB1750"/>
    <w:rsid w:val="00FC33A3"/>
    <w:rsid w:val="00FC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10DE0"/>
  <w15:chartTrackingRefBased/>
  <w15:docId w15:val="{6CC8352C-800F-4107-B67A-DD5C4E6CC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4F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96A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96A8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92C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92C76"/>
  </w:style>
  <w:style w:type="paragraph" w:styleId="a8">
    <w:name w:val="footer"/>
    <w:basedOn w:val="a"/>
    <w:link w:val="a9"/>
    <w:uiPriority w:val="99"/>
    <w:unhideWhenUsed/>
    <w:rsid w:val="00C92C7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92C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E153E-E6A2-43DE-BE0D-549DF3CC7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奥田　拓也</dc:creator>
  <cp:keywords/>
  <dc:description/>
  <cp:lastModifiedBy>奥田　拓也</cp:lastModifiedBy>
  <cp:revision>32</cp:revision>
  <cp:lastPrinted>2023-07-19T06:23:00Z</cp:lastPrinted>
  <dcterms:created xsi:type="dcterms:W3CDTF">2023-07-19T04:59:00Z</dcterms:created>
  <dcterms:modified xsi:type="dcterms:W3CDTF">2026-08-18T01:59:00Z</dcterms:modified>
</cp:coreProperties>
</file>