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67FE" w14:textId="79E8411F" w:rsidR="00DB0C72" w:rsidRPr="005D332A" w:rsidRDefault="00DB0C72" w:rsidP="00CA0AF2">
      <w:pPr>
        <w:spacing w:beforeLines="50" w:before="120" w:afterLines="50" w:after="120"/>
        <w:ind w:firstLineChars="300" w:firstLine="660"/>
        <w:jc w:val="left"/>
        <w:rPr>
          <w:rFonts w:hAnsi="ＭＳ ゴシック" w:cs="メイリオ"/>
          <w:szCs w:val="22"/>
        </w:rPr>
      </w:pPr>
      <w:r w:rsidRPr="005D332A">
        <w:rPr>
          <w:rFonts w:hAnsi="ＭＳ ゴシック" w:cs="メイリオ" w:hint="eastAsia"/>
          <w:szCs w:val="22"/>
        </w:rPr>
        <w:t>収容犬・猫情報</w:t>
      </w:r>
    </w:p>
    <w:tbl>
      <w:tblPr>
        <w:tblpPr w:leftFromText="142" w:rightFromText="142" w:vertAnchor="text" w:horzAnchor="margin" w:tblpXSpec="center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3059"/>
        <w:gridCol w:w="5040"/>
      </w:tblGrid>
      <w:tr w:rsidR="00D37BF6" w:rsidRPr="005D332A" w14:paraId="3A7394A0" w14:textId="77777777" w:rsidTr="00CA0AF2">
        <w:trPr>
          <w:trHeight w:val="70"/>
        </w:trPr>
        <w:tc>
          <w:tcPr>
            <w:tcW w:w="1189" w:type="dxa"/>
            <w:shd w:val="clear" w:color="auto" w:fill="FFFFFF"/>
            <w:vAlign w:val="center"/>
          </w:tcPr>
          <w:p w14:paraId="77C25B41" w14:textId="77777777" w:rsidR="0081786B" w:rsidRPr="005D332A" w:rsidRDefault="0081786B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問合先</w:t>
            </w:r>
          </w:p>
        </w:tc>
        <w:tc>
          <w:tcPr>
            <w:tcW w:w="8099" w:type="dxa"/>
            <w:gridSpan w:val="2"/>
            <w:vAlign w:val="center"/>
          </w:tcPr>
          <w:p w14:paraId="7633C0AD" w14:textId="77777777" w:rsidR="0081786B" w:rsidRPr="005D332A" w:rsidRDefault="00E3674A" w:rsidP="006C7D9A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鳥取市保健所</w:t>
            </w:r>
            <w:r w:rsidR="009B6B99" w:rsidRPr="005D332A">
              <w:rPr>
                <w:rFonts w:hAnsi="ＭＳ ゴシック" w:cs="メイリオ" w:hint="eastAsia"/>
                <w:szCs w:val="22"/>
              </w:rPr>
              <w:t xml:space="preserve">生活安全課　</w:t>
            </w:r>
            <w:r w:rsidR="00D463AE">
              <w:rPr>
                <w:rFonts w:hAnsi="ＭＳ ゴシック" w:cs="メイリオ" w:hint="eastAsia"/>
                <w:szCs w:val="22"/>
              </w:rPr>
              <w:t>0857-30-8551</w:t>
            </w:r>
            <w:r w:rsidR="009B6B99" w:rsidRPr="005D332A">
              <w:rPr>
                <w:rFonts w:hAnsi="ＭＳ ゴシック" w:cs="メイリオ" w:hint="eastAsia"/>
                <w:szCs w:val="22"/>
              </w:rPr>
              <w:t>（平日8:30～17:15まで）</w:t>
            </w:r>
          </w:p>
        </w:tc>
      </w:tr>
      <w:tr w:rsidR="00D37BF6" w:rsidRPr="005D332A" w14:paraId="0D5B986C" w14:textId="77777777" w:rsidTr="00CA0AF2">
        <w:tblPrEx>
          <w:tblCellMar>
            <w:left w:w="99" w:type="dxa"/>
            <w:right w:w="99" w:type="dxa"/>
          </w:tblCellMar>
        </w:tblPrEx>
        <w:trPr>
          <w:trHeight w:val="70"/>
        </w:trPr>
        <w:tc>
          <w:tcPr>
            <w:tcW w:w="1189" w:type="dxa"/>
            <w:shd w:val="clear" w:color="auto" w:fill="FFFFFF"/>
          </w:tcPr>
          <w:p w14:paraId="7F1987A0" w14:textId="540C5C3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収容日時</w:t>
            </w:r>
          </w:p>
        </w:tc>
        <w:tc>
          <w:tcPr>
            <w:tcW w:w="3059" w:type="dxa"/>
          </w:tcPr>
          <w:p w14:paraId="11750C99" w14:textId="006CF09A" w:rsidR="00701B63" w:rsidRPr="005D332A" w:rsidRDefault="003A165E" w:rsidP="004667C7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９</w:t>
            </w:r>
            <w:r w:rsidR="002D7651">
              <w:rPr>
                <w:rFonts w:hAnsi="ＭＳ ゴシック" w:cs="メイリオ" w:hint="eastAsia"/>
                <w:szCs w:val="22"/>
              </w:rPr>
              <w:t>月</w:t>
            </w:r>
            <w:r w:rsidR="00A25A85">
              <w:rPr>
                <w:rFonts w:hAnsi="ＭＳ ゴシック" w:cs="メイリオ" w:hint="eastAsia"/>
                <w:szCs w:val="22"/>
              </w:rPr>
              <w:t>１</w:t>
            </w:r>
            <w:r>
              <w:rPr>
                <w:rFonts w:hAnsi="ＭＳ ゴシック" w:cs="メイリオ" w:hint="eastAsia"/>
                <w:szCs w:val="22"/>
              </w:rPr>
              <w:t>１</w:t>
            </w:r>
            <w:r w:rsidR="00E3674A">
              <w:rPr>
                <w:rFonts w:hAnsi="ＭＳ ゴシック" w:cs="メイリオ" w:hint="eastAsia"/>
                <w:szCs w:val="22"/>
              </w:rPr>
              <w:t>日</w:t>
            </w:r>
          </w:p>
        </w:tc>
        <w:tc>
          <w:tcPr>
            <w:tcW w:w="5040" w:type="dxa"/>
            <w:vMerge w:val="restart"/>
            <w:shd w:val="clear" w:color="auto" w:fill="FFFFFF"/>
          </w:tcPr>
          <w:p w14:paraId="63E80414" w14:textId="3DC99103" w:rsidR="00C02DE4" w:rsidRDefault="00A953CC" w:rsidP="00966C5D">
            <w:pPr>
              <w:spacing w:beforeLines="50" w:before="120" w:afterLines="50" w:after="120"/>
              <w:jc w:val="le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3F2063" wp14:editId="2B40B42C">
                  <wp:simplePos x="0" y="0"/>
                  <wp:positionH relativeFrom="column">
                    <wp:posOffset>174800</wp:posOffset>
                  </wp:positionH>
                  <wp:positionV relativeFrom="paragraph">
                    <wp:posOffset>90389</wp:posOffset>
                  </wp:positionV>
                  <wp:extent cx="2787255" cy="3715641"/>
                  <wp:effectExtent l="0" t="0" r="0" b="0"/>
                  <wp:wrapNone/>
                  <wp:docPr id="103972673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255" cy="371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FEDF38" w14:textId="5021DCD8" w:rsidR="00C7399C" w:rsidRDefault="00C7399C" w:rsidP="00C028C8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4DDDE5A8" w14:textId="45F80176" w:rsidR="00DA66AE" w:rsidRDefault="00DA66AE" w:rsidP="00C7399C">
            <w:pPr>
              <w:rPr>
                <w:rFonts w:hAnsi="ＭＳ ゴシック" w:cs="メイリオ"/>
                <w:szCs w:val="22"/>
              </w:rPr>
            </w:pPr>
          </w:p>
          <w:p w14:paraId="54C03D0A" w14:textId="2A2983B0" w:rsidR="00DA66AE" w:rsidRDefault="00DA66AE" w:rsidP="00C7399C">
            <w:pPr>
              <w:rPr>
                <w:rFonts w:hAnsi="ＭＳ ゴシック" w:cs="メイリオ"/>
                <w:szCs w:val="22"/>
              </w:rPr>
            </w:pPr>
          </w:p>
          <w:p w14:paraId="534B1B76" w14:textId="0614DAFA" w:rsidR="00DA66AE" w:rsidRDefault="00DA66AE" w:rsidP="00C7399C">
            <w:pPr>
              <w:rPr>
                <w:rFonts w:hAnsi="ＭＳ ゴシック" w:cs="メイリオ"/>
                <w:szCs w:val="22"/>
              </w:rPr>
            </w:pPr>
          </w:p>
          <w:p w14:paraId="7B8D29F7" w14:textId="755BC63A" w:rsidR="00DA1BF8" w:rsidRDefault="00DA1BF8" w:rsidP="00C7399C">
            <w:pPr>
              <w:rPr>
                <w:rFonts w:hAnsi="ＭＳ ゴシック" w:cs="メイリオ"/>
                <w:szCs w:val="22"/>
              </w:rPr>
            </w:pPr>
          </w:p>
          <w:p w14:paraId="158D7DD9" w14:textId="4041C1DC" w:rsidR="00DA1BF8" w:rsidRDefault="00DA1BF8" w:rsidP="00C7399C">
            <w:pPr>
              <w:rPr>
                <w:rFonts w:hAnsi="ＭＳ ゴシック" w:cs="メイリオ"/>
                <w:szCs w:val="22"/>
              </w:rPr>
            </w:pPr>
          </w:p>
          <w:p w14:paraId="53E8B45F" w14:textId="13159388" w:rsidR="00DA1BF8" w:rsidRDefault="00DA1BF8" w:rsidP="00C7399C">
            <w:pPr>
              <w:rPr>
                <w:rFonts w:hAnsi="ＭＳ ゴシック" w:cs="メイリオ"/>
                <w:szCs w:val="22"/>
              </w:rPr>
            </w:pPr>
          </w:p>
          <w:p w14:paraId="7669825C" w14:textId="18D6772F" w:rsidR="00DA1BF8" w:rsidRDefault="00DA1BF8" w:rsidP="00C7399C">
            <w:pPr>
              <w:rPr>
                <w:rFonts w:hAnsi="ＭＳ ゴシック" w:cs="メイリオ"/>
                <w:szCs w:val="22"/>
              </w:rPr>
            </w:pPr>
          </w:p>
          <w:p w14:paraId="49E89E79" w14:textId="664870BD" w:rsidR="00DA1BF8" w:rsidRDefault="00DA1BF8" w:rsidP="00C7399C">
            <w:pPr>
              <w:rPr>
                <w:rFonts w:hAnsi="ＭＳ ゴシック" w:cs="メイリオ"/>
                <w:szCs w:val="22"/>
              </w:rPr>
            </w:pPr>
          </w:p>
          <w:p w14:paraId="37F25E83" w14:textId="3B2633D0" w:rsidR="00DA1BF8" w:rsidRDefault="00DA1BF8" w:rsidP="00C7399C">
            <w:pPr>
              <w:rPr>
                <w:rFonts w:hAnsi="ＭＳ ゴシック" w:cs="メイリオ"/>
                <w:szCs w:val="22"/>
              </w:rPr>
            </w:pPr>
          </w:p>
          <w:p w14:paraId="6DF28EC2" w14:textId="7589FA24" w:rsidR="00DA1BF8" w:rsidRPr="00C7399C" w:rsidRDefault="00A953CC" w:rsidP="00C7399C">
            <w:pPr>
              <w:rPr>
                <w:rFonts w:hAnsi="ＭＳ ゴシック" w:cs="メイリオ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82E36CD" wp14:editId="3BB509AB">
                  <wp:simplePos x="0" y="0"/>
                  <wp:positionH relativeFrom="column">
                    <wp:posOffset>175983</wp:posOffset>
                  </wp:positionH>
                  <wp:positionV relativeFrom="paragraph">
                    <wp:posOffset>1755688</wp:posOffset>
                  </wp:positionV>
                  <wp:extent cx="2797025" cy="3184284"/>
                  <wp:effectExtent l="0" t="0" r="3810" b="0"/>
                  <wp:wrapNone/>
                  <wp:docPr id="54470449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58" b="7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025" cy="318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37BF6" w:rsidRPr="005D332A" w14:paraId="0E091817" w14:textId="77777777" w:rsidTr="00CA0AF2">
        <w:trPr>
          <w:trHeight w:val="70"/>
        </w:trPr>
        <w:tc>
          <w:tcPr>
            <w:tcW w:w="1189" w:type="dxa"/>
            <w:shd w:val="clear" w:color="auto" w:fill="FFFFFF"/>
          </w:tcPr>
          <w:p w14:paraId="0DF3291A" w14:textId="7777777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収容場所</w:t>
            </w:r>
          </w:p>
        </w:tc>
        <w:tc>
          <w:tcPr>
            <w:tcW w:w="3059" w:type="dxa"/>
          </w:tcPr>
          <w:p w14:paraId="447C70F5" w14:textId="4AEE33B1" w:rsidR="006A1711" w:rsidRPr="006A1711" w:rsidRDefault="003A165E" w:rsidP="004667C7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鳥取市滝山</w:t>
            </w:r>
          </w:p>
        </w:tc>
        <w:tc>
          <w:tcPr>
            <w:tcW w:w="5040" w:type="dxa"/>
            <w:vMerge/>
            <w:shd w:val="clear" w:color="auto" w:fill="FFFFFF"/>
          </w:tcPr>
          <w:p w14:paraId="75064EC7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50E139A5" w14:textId="77777777" w:rsidTr="00CA0AF2">
        <w:trPr>
          <w:trHeight w:val="585"/>
        </w:trPr>
        <w:tc>
          <w:tcPr>
            <w:tcW w:w="1189" w:type="dxa"/>
            <w:shd w:val="clear" w:color="auto" w:fill="FFFFFF"/>
          </w:tcPr>
          <w:p w14:paraId="0DEDDE22" w14:textId="7777777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種類</w:t>
            </w:r>
          </w:p>
        </w:tc>
        <w:tc>
          <w:tcPr>
            <w:tcW w:w="3059" w:type="dxa"/>
          </w:tcPr>
          <w:p w14:paraId="796F8588" w14:textId="5A5DD56F" w:rsidR="00701B63" w:rsidRPr="005D332A" w:rsidRDefault="00D37BF6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猫</w:t>
            </w:r>
          </w:p>
        </w:tc>
        <w:tc>
          <w:tcPr>
            <w:tcW w:w="5040" w:type="dxa"/>
            <w:vMerge/>
            <w:shd w:val="clear" w:color="auto" w:fill="FFFFFF"/>
          </w:tcPr>
          <w:p w14:paraId="4662A1AD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204A85D0" w14:textId="77777777" w:rsidTr="00CA0AF2">
        <w:trPr>
          <w:trHeight w:val="383"/>
        </w:trPr>
        <w:tc>
          <w:tcPr>
            <w:tcW w:w="1189" w:type="dxa"/>
            <w:shd w:val="clear" w:color="auto" w:fill="FFFFFF"/>
          </w:tcPr>
          <w:p w14:paraId="6B6D59F0" w14:textId="7777777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品種</w:t>
            </w:r>
          </w:p>
        </w:tc>
        <w:tc>
          <w:tcPr>
            <w:tcW w:w="3059" w:type="dxa"/>
          </w:tcPr>
          <w:p w14:paraId="5D2034B6" w14:textId="1AFBAA73" w:rsidR="00701B63" w:rsidRPr="005D332A" w:rsidRDefault="00D37BF6" w:rsidP="00E64870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雑種</w:t>
            </w:r>
          </w:p>
        </w:tc>
        <w:tc>
          <w:tcPr>
            <w:tcW w:w="5040" w:type="dxa"/>
            <w:vMerge/>
            <w:shd w:val="clear" w:color="auto" w:fill="FFFFFF"/>
          </w:tcPr>
          <w:p w14:paraId="379312F1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3CC8D01C" w14:textId="77777777" w:rsidTr="00CA0AF2">
        <w:trPr>
          <w:trHeight w:val="585"/>
        </w:trPr>
        <w:tc>
          <w:tcPr>
            <w:tcW w:w="1189" w:type="dxa"/>
            <w:shd w:val="clear" w:color="auto" w:fill="FFFFFF"/>
          </w:tcPr>
          <w:p w14:paraId="65FC435E" w14:textId="77777777" w:rsidR="00701B63" w:rsidRPr="005D332A" w:rsidRDefault="00632B19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毛色</w:t>
            </w:r>
          </w:p>
        </w:tc>
        <w:tc>
          <w:tcPr>
            <w:tcW w:w="3059" w:type="dxa"/>
          </w:tcPr>
          <w:p w14:paraId="19B15FF1" w14:textId="097A409C" w:rsidR="00701B63" w:rsidRPr="005D332A" w:rsidRDefault="003A165E" w:rsidP="00EB4DC0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茶白</w:t>
            </w:r>
          </w:p>
        </w:tc>
        <w:tc>
          <w:tcPr>
            <w:tcW w:w="5040" w:type="dxa"/>
            <w:vMerge/>
            <w:shd w:val="clear" w:color="auto" w:fill="FFFFFF"/>
          </w:tcPr>
          <w:p w14:paraId="44BA5E84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4F3F7A63" w14:textId="77777777" w:rsidTr="00CA0AF2">
        <w:trPr>
          <w:trHeight w:val="70"/>
        </w:trPr>
        <w:tc>
          <w:tcPr>
            <w:tcW w:w="1189" w:type="dxa"/>
            <w:shd w:val="clear" w:color="auto" w:fill="FFFFFF"/>
          </w:tcPr>
          <w:p w14:paraId="7EE49A0F" w14:textId="77777777" w:rsidR="00701B63" w:rsidRPr="005D332A" w:rsidRDefault="00632B19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性別</w:t>
            </w:r>
          </w:p>
        </w:tc>
        <w:tc>
          <w:tcPr>
            <w:tcW w:w="3059" w:type="dxa"/>
          </w:tcPr>
          <w:p w14:paraId="22F73420" w14:textId="586DE8BC" w:rsidR="00701B63" w:rsidRPr="005D332A" w:rsidRDefault="00A25A85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オス</w:t>
            </w:r>
          </w:p>
        </w:tc>
        <w:tc>
          <w:tcPr>
            <w:tcW w:w="5040" w:type="dxa"/>
            <w:vMerge/>
            <w:shd w:val="clear" w:color="auto" w:fill="FFFFFF"/>
          </w:tcPr>
          <w:p w14:paraId="00978114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13D39FED" w14:textId="77777777" w:rsidTr="00CA0AF2">
        <w:trPr>
          <w:trHeight w:val="70"/>
        </w:trPr>
        <w:tc>
          <w:tcPr>
            <w:tcW w:w="1189" w:type="dxa"/>
            <w:shd w:val="clear" w:color="auto" w:fill="FFFFFF"/>
          </w:tcPr>
          <w:p w14:paraId="5147028E" w14:textId="7777777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推定年齢</w:t>
            </w:r>
          </w:p>
        </w:tc>
        <w:tc>
          <w:tcPr>
            <w:tcW w:w="3059" w:type="dxa"/>
          </w:tcPr>
          <w:p w14:paraId="2C39D7AE" w14:textId="3CAFA6FA" w:rsidR="00701B63" w:rsidRPr="005D332A" w:rsidRDefault="003A165E" w:rsidP="00CC34D6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７</w:t>
            </w:r>
            <w:r w:rsidR="00016B16">
              <w:rPr>
                <w:rFonts w:hAnsi="ＭＳ ゴシック" w:cs="メイリオ" w:hint="eastAsia"/>
                <w:szCs w:val="22"/>
              </w:rPr>
              <w:t>歳</w:t>
            </w:r>
            <w:r w:rsidR="00D37BF6">
              <w:rPr>
                <w:rFonts w:hAnsi="ＭＳ ゴシック" w:cs="メイリオ" w:hint="eastAsia"/>
                <w:szCs w:val="22"/>
              </w:rPr>
              <w:t>程度</w:t>
            </w:r>
          </w:p>
        </w:tc>
        <w:tc>
          <w:tcPr>
            <w:tcW w:w="5040" w:type="dxa"/>
            <w:vMerge/>
            <w:shd w:val="clear" w:color="auto" w:fill="FFFFFF"/>
          </w:tcPr>
          <w:p w14:paraId="4213FCBC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51557E2B" w14:textId="77777777" w:rsidTr="00CA0AF2">
        <w:trPr>
          <w:trHeight w:val="525"/>
        </w:trPr>
        <w:tc>
          <w:tcPr>
            <w:tcW w:w="1189" w:type="dxa"/>
            <w:shd w:val="clear" w:color="auto" w:fill="FFFFFF"/>
          </w:tcPr>
          <w:p w14:paraId="38AB0297" w14:textId="7777777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体格</w:t>
            </w:r>
          </w:p>
        </w:tc>
        <w:tc>
          <w:tcPr>
            <w:tcW w:w="3059" w:type="dxa"/>
          </w:tcPr>
          <w:p w14:paraId="138F3D3D" w14:textId="1A804A24" w:rsidR="006C7B39" w:rsidRPr="005D332A" w:rsidRDefault="00A25A85" w:rsidP="008B3A4F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中</w:t>
            </w:r>
          </w:p>
        </w:tc>
        <w:tc>
          <w:tcPr>
            <w:tcW w:w="5040" w:type="dxa"/>
            <w:vMerge/>
            <w:shd w:val="clear" w:color="auto" w:fill="FFFFFF"/>
          </w:tcPr>
          <w:p w14:paraId="792D1397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7AA3AF70" w14:textId="77777777" w:rsidTr="00CA0AF2">
        <w:trPr>
          <w:trHeight w:val="443"/>
        </w:trPr>
        <w:tc>
          <w:tcPr>
            <w:tcW w:w="1189" w:type="dxa"/>
            <w:shd w:val="clear" w:color="auto" w:fill="FFFFFF"/>
          </w:tcPr>
          <w:p w14:paraId="57D60A44" w14:textId="7777777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首輪等</w:t>
            </w:r>
          </w:p>
        </w:tc>
        <w:tc>
          <w:tcPr>
            <w:tcW w:w="3059" w:type="dxa"/>
          </w:tcPr>
          <w:p w14:paraId="4954B9F4" w14:textId="1021946B" w:rsidR="005E4C9F" w:rsidRPr="005D332A" w:rsidRDefault="00A25A85" w:rsidP="000B7E05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なし</w:t>
            </w:r>
          </w:p>
        </w:tc>
        <w:tc>
          <w:tcPr>
            <w:tcW w:w="5040" w:type="dxa"/>
            <w:vMerge/>
            <w:shd w:val="clear" w:color="auto" w:fill="FFFFFF"/>
          </w:tcPr>
          <w:p w14:paraId="526EAB05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074B773C" w14:textId="77777777" w:rsidTr="00CA0AF2">
        <w:trPr>
          <w:trHeight w:val="70"/>
        </w:trPr>
        <w:tc>
          <w:tcPr>
            <w:tcW w:w="1189" w:type="dxa"/>
            <w:shd w:val="clear" w:color="auto" w:fill="FFFFFF"/>
          </w:tcPr>
          <w:p w14:paraId="748E469B" w14:textId="191F9037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その他の特徴</w:t>
            </w:r>
          </w:p>
        </w:tc>
        <w:tc>
          <w:tcPr>
            <w:tcW w:w="3059" w:type="dxa"/>
            <w:vAlign w:val="center"/>
          </w:tcPr>
          <w:p w14:paraId="4EB40072" w14:textId="77777777" w:rsidR="005A7C81" w:rsidRDefault="00D43E87" w:rsidP="003B3AAA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マイクロチップ</w:t>
            </w:r>
            <w:r w:rsidR="00C02DE4">
              <w:rPr>
                <w:rFonts w:hAnsi="ＭＳ ゴシック" w:cs="メイリオ" w:hint="eastAsia"/>
                <w:szCs w:val="22"/>
              </w:rPr>
              <w:t>読取</w:t>
            </w:r>
            <w:r w:rsidR="003B3AAA">
              <w:rPr>
                <w:rFonts w:hAnsi="ＭＳ ゴシック" w:cs="メイリオ" w:hint="eastAsia"/>
                <w:szCs w:val="22"/>
              </w:rPr>
              <w:t>なし</w:t>
            </w:r>
          </w:p>
          <w:p w14:paraId="1137B04E" w14:textId="68D7D937" w:rsidR="003A165E" w:rsidRPr="005A7C81" w:rsidRDefault="003A165E" w:rsidP="003B3AAA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去勢</w:t>
            </w:r>
            <w:r w:rsidR="00E87F80">
              <w:rPr>
                <w:rFonts w:hAnsi="ＭＳ ゴシック" w:cs="メイリオ" w:hint="eastAsia"/>
                <w:szCs w:val="22"/>
              </w:rPr>
              <w:t>オス</w:t>
            </w:r>
          </w:p>
        </w:tc>
        <w:tc>
          <w:tcPr>
            <w:tcW w:w="5040" w:type="dxa"/>
            <w:vMerge/>
            <w:shd w:val="clear" w:color="auto" w:fill="FFFFFF"/>
          </w:tcPr>
          <w:p w14:paraId="20736DE4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  <w:tr w:rsidR="00D37BF6" w:rsidRPr="005D332A" w14:paraId="782E9A10" w14:textId="77777777" w:rsidTr="00CA0AF2">
        <w:trPr>
          <w:trHeight w:val="6190"/>
        </w:trPr>
        <w:tc>
          <w:tcPr>
            <w:tcW w:w="1189" w:type="dxa"/>
            <w:shd w:val="clear" w:color="auto" w:fill="FFFFFF"/>
          </w:tcPr>
          <w:p w14:paraId="7529DD22" w14:textId="335AA04D" w:rsidR="00701B63" w:rsidRPr="005D332A" w:rsidRDefault="00701B63" w:rsidP="00701B63">
            <w:pPr>
              <w:spacing w:beforeLines="50" w:before="120" w:afterLines="50" w:after="120"/>
              <w:jc w:val="center"/>
              <w:rPr>
                <w:rFonts w:hAnsi="ＭＳ ゴシック" w:cs="メイリオ"/>
                <w:szCs w:val="22"/>
              </w:rPr>
            </w:pPr>
            <w:r w:rsidRPr="005D332A">
              <w:rPr>
                <w:rFonts w:hAnsi="ＭＳ ゴシック" w:cs="メイリオ" w:hint="eastAsia"/>
                <w:szCs w:val="22"/>
              </w:rPr>
              <w:t>備考</w:t>
            </w:r>
          </w:p>
        </w:tc>
        <w:tc>
          <w:tcPr>
            <w:tcW w:w="3059" w:type="dxa"/>
          </w:tcPr>
          <w:p w14:paraId="62156539" w14:textId="3C5B715E" w:rsidR="00A83E6C" w:rsidRDefault="003B3AAA" w:rsidP="009047D4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  <w:r>
              <w:rPr>
                <w:rFonts w:hAnsi="ＭＳ ゴシック" w:cs="メイリオ" w:hint="eastAsia"/>
                <w:szCs w:val="22"/>
              </w:rPr>
              <w:t>掲載期限</w:t>
            </w:r>
            <w:r w:rsidR="003A165E">
              <w:rPr>
                <w:rFonts w:hAnsi="ＭＳ ゴシック" w:cs="メイリオ" w:hint="eastAsia"/>
                <w:szCs w:val="22"/>
              </w:rPr>
              <w:t>９</w:t>
            </w:r>
            <w:r w:rsidR="005A3352">
              <w:rPr>
                <w:rFonts w:hAnsi="ＭＳ ゴシック" w:cs="メイリオ" w:hint="eastAsia"/>
                <w:szCs w:val="22"/>
              </w:rPr>
              <w:t>月</w:t>
            </w:r>
            <w:r w:rsidR="003A165E">
              <w:rPr>
                <w:rFonts w:hAnsi="ＭＳ ゴシック" w:cs="メイリオ" w:hint="eastAsia"/>
                <w:szCs w:val="22"/>
              </w:rPr>
              <w:t>１８</w:t>
            </w:r>
            <w:r w:rsidR="004C0614">
              <w:rPr>
                <w:rFonts w:hAnsi="ＭＳ ゴシック" w:cs="メイリオ" w:hint="eastAsia"/>
                <w:szCs w:val="22"/>
              </w:rPr>
              <w:t>日まで</w:t>
            </w:r>
          </w:p>
          <w:p w14:paraId="69D92FEB" w14:textId="6A4AB22F" w:rsidR="004964FF" w:rsidRDefault="004964FF" w:rsidP="00A83E6C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4C104002" w14:textId="59934B0E" w:rsidR="00C80447" w:rsidRDefault="00C80447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26746D50" w14:textId="131A60EF" w:rsidR="00E50259" w:rsidRPr="000D2A50" w:rsidRDefault="00E50259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5B924EB5" w14:textId="7F6C27B5" w:rsidR="00C80447" w:rsidRDefault="00C80447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16E25BE2" w14:textId="7309566C" w:rsidR="00C80447" w:rsidRDefault="00C80447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04EBB6AF" w14:textId="02188C71" w:rsidR="00C80447" w:rsidRDefault="00C80447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61CC1949" w14:textId="07A2707A" w:rsidR="00C80447" w:rsidRDefault="00C80447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6DF2EAD2" w14:textId="575B1A8B" w:rsidR="00C80447" w:rsidRDefault="00C80447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1B276A4F" w14:textId="3440B78C" w:rsidR="00AF57E1" w:rsidRDefault="00AF57E1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52262174" w14:textId="42475384" w:rsidR="00AF57E1" w:rsidRDefault="00AF57E1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00DD0E55" w14:textId="5F69FBB5" w:rsidR="000B7E05" w:rsidRDefault="000B7E05" w:rsidP="004532B2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  <w:p w14:paraId="1BDE474B" w14:textId="77777777" w:rsidR="00DA1BF8" w:rsidRPr="005D332A" w:rsidRDefault="00DA1BF8" w:rsidP="00301E25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  <w:tc>
          <w:tcPr>
            <w:tcW w:w="5040" w:type="dxa"/>
            <w:vMerge/>
            <w:shd w:val="clear" w:color="auto" w:fill="FFFFFF"/>
          </w:tcPr>
          <w:p w14:paraId="3961CE28" w14:textId="77777777" w:rsidR="00701B63" w:rsidRPr="005D332A" w:rsidRDefault="00701B63" w:rsidP="00701B63">
            <w:pPr>
              <w:spacing w:beforeLines="50" w:before="120" w:afterLines="50" w:after="120"/>
              <w:rPr>
                <w:rFonts w:hAnsi="ＭＳ ゴシック" w:cs="メイリオ"/>
                <w:szCs w:val="22"/>
              </w:rPr>
            </w:pPr>
          </w:p>
        </w:tc>
      </w:tr>
    </w:tbl>
    <w:p w14:paraId="2ED9473B" w14:textId="4FE89E3D" w:rsidR="00FD3221" w:rsidRDefault="00FD3221" w:rsidP="00CA0ED9">
      <w:pPr>
        <w:spacing w:beforeLines="50" w:before="120" w:afterLines="50" w:after="120"/>
        <w:rPr>
          <w:rFonts w:hAnsi="ＭＳ ゴシック" w:cs="メイリオ"/>
          <w:sz w:val="24"/>
          <w:szCs w:val="22"/>
        </w:rPr>
      </w:pPr>
    </w:p>
    <w:sectPr w:rsidR="00FD3221" w:rsidSect="00CA0AF2">
      <w:pgSz w:w="11906" w:h="16838" w:code="9"/>
      <w:pgMar w:top="720" w:right="720" w:bottom="720" w:left="720" w:header="851" w:footer="992" w:gutter="0"/>
      <w:cols w:space="425"/>
      <w:docGrid w:linePitch="317" w:charSpace="1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CED06" w14:textId="77777777" w:rsidR="00A17C3B" w:rsidRDefault="00A17C3B" w:rsidP="00821670">
      <w:r>
        <w:separator/>
      </w:r>
    </w:p>
  </w:endnote>
  <w:endnote w:type="continuationSeparator" w:id="0">
    <w:p w14:paraId="5FC8D77C" w14:textId="77777777" w:rsidR="00A17C3B" w:rsidRDefault="00A17C3B" w:rsidP="0082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0041E" w14:textId="77777777" w:rsidR="00A17C3B" w:rsidRDefault="00A17C3B" w:rsidP="00821670">
      <w:r>
        <w:separator/>
      </w:r>
    </w:p>
  </w:footnote>
  <w:footnote w:type="continuationSeparator" w:id="0">
    <w:p w14:paraId="40573A20" w14:textId="77777777" w:rsidR="00A17C3B" w:rsidRDefault="00A17C3B" w:rsidP="00821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514A"/>
    <w:multiLevelType w:val="hybridMultilevel"/>
    <w:tmpl w:val="9BA82BD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744C10"/>
    <w:multiLevelType w:val="hybridMultilevel"/>
    <w:tmpl w:val="6C7A16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D2277A"/>
    <w:multiLevelType w:val="hybridMultilevel"/>
    <w:tmpl w:val="C4CAED86"/>
    <w:lvl w:ilvl="0" w:tplc="CA64005A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576074">
    <w:abstractNumId w:val="0"/>
  </w:num>
  <w:num w:numId="2" w16cid:durableId="1187136070">
    <w:abstractNumId w:val="2"/>
  </w:num>
  <w:num w:numId="3" w16cid:durableId="85480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03"/>
    <w:rsid w:val="00000D71"/>
    <w:rsid w:val="000018CC"/>
    <w:rsid w:val="00001CE9"/>
    <w:rsid w:val="00003D31"/>
    <w:rsid w:val="000100BA"/>
    <w:rsid w:val="0001136E"/>
    <w:rsid w:val="00012A52"/>
    <w:rsid w:val="00012CE8"/>
    <w:rsid w:val="00016380"/>
    <w:rsid w:val="00016B16"/>
    <w:rsid w:val="00025E17"/>
    <w:rsid w:val="00030EF1"/>
    <w:rsid w:val="000369B3"/>
    <w:rsid w:val="00044958"/>
    <w:rsid w:val="0004793D"/>
    <w:rsid w:val="0005302D"/>
    <w:rsid w:val="0006182D"/>
    <w:rsid w:val="00063322"/>
    <w:rsid w:val="00074E52"/>
    <w:rsid w:val="00081155"/>
    <w:rsid w:val="0008525E"/>
    <w:rsid w:val="000866EC"/>
    <w:rsid w:val="00087D8B"/>
    <w:rsid w:val="000968FD"/>
    <w:rsid w:val="0009793B"/>
    <w:rsid w:val="000A24F9"/>
    <w:rsid w:val="000B117C"/>
    <w:rsid w:val="000B6121"/>
    <w:rsid w:val="000B7E05"/>
    <w:rsid w:val="000D040E"/>
    <w:rsid w:val="000D2A50"/>
    <w:rsid w:val="000D56D4"/>
    <w:rsid w:val="000E2B20"/>
    <w:rsid w:val="000E3685"/>
    <w:rsid w:val="000E3AE9"/>
    <w:rsid w:val="000F7C07"/>
    <w:rsid w:val="00101EC9"/>
    <w:rsid w:val="00103862"/>
    <w:rsid w:val="00105B01"/>
    <w:rsid w:val="00106FA3"/>
    <w:rsid w:val="001235C4"/>
    <w:rsid w:val="0012484F"/>
    <w:rsid w:val="00140F68"/>
    <w:rsid w:val="0014103A"/>
    <w:rsid w:val="0014628C"/>
    <w:rsid w:val="00163486"/>
    <w:rsid w:val="00163E56"/>
    <w:rsid w:val="0017286F"/>
    <w:rsid w:val="00174CB1"/>
    <w:rsid w:val="00175AD3"/>
    <w:rsid w:val="00195919"/>
    <w:rsid w:val="00197B05"/>
    <w:rsid w:val="001A69AF"/>
    <w:rsid w:val="001B2F7C"/>
    <w:rsid w:val="001B2FB8"/>
    <w:rsid w:val="001B4515"/>
    <w:rsid w:val="001B5910"/>
    <w:rsid w:val="001B70E1"/>
    <w:rsid w:val="001C2E13"/>
    <w:rsid w:val="001C2F29"/>
    <w:rsid w:val="001C7980"/>
    <w:rsid w:val="001D19CE"/>
    <w:rsid w:val="001D68E0"/>
    <w:rsid w:val="001D7360"/>
    <w:rsid w:val="001D7F48"/>
    <w:rsid w:val="001E208E"/>
    <w:rsid w:val="001E2E98"/>
    <w:rsid w:val="0020197C"/>
    <w:rsid w:val="00201D3D"/>
    <w:rsid w:val="00202138"/>
    <w:rsid w:val="00214523"/>
    <w:rsid w:val="0022266B"/>
    <w:rsid w:val="00224171"/>
    <w:rsid w:val="00224304"/>
    <w:rsid w:val="002247A0"/>
    <w:rsid w:val="00224DE5"/>
    <w:rsid w:val="00225FE4"/>
    <w:rsid w:val="00232C13"/>
    <w:rsid w:val="002352A1"/>
    <w:rsid w:val="00236F08"/>
    <w:rsid w:val="00240C50"/>
    <w:rsid w:val="00241A34"/>
    <w:rsid w:val="00247D97"/>
    <w:rsid w:val="00250B5D"/>
    <w:rsid w:val="002522E8"/>
    <w:rsid w:val="00252F41"/>
    <w:rsid w:val="0025657C"/>
    <w:rsid w:val="002614A7"/>
    <w:rsid w:val="002665B1"/>
    <w:rsid w:val="00273149"/>
    <w:rsid w:val="002734E7"/>
    <w:rsid w:val="00273CE7"/>
    <w:rsid w:val="00280E4B"/>
    <w:rsid w:val="0028235E"/>
    <w:rsid w:val="002829F8"/>
    <w:rsid w:val="00287516"/>
    <w:rsid w:val="00292C51"/>
    <w:rsid w:val="002A2A12"/>
    <w:rsid w:val="002A53C8"/>
    <w:rsid w:val="002A73FC"/>
    <w:rsid w:val="002B7C89"/>
    <w:rsid w:val="002C24D0"/>
    <w:rsid w:val="002D1A43"/>
    <w:rsid w:val="002D4609"/>
    <w:rsid w:val="002D6C44"/>
    <w:rsid w:val="002D7651"/>
    <w:rsid w:val="002D789A"/>
    <w:rsid w:val="002E107A"/>
    <w:rsid w:val="002E186D"/>
    <w:rsid w:val="002E3D85"/>
    <w:rsid w:val="002E4336"/>
    <w:rsid w:val="002E58DF"/>
    <w:rsid w:val="002F51E9"/>
    <w:rsid w:val="002F55FB"/>
    <w:rsid w:val="002F6249"/>
    <w:rsid w:val="00301E25"/>
    <w:rsid w:val="00312A3B"/>
    <w:rsid w:val="00315FD7"/>
    <w:rsid w:val="00321CFC"/>
    <w:rsid w:val="00323991"/>
    <w:rsid w:val="00325866"/>
    <w:rsid w:val="003306E5"/>
    <w:rsid w:val="003332CA"/>
    <w:rsid w:val="0033374E"/>
    <w:rsid w:val="00341026"/>
    <w:rsid w:val="00343320"/>
    <w:rsid w:val="00344CD9"/>
    <w:rsid w:val="00367436"/>
    <w:rsid w:val="003705C3"/>
    <w:rsid w:val="0037436E"/>
    <w:rsid w:val="00374ACE"/>
    <w:rsid w:val="0038317A"/>
    <w:rsid w:val="00385BAF"/>
    <w:rsid w:val="00394222"/>
    <w:rsid w:val="00397D5A"/>
    <w:rsid w:val="003A165E"/>
    <w:rsid w:val="003B1EEF"/>
    <w:rsid w:val="003B39F6"/>
    <w:rsid w:val="003B3AAA"/>
    <w:rsid w:val="003B7E72"/>
    <w:rsid w:val="003C135A"/>
    <w:rsid w:val="003C4195"/>
    <w:rsid w:val="003C6BFA"/>
    <w:rsid w:val="003C7E06"/>
    <w:rsid w:val="003D3C6A"/>
    <w:rsid w:val="003D7AD2"/>
    <w:rsid w:val="003E3838"/>
    <w:rsid w:val="003E4930"/>
    <w:rsid w:val="003E5185"/>
    <w:rsid w:val="003E7354"/>
    <w:rsid w:val="003F1B86"/>
    <w:rsid w:val="003F3009"/>
    <w:rsid w:val="003F3323"/>
    <w:rsid w:val="003F450E"/>
    <w:rsid w:val="004000B7"/>
    <w:rsid w:val="004025D3"/>
    <w:rsid w:val="00403F38"/>
    <w:rsid w:val="00405AF2"/>
    <w:rsid w:val="00411547"/>
    <w:rsid w:val="004129C3"/>
    <w:rsid w:val="00414497"/>
    <w:rsid w:val="00417609"/>
    <w:rsid w:val="004178D8"/>
    <w:rsid w:val="004308FA"/>
    <w:rsid w:val="00432B3B"/>
    <w:rsid w:val="00437B7F"/>
    <w:rsid w:val="00440F7A"/>
    <w:rsid w:val="00442726"/>
    <w:rsid w:val="00447AA0"/>
    <w:rsid w:val="00452944"/>
    <w:rsid w:val="00452FED"/>
    <w:rsid w:val="004532B2"/>
    <w:rsid w:val="00455DE6"/>
    <w:rsid w:val="004667C7"/>
    <w:rsid w:val="0046702E"/>
    <w:rsid w:val="00467730"/>
    <w:rsid w:val="00474DF0"/>
    <w:rsid w:val="00475135"/>
    <w:rsid w:val="00475CD7"/>
    <w:rsid w:val="00481A0F"/>
    <w:rsid w:val="00487AFB"/>
    <w:rsid w:val="00487C8F"/>
    <w:rsid w:val="00492197"/>
    <w:rsid w:val="00495E7D"/>
    <w:rsid w:val="004964FF"/>
    <w:rsid w:val="00497EE9"/>
    <w:rsid w:val="004A2B64"/>
    <w:rsid w:val="004B03B5"/>
    <w:rsid w:val="004B2A9D"/>
    <w:rsid w:val="004C0614"/>
    <w:rsid w:val="004C28BD"/>
    <w:rsid w:val="004C49B8"/>
    <w:rsid w:val="004C6992"/>
    <w:rsid w:val="004E080D"/>
    <w:rsid w:val="004F182D"/>
    <w:rsid w:val="004F550D"/>
    <w:rsid w:val="004F6413"/>
    <w:rsid w:val="004F78B1"/>
    <w:rsid w:val="00501AA4"/>
    <w:rsid w:val="00505354"/>
    <w:rsid w:val="00512393"/>
    <w:rsid w:val="00514952"/>
    <w:rsid w:val="005204F5"/>
    <w:rsid w:val="00526793"/>
    <w:rsid w:val="00532CF6"/>
    <w:rsid w:val="00534F06"/>
    <w:rsid w:val="005444DA"/>
    <w:rsid w:val="00550C2B"/>
    <w:rsid w:val="00552498"/>
    <w:rsid w:val="0055534E"/>
    <w:rsid w:val="005607B0"/>
    <w:rsid w:val="00561BD9"/>
    <w:rsid w:val="00562638"/>
    <w:rsid w:val="00571718"/>
    <w:rsid w:val="005720D9"/>
    <w:rsid w:val="0057336E"/>
    <w:rsid w:val="00576844"/>
    <w:rsid w:val="00581B24"/>
    <w:rsid w:val="00594A69"/>
    <w:rsid w:val="005969EB"/>
    <w:rsid w:val="005A08B5"/>
    <w:rsid w:val="005A3352"/>
    <w:rsid w:val="005A58AE"/>
    <w:rsid w:val="005A74AB"/>
    <w:rsid w:val="005A7C81"/>
    <w:rsid w:val="005B3946"/>
    <w:rsid w:val="005C0642"/>
    <w:rsid w:val="005C0AB2"/>
    <w:rsid w:val="005D332A"/>
    <w:rsid w:val="005E4C9F"/>
    <w:rsid w:val="005E507B"/>
    <w:rsid w:val="005F26BF"/>
    <w:rsid w:val="005F47F4"/>
    <w:rsid w:val="006003BE"/>
    <w:rsid w:val="0060626F"/>
    <w:rsid w:val="006207C5"/>
    <w:rsid w:val="006227EF"/>
    <w:rsid w:val="0062721B"/>
    <w:rsid w:val="00630830"/>
    <w:rsid w:val="00632B19"/>
    <w:rsid w:val="00642698"/>
    <w:rsid w:val="00644BEF"/>
    <w:rsid w:val="00653A34"/>
    <w:rsid w:val="00653A35"/>
    <w:rsid w:val="006603E1"/>
    <w:rsid w:val="0066660E"/>
    <w:rsid w:val="0066697D"/>
    <w:rsid w:val="0066705F"/>
    <w:rsid w:val="00667273"/>
    <w:rsid w:val="00673B32"/>
    <w:rsid w:val="006742F5"/>
    <w:rsid w:val="006747D9"/>
    <w:rsid w:val="00674A5B"/>
    <w:rsid w:val="006856DC"/>
    <w:rsid w:val="00685E57"/>
    <w:rsid w:val="00687B0D"/>
    <w:rsid w:val="006A0AB1"/>
    <w:rsid w:val="006A1711"/>
    <w:rsid w:val="006B40BA"/>
    <w:rsid w:val="006B627A"/>
    <w:rsid w:val="006B6CCB"/>
    <w:rsid w:val="006C16C2"/>
    <w:rsid w:val="006C7B39"/>
    <w:rsid w:val="006C7D9A"/>
    <w:rsid w:val="006D062B"/>
    <w:rsid w:val="006D31DE"/>
    <w:rsid w:val="006D6FA8"/>
    <w:rsid w:val="006D7808"/>
    <w:rsid w:val="006D7BBB"/>
    <w:rsid w:val="006E0C76"/>
    <w:rsid w:val="006E7CDF"/>
    <w:rsid w:val="006F096E"/>
    <w:rsid w:val="006F4A22"/>
    <w:rsid w:val="007009B0"/>
    <w:rsid w:val="00701B63"/>
    <w:rsid w:val="00704826"/>
    <w:rsid w:val="0071510F"/>
    <w:rsid w:val="00715B31"/>
    <w:rsid w:val="0071763C"/>
    <w:rsid w:val="00717D2E"/>
    <w:rsid w:val="00721393"/>
    <w:rsid w:val="007258E8"/>
    <w:rsid w:val="00731B80"/>
    <w:rsid w:val="00734077"/>
    <w:rsid w:val="00734349"/>
    <w:rsid w:val="00736730"/>
    <w:rsid w:val="00743BA8"/>
    <w:rsid w:val="00750FC1"/>
    <w:rsid w:val="007524D6"/>
    <w:rsid w:val="00753770"/>
    <w:rsid w:val="007574C3"/>
    <w:rsid w:val="007701BD"/>
    <w:rsid w:val="00770689"/>
    <w:rsid w:val="00772379"/>
    <w:rsid w:val="00776335"/>
    <w:rsid w:val="00781B7A"/>
    <w:rsid w:val="00791D58"/>
    <w:rsid w:val="007952B7"/>
    <w:rsid w:val="007A0EB7"/>
    <w:rsid w:val="007A6126"/>
    <w:rsid w:val="007A6CEE"/>
    <w:rsid w:val="007B1B9C"/>
    <w:rsid w:val="007B24AD"/>
    <w:rsid w:val="007B699D"/>
    <w:rsid w:val="007C19DE"/>
    <w:rsid w:val="007D2C94"/>
    <w:rsid w:val="007D7EDD"/>
    <w:rsid w:val="007E39CF"/>
    <w:rsid w:val="007E534D"/>
    <w:rsid w:val="007E552E"/>
    <w:rsid w:val="007F1010"/>
    <w:rsid w:val="007F1D8D"/>
    <w:rsid w:val="007F2E8B"/>
    <w:rsid w:val="007F5B4D"/>
    <w:rsid w:val="00801B94"/>
    <w:rsid w:val="0081323E"/>
    <w:rsid w:val="008143ED"/>
    <w:rsid w:val="008146E2"/>
    <w:rsid w:val="00815E24"/>
    <w:rsid w:val="00815F21"/>
    <w:rsid w:val="0081786B"/>
    <w:rsid w:val="00821670"/>
    <w:rsid w:val="00824372"/>
    <w:rsid w:val="00832B0D"/>
    <w:rsid w:val="0083784A"/>
    <w:rsid w:val="008379D0"/>
    <w:rsid w:val="008401DF"/>
    <w:rsid w:val="00841833"/>
    <w:rsid w:val="0084203C"/>
    <w:rsid w:val="00842899"/>
    <w:rsid w:val="00842C16"/>
    <w:rsid w:val="008446AD"/>
    <w:rsid w:val="00846C63"/>
    <w:rsid w:val="00853D42"/>
    <w:rsid w:val="00861596"/>
    <w:rsid w:val="0086657C"/>
    <w:rsid w:val="00871E74"/>
    <w:rsid w:val="008725D1"/>
    <w:rsid w:val="008742D0"/>
    <w:rsid w:val="0088091C"/>
    <w:rsid w:val="00887E3E"/>
    <w:rsid w:val="00895E86"/>
    <w:rsid w:val="008A0B3D"/>
    <w:rsid w:val="008A0DFA"/>
    <w:rsid w:val="008A539D"/>
    <w:rsid w:val="008A60C0"/>
    <w:rsid w:val="008A723F"/>
    <w:rsid w:val="008B0ABA"/>
    <w:rsid w:val="008B3A4F"/>
    <w:rsid w:val="008B5997"/>
    <w:rsid w:val="008B74B7"/>
    <w:rsid w:val="008D13B9"/>
    <w:rsid w:val="008D7EB0"/>
    <w:rsid w:val="008E06BF"/>
    <w:rsid w:val="008E349D"/>
    <w:rsid w:val="008E3E92"/>
    <w:rsid w:val="008E46EA"/>
    <w:rsid w:val="008E6891"/>
    <w:rsid w:val="008E785D"/>
    <w:rsid w:val="008F16F5"/>
    <w:rsid w:val="008F39C6"/>
    <w:rsid w:val="008F4840"/>
    <w:rsid w:val="008F520C"/>
    <w:rsid w:val="009047D4"/>
    <w:rsid w:val="009057D8"/>
    <w:rsid w:val="00922271"/>
    <w:rsid w:val="0092735D"/>
    <w:rsid w:val="0093027D"/>
    <w:rsid w:val="0093066B"/>
    <w:rsid w:val="00934A56"/>
    <w:rsid w:val="0094270B"/>
    <w:rsid w:val="00966C5D"/>
    <w:rsid w:val="00972698"/>
    <w:rsid w:val="00972A56"/>
    <w:rsid w:val="00981304"/>
    <w:rsid w:val="009912BB"/>
    <w:rsid w:val="00992A0E"/>
    <w:rsid w:val="009A14CB"/>
    <w:rsid w:val="009A2E82"/>
    <w:rsid w:val="009A37BC"/>
    <w:rsid w:val="009A6314"/>
    <w:rsid w:val="009A6ED4"/>
    <w:rsid w:val="009B0552"/>
    <w:rsid w:val="009B1A15"/>
    <w:rsid w:val="009B2F74"/>
    <w:rsid w:val="009B6B99"/>
    <w:rsid w:val="009C0BEF"/>
    <w:rsid w:val="009C1C3D"/>
    <w:rsid w:val="009D2EDF"/>
    <w:rsid w:val="009D635B"/>
    <w:rsid w:val="009E5706"/>
    <w:rsid w:val="009E5EF6"/>
    <w:rsid w:val="00A07965"/>
    <w:rsid w:val="00A1183E"/>
    <w:rsid w:val="00A12DAF"/>
    <w:rsid w:val="00A1368D"/>
    <w:rsid w:val="00A172BB"/>
    <w:rsid w:val="00A17C3B"/>
    <w:rsid w:val="00A25A85"/>
    <w:rsid w:val="00A26A43"/>
    <w:rsid w:val="00A3387A"/>
    <w:rsid w:val="00A44695"/>
    <w:rsid w:val="00A468EF"/>
    <w:rsid w:val="00A52A0A"/>
    <w:rsid w:val="00A70203"/>
    <w:rsid w:val="00A72323"/>
    <w:rsid w:val="00A76A95"/>
    <w:rsid w:val="00A80C06"/>
    <w:rsid w:val="00A80E3F"/>
    <w:rsid w:val="00A83E6C"/>
    <w:rsid w:val="00A918C5"/>
    <w:rsid w:val="00A91BA6"/>
    <w:rsid w:val="00A92D0A"/>
    <w:rsid w:val="00A953CC"/>
    <w:rsid w:val="00A95CC2"/>
    <w:rsid w:val="00AA047A"/>
    <w:rsid w:val="00AA35F5"/>
    <w:rsid w:val="00AB58D7"/>
    <w:rsid w:val="00AC0F93"/>
    <w:rsid w:val="00AC14DC"/>
    <w:rsid w:val="00AC1DC3"/>
    <w:rsid w:val="00AC6EFA"/>
    <w:rsid w:val="00AD0C88"/>
    <w:rsid w:val="00AD4261"/>
    <w:rsid w:val="00AD725C"/>
    <w:rsid w:val="00AE797E"/>
    <w:rsid w:val="00AF57E1"/>
    <w:rsid w:val="00AF625D"/>
    <w:rsid w:val="00AF63AE"/>
    <w:rsid w:val="00B0133C"/>
    <w:rsid w:val="00B10324"/>
    <w:rsid w:val="00B12D9C"/>
    <w:rsid w:val="00B13AC6"/>
    <w:rsid w:val="00B24EA4"/>
    <w:rsid w:val="00B33B9D"/>
    <w:rsid w:val="00B3419D"/>
    <w:rsid w:val="00B361E8"/>
    <w:rsid w:val="00B37700"/>
    <w:rsid w:val="00B456B8"/>
    <w:rsid w:val="00B477EE"/>
    <w:rsid w:val="00B53679"/>
    <w:rsid w:val="00B53967"/>
    <w:rsid w:val="00B55CDE"/>
    <w:rsid w:val="00B707D4"/>
    <w:rsid w:val="00B72AB3"/>
    <w:rsid w:val="00B75331"/>
    <w:rsid w:val="00B92CCF"/>
    <w:rsid w:val="00B93373"/>
    <w:rsid w:val="00B9431B"/>
    <w:rsid w:val="00BB705F"/>
    <w:rsid w:val="00BB7A0A"/>
    <w:rsid w:val="00BC0063"/>
    <w:rsid w:val="00BC5893"/>
    <w:rsid w:val="00BD0777"/>
    <w:rsid w:val="00BD195F"/>
    <w:rsid w:val="00BD6604"/>
    <w:rsid w:val="00BE1955"/>
    <w:rsid w:val="00BE2339"/>
    <w:rsid w:val="00BE72E7"/>
    <w:rsid w:val="00BF3ECB"/>
    <w:rsid w:val="00BF5041"/>
    <w:rsid w:val="00BF6ECF"/>
    <w:rsid w:val="00C028C8"/>
    <w:rsid w:val="00C02DE4"/>
    <w:rsid w:val="00C07321"/>
    <w:rsid w:val="00C32328"/>
    <w:rsid w:val="00C328E6"/>
    <w:rsid w:val="00C36077"/>
    <w:rsid w:val="00C40EBC"/>
    <w:rsid w:val="00C469B6"/>
    <w:rsid w:val="00C56B91"/>
    <w:rsid w:val="00C57CD6"/>
    <w:rsid w:val="00C61103"/>
    <w:rsid w:val="00C638DD"/>
    <w:rsid w:val="00C70B3C"/>
    <w:rsid w:val="00C712BF"/>
    <w:rsid w:val="00C7399C"/>
    <w:rsid w:val="00C763B0"/>
    <w:rsid w:val="00C80447"/>
    <w:rsid w:val="00C8187F"/>
    <w:rsid w:val="00C9345E"/>
    <w:rsid w:val="00CA09C0"/>
    <w:rsid w:val="00CA0AF2"/>
    <w:rsid w:val="00CA0ED9"/>
    <w:rsid w:val="00CA61E8"/>
    <w:rsid w:val="00CA76EF"/>
    <w:rsid w:val="00CA799D"/>
    <w:rsid w:val="00CB0B0F"/>
    <w:rsid w:val="00CB6D01"/>
    <w:rsid w:val="00CC34D6"/>
    <w:rsid w:val="00CC3DE8"/>
    <w:rsid w:val="00CC73BB"/>
    <w:rsid w:val="00CD0C0B"/>
    <w:rsid w:val="00CE18A1"/>
    <w:rsid w:val="00CE2095"/>
    <w:rsid w:val="00CE3B2C"/>
    <w:rsid w:val="00CF5B56"/>
    <w:rsid w:val="00CF64F5"/>
    <w:rsid w:val="00D002EB"/>
    <w:rsid w:val="00D04DA2"/>
    <w:rsid w:val="00D23DBB"/>
    <w:rsid w:val="00D30D2A"/>
    <w:rsid w:val="00D36487"/>
    <w:rsid w:val="00D37BF6"/>
    <w:rsid w:val="00D40002"/>
    <w:rsid w:val="00D40602"/>
    <w:rsid w:val="00D4127B"/>
    <w:rsid w:val="00D41343"/>
    <w:rsid w:val="00D43053"/>
    <w:rsid w:val="00D43E87"/>
    <w:rsid w:val="00D45FEF"/>
    <w:rsid w:val="00D463AE"/>
    <w:rsid w:val="00D565AA"/>
    <w:rsid w:val="00D635CB"/>
    <w:rsid w:val="00D65290"/>
    <w:rsid w:val="00D76D90"/>
    <w:rsid w:val="00D843A4"/>
    <w:rsid w:val="00D85515"/>
    <w:rsid w:val="00D926B3"/>
    <w:rsid w:val="00D93CAC"/>
    <w:rsid w:val="00D95946"/>
    <w:rsid w:val="00DA1BF8"/>
    <w:rsid w:val="00DA66AE"/>
    <w:rsid w:val="00DB0C72"/>
    <w:rsid w:val="00DC39DE"/>
    <w:rsid w:val="00DC6874"/>
    <w:rsid w:val="00DC7C28"/>
    <w:rsid w:val="00DD1043"/>
    <w:rsid w:val="00DD15EE"/>
    <w:rsid w:val="00DD161A"/>
    <w:rsid w:val="00DD254D"/>
    <w:rsid w:val="00DD40F6"/>
    <w:rsid w:val="00DE07B9"/>
    <w:rsid w:val="00DE11F9"/>
    <w:rsid w:val="00DE1AF5"/>
    <w:rsid w:val="00DE24EA"/>
    <w:rsid w:val="00DF21BC"/>
    <w:rsid w:val="00DF3D21"/>
    <w:rsid w:val="00E00472"/>
    <w:rsid w:val="00E121FA"/>
    <w:rsid w:val="00E2520D"/>
    <w:rsid w:val="00E26238"/>
    <w:rsid w:val="00E27848"/>
    <w:rsid w:val="00E32870"/>
    <w:rsid w:val="00E3674A"/>
    <w:rsid w:val="00E50259"/>
    <w:rsid w:val="00E5248A"/>
    <w:rsid w:val="00E53F09"/>
    <w:rsid w:val="00E5588B"/>
    <w:rsid w:val="00E601EB"/>
    <w:rsid w:val="00E61D05"/>
    <w:rsid w:val="00E621C7"/>
    <w:rsid w:val="00E64870"/>
    <w:rsid w:val="00E653EE"/>
    <w:rsid w:val="00E677CA"/>
    <w:rsid w:val="00E73D75"/>
    <w:rsid w:val="00E751AB"/>
    <w:rsid w:val="00E85758"/>
    <w:rsid w:val="00E8792E"/>
    <w:rsid w:val="00E87F80"/>
    <w:rsid w:val="00E9261E"/>
    <w:rsid w:val="00E94AC9"/>
    <w:rsid w:val="00E95E5B"/>
    <w:rsid w:val="00E97B20"/>
    <w:rsid w:val="00EA2559"/>
    <w:rsid w:val="00EB346B"/>
    <w:rsid w:val="00EB4DC0"/>
    <w:rsid w:val="00EB6D0C"/>
    <w:rsid w:val="00EC1EA6"/>
    <w:rsid w:val="00EC644D"/>
    <w:rsid w:val="00ED1EAB"/>
    <w:rsid w:val="00EE00BE"/>
    <w:rsid w:val="00EE1032"/>
    <w:rsid w:val="00EE26B4"/>
    <w:rsid w:val="00EF26DB"/>
    <w:rsid w:val="00EF5FB9"/>
    <w:rsid w:val="00EF7CDA"/>
    <w:rsid w:val="00F05CB9"/>
    <w:rsid w:val="00F074E5"/>
    <w:rsid w:val="00F13C8E"/>
    <w:rsid w:val="00F13CD7"/>
    <w:rsid w:val="00F1408E"/>
    <w:rsid w:val="00F15983"/>
    <w:rsid w:val="00F24E62"/>
    <w:rsid w:val="00F25E39"/>
    <w:rsid w:val="00F26393"/>
    <w:rsid w:val="00F30343"/>
    <w:rsid w:val="00F3212A"/>
    <w:rsid w:val="00F3466F"/>
    <w:rsid w:val="00F40281"/>
    <w:rsid w:val="00F409CC"/>
    <w:rsid w:val="00F454D6"/>
    <w:rsid w:val="00F4752F"/>
    <w:rsid w:val="00F71620"/>
    <w:rsid w:val="00F71C88"/>
    <w:rsid w:val="00F72E5D"/>
    <w:rsid w:val="00F73C8F"/>
    <w:rsid w:val="00F80C5C"/>
    <w:rsid w:val="00F8428B"/>
    <w:rsid w:val="00F93FE7"/>
    <w:rsid w:val="00F95273"/>
    <w:rsid w:val="00F958A3"/>
    <w:rsid w:val="00F958C6"/>
    <w:rsid w:val="00FA0563"/>
    <w:rsid w:val="00FA0A38"/>
    <w:rsid w:val="00FA52FE"/>
    <w:rsid w:val="00FB47F3"/>
    <w:rsid w:val="00FB7021"/>
    <w:rsid w:val="00FB7BC1"/>
    <w:rsid w:val="00FC0CEE"/>
    <w:rsid w:val="00FD3221"/>
    <w:rsid w:val="00FD7409"/>
    <w:rsid w:val="00FD7475"/>
    <w:rsid w:val="00FE03EF"/>
    <w:rsid w:val="00FE765B"/>
    <w:rsid w:val="00FF33E5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C9616A"/>
  <w15:chartTrackingRefBased/>
  <w15:docId w15:val="{D644BD58-2A6B-4FA5-B530-A560E573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27A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6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21670"/>
    <w:rPr>
      <w:rFonts w:ascii="ＭＳ ゴシック" w:eastAsia="ＭＳ ゴシック"/>
      <w:sz w:val="22"/>
    </w:rPr>
  </w:style>
  <w:style w:type="paragraph" w:styleId="a6">
    <w:name w:val="footer"/>
    <w:basedOn w:val="a"/>
    <w:link w:val="a7"/>
    <w:uiPriority w:val="99"/>
    <w:unhideWhenUsed/>
    <w:rsid w:val="008216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21670"/>
    <w:rPr>
      <w:rFonts w:ascii="ＭＳ ゴシック" w:eastAsia="ＭＳ ゴシック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D0C0B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D0C0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87AA3-22B2-42A2-8C91-C5080CBE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松村　あかり</cp:lastModifiedBy>
  <cp:revision>38</cp:revision>
  <cp:lastPrinted>2023-06-16T04:20:00Z</cp:lastPrinted>
  <dcterms:created xsi:type="dcterms:W3CDTF">2024-11-12T09:13:00Z</dcterms:created>
  <dcterms:modified xsi:type="dcterms:W3CDTF">2026-09-11T08:16:00Z</dcterms:modified>
</cp:coreProperties>
</file>