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E96" w:rsidRDefault="00C63E96">
      <w:pPr>
        <w:widowControl/>
        <w:jc w:val="left"/>
        <w:rPr>
          <w:sz w:val="24"/>
        </w:rPr>
      </w:pPr>
    </w:p>
    <w:p w:rsidR="00C63E96" w:rsidRDefault="00C63E96">
      <w:pPr>
        <w:widowControl/>
        <w:jc w:val="left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65"/>
      </w:tblGrid>
      <w:tr w:rsidR="00C63E96" w:rsidRPr="0003568F" w:rsidTr="007138E2">
        <w:trPr>
          <w:trHeight w:val="8618"/>
          <w:jc w:val="center"/>
        </w:trPr>
        <w:tc>
          <w:tcPr>
            <w:tcW w:w="5665" w:type="dxa"/>
            <w:tcBorders>
              <w:bottom w:val="single" w:sz="4" w:space="0" w:color="auto"/>
            </w:tcBorders>
          </w:tcPr>
          <w:p w:rsidR="00C63E96" w:rsidRPr="00CD3E0B" w:rsidRDefault="00C63E96" w:rsidP="007138E2">
            <w:pPr>
              <w:rPr>
                <w:sz w:val="24"/>
              </w:rPr>
            </w:pPr>
          </w:p>
          <w:tbl>
            <w:tblPr>
              <w:tblpPr w:leftFromText="142" w:rightFromText="142" w:vertAnchor="page" w:horzAnchor="margin" w:tblpX="137" w:tblpY="40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122"/>
            </w:tblGrid>
            <w:tr w:rsidR="00C63E96" w:rsidRPr="0003568F" w:rsidTr="007138E2">
              <w:trPr>
                <w:trHeight w:val="727"/>
              </w:trPr>
              <w:tc>
                <w:tcPr>
                  <w:tcW w:w="2122" w:type="dxa"/>
                  <w:tcBorders>
                    <w:bottom w:val="single" w:sz="4" w:space="0" w:color="auto"/>
                  </w:tcBorders>
                  <w:vAlign w:val="center"/>
                </w:tcPr>
                <w:p w:rsidR="00C63E96" w:rsidRDefault="00C63E96" w:rsidP="007138E2">
                  <w:pPr>
                    <w:spacing w:line="240" w:lineRule="exact"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noProof/>
                      <w:sz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040" behindDoc="0" locked="0" layoutInCell="1" allowOverlap="1" wp14:anchorId="0DB190AD" wp14:editId="7007EE13">
                            <wp:simplePos x="0" y="0"/>
                            <wp:positionH relativeFrom="column">
                              <wp:posOffset>215900</wp:posOffset>
                            </wp:positionH>
                            <wp:positionV relativeFrom="paragraph">
                              <wp:posOffset>73660</wp:posOffset>
                            </wp:positionV>
                            <wp:extent cx="1009650" cy="228600"/>
                            <wp:effectExtent l="2540" t="5715" r="6985" b="3810"/>
                            <wp:wrapNone/>
                            <wp:docPr id="3" name="Text Box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09650" cy="2286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C63E96" w:rsidRPr="00DC2BE0" w:rsidRDefault="00C63E96" w:rsidP="00C63E96">
                                        <w:pPr>
                                          <w:ind w:leftChars="-135" w:left="-283"/>
                                          <w:jc w:val="center"/>
                                          <w:rPr>
                                            <w:rFonts w:ascii="ＭＳ Ｐ明朝" w:eastAsia="ＭＳ Ｐ明朝" w:hAnsi="ＭＳ Ｐ明朝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ＭＳ Ｐ明朝" w:eastAsia="ＭＳ Ｐ明朝" w:hAnsi="ＭＳ Ｐ明朝" w:hint="eastAsia"/>
                                            <w:sz w:val="18"/>
                                            <w:szCs w:val="18"/>
                                          </w:rPr>
                                          <w:t>こう</w:t>
                                        </w:r>
                                        <w:proofErr w:type="gramStart"/>
                                        <w:r>
                                          <w:rPr>
                                            <w:rFonts w:ascii="ＭＳ Ｐ明朝" w:eastAsia="ＭＳ Ｐ明朝" w:hAnsi="ＭＳ Ｐ明朝" w:hint="eastAsia"/>
                                            <w:sz w:val="18"/>
                                            <w:szCs w:val="18"/>
                                          </w:rPr>
                                          <w:t>ほしゃしめい</w:t>
                                        </w:r>
                                        <w:proofErr w:type="gramEnd"/>
                                      </w:p>
                                    </w:txbxContent>
                                  </wps:txbx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DB190AD" id="Text Box 19" o:spid="_x0000_s1030" type="#_x0000_t202" style="position:absolute;left:0;text-align:left;margin-left:17pt;margin-top:5.8pt;width:79.5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" stroked="f">
                            <v:fill opacity="0"/>
                            <v:textbox inset="5.85pt,.7pt,5.85pt,.7pt">
                              <w:txbxContent>
                                <w:p w:rsidR="00C63E96" w:rsidRPr="00DC2BE0" w:rsidRDefault="00C63E96" w:rsidP="00C63E96">
                                  <w:pPr>
                                    <w:ind w:leftChars="-135" w:left="-283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18"/>
                                      <w:szCs w:val="18"/>
                                    </w:rPr>
                                    <w:t>こうほしゃしめい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C63E96" w:rsidRPr="0003568F" w:rsidRDefault="00C63E96" w:rsidP="007138E2">
                  <w:pPr>
                    <w:spacing w:line="500" w:lineRule="exact"/>
                    <w:jc w:val="center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候補者氏名</w:t>
                  </w:r>
                </w:p>
              </w:tc>
            </w:tr>
            <w:tr w:rsidR="00C63E96" w:rsidRPr="0003568F" w:rsidTr="007138E2">
              <w:trPr>
                <w:trHeight w:val="7041"/>
              </w:trPr>
              <w:tc>
                <w:tcPr>
                  <w:tcW w:w="2122" w:type="dxa"/>
                  <w:tcBorders>
                    <w:top w:val="single" w:sz="4" w:space="0" w:color="auto"/>
                  </w:tcBorders>
                </w:tcPr>
                <w:p w:rsidR="00C63E96" w:rsidRPr="0003568F" w:rsidRDefault="00C63E96" w:rsidP="007138E2">
                  <w:pPr>
                    <w:rPr>
                      <w:sz w:val="24"/>
                    </w:rPr>
                  </w:pPr>
                  <w:r w:rsidRPr="0003568F">
                    <w:rPr>
                      <w:rFonts w:hint="eastAsia"/>
                      <w:sz w:val="24"/>
                    </w:rPr>
                    <w:t xml:space="preserve"> </w:t>
                  </w:r>
                </w:p>
              </w:tc>
            </w:tr>
          </w:tbl>
          <w:p w:rsidR="00C63E96" w:rsidRPr="0003568F" w:rsidRDefault="00C63E96" w:rsidP="007138E2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B4535B3" wp14:editId="292A1C53">
                      <wp:simplePos x="0" y="0"/>
                      <wp:positionH relativeFrom="column">
                        <wp:posOffset>2542540</wp:posOffset>
                      </wp:positionH>
                      <wp:positionV relativeFrom="paragraph">
                        <wp:posOffset>114300</wp:posOffset>
                      </wp:positionV>
                      <wp:extent cx="968375" cy="3752850"/>
                      <wp:effectExtent l="0" t="0" r="0" b="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8375" cy="3752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63E96" w:rsidRDefault="00C63E96" w:rsidP="00C63E9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C63E96" w:rsidRDefault="00C63E96" w:rsidP="00C63E96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令和八年執行</w:t>
                                  </w:r>
                                </w:p>
                                <w:p w:rsidR="00C63E96" w:rsidRDefault="00C63E96" w:rsidP="00C63E96">
                                  <w:pPr>
                                    <w:rPr>
                                      <w:sz w:val="24"/>
                                      <w:lang w:eastAsia="zh-CN"/>
                                    </w:rPr>
                                  </w:pPr>
                                  <w:r w:rsidRPr="00EF0F69">
                                    <w:rPr>
                                      <w:rFonts w:hint="eastAsia"/>
                                      <w:sz w:val="24"/>
                                      <w:lang w:eastAsia="zh-CN"/>
                                    </w:rPr>
                                    <w:t xml:space="preserve">　</w:t>
                                  </w:r>
                                  <w:r w:rsidRPr="008B73B0"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  <w:t>鳥取市</w:t>
                                  </w:r>
                                  <w:r w:rsidR="00D457C9"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  <w:t>議会</w:t>
                                  </w:r>
                                  <w:r w:rsidR="00D457C9">
                                    <w:rPr>
                                      <w:sz w:val="28"/>
                                      <w:szCs w:val="28"/>
                                      <w:lang w:eastAsia="zh-CN"/>
                                    </w:rPr>
                                    <w:t>議員</w:t>
                                  </w:r>
                                  <w:r w:rsidRPr="008B73B0"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zh-CN"/>
                                    </w:rPr>
                                    <w:t xml:space="preserve">選挙投票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lang w:eastAsia="zh-CN"/>
                                    </w:rPr>
                                    <w:t xml:space="preserve">　印</w:t>
                                  </w:r>
                                </w:p>
                                <w:p w:rsidR="00C63E96" w:rsidRPr="00EF0F69" w:rsidRDefault="00C63E96" w:rsidP="00C63E96">
                                  <w:pPr>
                                    <w:rPr>
                                      <w:sz w:val="24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4535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7" type="#_x0000_t202" style="position:absolute;left:0;text-align:left;margin-left:200.2pt;margin-top:9pt;width:76.25pt;height:295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" filled="f" stroked="f">
                      <v:textbox style="layout-flow:vertical-ideographic" inset="5.85pt,.7pt,5.85pt,.7pt">
                        <w:txbxContent>
                          <w:p w:rsidR="00C63E96" w:rsidRDefault="00C63E96" w:rsidP="00C63E96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63E96" w:rsidRDefault="00C63E96" w:rsidP="00C63E96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令和八年執行</w:t>
                            </w:r>
                          </w:p>
                          <w:p w:rsidR="00C63E96" w:rsidRDefault="00C63E96" w:rsidP="00C63E96">
                            <w:pPr>
                              <w:rPr>
                                <w:sz w:val="24"/>
                                <w:lang w:eastAsia="zh-CN"/>
                              </w:rPr>
                            </w:pPr>
                            <w:r w:rsidRPr="00EF0F69"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 xml:space="preserve">　</w:t>
                            </w:r>
                            <w:r w:rsidRPr="008B73B0"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鳥取市</w:t>
                            </w:r>
                            <w:r w:rsidR="00D457C9"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議会</w:t>
                            </w:r>
                            <w:r w:rsidR="00D457C9">
                              <w:rPr>
                                <w:sz w:val="28"/>
                                <w:szCs w:val="28"/>
                                <w:lang w:eastAsia="zh-CN"/>
                              </w:rPr>
                              <w:t>議員</w:t>
                            </w:r>
                            <w:r w:rsidRPr="008B73B0"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 xml:space="preserve">選挙投票　</w:t>
                            </w:r>
                            <w:r>
                              <w:rPr>
                                <w:rFonts w:hint="eastAsia"/>
                                <w:sz w:val="24"/>
                                <w:lang w:eastAsia="zh-CN"/>
                              </w:rPr>
                              <w:t xml:space="preserve">　印</w:t>
                            </w:r>
                          </w:p>
                          <w:p w:rsidR="00C63E96" w:rsidRPr="00EF0F69" w:rsidRDefault="00C63E96" w:rsidP="00C63E96">
                            <w:pPr>
                              <w:rPr>
                                <w:sz w:val="24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F8D5F36" wp14:editId="7D8A8A42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692785</wp:posOffset>
                      </wp:positionV>
                      <wp:extent cx="1034415" cy="3609975"/>
                      <wp:effectExtent l="0" t="0" r="0" b="9525"/>
                      <wp:wrapNone/>
                      <wp:docPr id="774" name="テキスト ボックス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3609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63E96" w:rsidRPr="00543A96" w:rsidRDefault="00C63E96" w:rsidP="00C63E96">
                                  <w:pPr>
                                    <w:spacing w:line="420" w:lineRule="exact"/>
                                    <w:ind w:firstLineChars="100" w:firstLine="240"/>
                                    <w:jc w:val="left"/>
                                    <w:rPr>
                                      <w:kern w:val="0"/>
                                      <w:sz w:val="24"/>
                                    </w:rPr>
                                  </w:pP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○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ちゅうい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注意</w:t>
                                        </w:r>
                                      </w:rubyBase>
                                    </w:ruby>
                                  </w:r>
                                </w:p>
                                <w:p w:rsidR="00C63E96" w:rsidRPr="00543A96" w:rsidRDefault="00C63E96" w:rsidP="00C63E96">
                                  <w:pPr>
                                    <w:spacing w:line="400" w:lineRule="exact"/>
                                    <w:ind w:firstLineChars="100" w:firstLine="240"/>
                                    <w:jc w:val="left"/>
                                    <w:rPr>
                                      <w:kern w:val="0"/>
                                      <w:sz w:val="24"/>
                                    </w:rPr>
                                  </w:pP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 xml:space="preserve">一　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こうほしゃ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候補者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の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しめい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氏名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は、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らんない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欄内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に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ひとり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一人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か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書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くこと。</w:t>
                                  </w:r>
                                </w:p>
                                <w:p w:rsidR="00C63E96" w:rsidRPr="00543A96" w:rsidRDefault="00C63E96" w:rsidP="00C63E96">
                                  <w:pPr>
                                    <w:spacing w:line="400" w:lineRule="exact"/>
                                    <w:ind w:firstLineChars="100" w:firstLine="24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 xml:space="preserve">二　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こうほしゃ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候補者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でない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もの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者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の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しめい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氏名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は、</w:t>
                                  </w:r>
                                  <w:r w:rsidRPr="00543A96">
                                    <w:rPr>
                                      <w:kern w:val="0"/>
                                      <w:sz w:val="24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4"/>
                                        <w:lid w:val="ja-JP"/>
                                      </w:rubyPr>
                                      <w:rt>
                                        <w:r w:rsidR="00C63E96" w:rsidRPr="00543A96">
                                          <w:rPr>
                                            <w:rFonts w:ascii="ＭＳ 明朝" w:hAnsi="ＭＳ 明朝" w:hint="eastAsia"/>
                                            <w:kern w:val="0"/>
                                            <w:sz w:val="14"/>
                                            <w:szCs w:val="10"/>
                                          </w:rPr>
                                          <w:t>か</w:t>
                                        </w:r>
                                      </w:rt>
                                      <w:rubyBase>
                                        <w:r w:rsidR="00C63E96" w:rsidRPr="00543A96">
                                          <w:rPr>
                                            <w:rFonts w:hint="eastAsia"/>
                                            <w:kern w:val="0"/>
                                            <w:sz w:val="24"/>
                                          </w:rPr>
                                          <w:t>書</w:t>
                                        </w:r>
                                      </w:rubyBase>
                                    </w:ruby>
                                  </w:r>
                                  <w:r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かないこと。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D5F36" id="テキスト ボックス 198" o:spid="_x0000_s1032" type="#_x0000_t202" style="position:absolute;left:0;text-align:left;margin-left:109.05pt;margin-top:54.55pt;width:81.45pt;height:284.25pt;z-index:251672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" filled="f" stroked="f" strokeweight=".5pt">
                      <v:textbox style="layout-flow:vertical-ideographic">
                        <w:txbxContent>
                          <w:p w:rsidR="00C63E96" w:rsidRPr="00543A96" w:rsidRDefault="00C63E96" w:rsidP="00C63E96">
                            <w:pPr>
                              <w:spacing w:line="420" w:lineRule="exact"/>
                              <w:ind w:firstLineChars="100" w:firstLine="240"/>
                              <w:jc w:val="left"/>
                              <w:rPr>
                                <w:kern w:val="0"/>
                                <w:sz w:val="24"/>
                              </w:rPr>
                            </w:pP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○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ちゅうい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注意</w:t>
                                  </w:r>
                                </w:rubyBase>
                              </w:ruby>
                            </w:r>
                          </w:p>
                          <w:p w:rsidR="00C63E96" w:rsidRPr="00543A96" w:rsidRDefault="00C63E96" w:rsidP="00C63E96">
                            <w:pPr>
                              <w:spacing w:line="400" w:lineRule="exact"/>
                              <w:ind w:firstLineChars="100" w:firstLine="240"/>
                              <w:jc w:val="left"/>
                              <w:rPr>
                                <w:kern w:val="0"/>
                                <w:sz w:val="24"/>
                              </w:rPr>
                            </w:pP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一　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こうほしゃ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候補者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の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しめい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氏名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は、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らんない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欄内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に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ひとり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一人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か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くこと。</w:t>
                            </w:r>
                          </w:p>
                          <w:p w:rsidR="00C63E96" w:rsidRPr="00543A96" w:rsidRDefault="00C63E96" w:rsidP="00C63E96">
                            <w:pPr>
                              <w:spacing w:line="400" w:lineRule="exact"/>
                              <w:ind w:firstLineChars="100" w:firstLine="240"/>
                              <w:jc w:val="left"/>
                              <w:rPr>
                                <w:sz w:val="24"/>
                              </w:rPr>
                            </w:pP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 xml:space="preserve">二　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こうほしゃ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候補者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でない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もの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者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の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しめい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氏名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は、</w:t>
                            </w:r>
                            <w:r w:rsidRPr="00543A96">
                              <w:rPr>
                                <w:kern w:val="0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4"/>
                                  <w:lid w:val="ja-JP"/>
                                </w:rubyPr>
                                <w:rt>
                                  <w:r w:rsidR="00C63E96" w:rsidRPr="00543A96">
                                    <w:rPr>
                                      <w:rFonts w:ascii="ＭＳ 明朝" w:hAnsi="ＭＳ 明朝" w:hint="eastAsia"/>
                                      <w:kern w:val="0"/>
                                      <w:sz w:val="14"/>
                                      <w:szCs w:val="10"/>
                                    </w:rPr>
                                    <w:t>か</w:t>
                                  </w:r>
                                </w:rt>
                                <w:rubyBase>
                                  <w:r w:rsidR="00C63E96" w:rsidRPr="00543A96">
                                    <w:rPr>
                                      <w:rFonts w:hint="eastAsia"/>
                                      <w:kern w:val="0"/>
                                      <w:sz w:val="24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Pr="00543A96">
                              <w:rPr>
                                <w:rFonts w:hint="eastAsia"/>
                                <w:kern w:val="0"/>
                                <w:sz w:val="24"/>
                              </w:rPr>
                              <w:t>かないこと。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C63E96" w:rsidRDefault="00C63E96">
      <w:pPr>
        <w:widowControl/>
        <w:jc w:val="left"/>
        <w:rPr>
          <w:sz w:val="24"/>
        </w:rPr>
      </w:pPr>
    </w:p>
    <w:p w:rsidR="00C63E96" w:rsidRDefault="00C63E96" w:rsidP="00C63E96">
      <w:pPr>
        <w:ind w:leftChars="1000" w:left="2100"/>
        <w:rPr>
          <w:sz w:val="24"/>
        </w:rPr>
      </w:pPr>
      <w:r w:rsidRPr="0003568F">
        <w:rPr>
          <w:rFonts w:hint="eastAsia"/>
          <w:sz w:val="24"/>
        </w:rPr>
        <w:t>１　用紙の色は白色とし、文字は黒色とする。</w:t>
      </w:r>
    </w:p>
    <w:p w:rsidR="00C63E96" w:rsidRDefault="00C63E96" w:rsidP="00D457C9">
      <w:pPr>
        <w:widowControl/>
        <w:ind w:leftChars="1000" w:left="2100"/>
        <w:jc w:val="left"/>
        <w:rPr>
          <w:rFonts w:hint="eastAsia"/>
          <w:sz w:val="24"/>
        </w:rPr>
      </w:pPr>
      <w:r>
        <w:rPr>
          <w:rFonts w:hint="eastAsia"/>
          <w:sz w:val="24"/>
        </w:rPr>
        <w:t>２　印は「鳥取市選挙管理委員会印」とし、</w:t>
      </w:r>
      <w:r w:rsidRPr="0003568F">
        <w:rPr>
          <w:rFonts w:hint="eastAsia"/>
          <w:sz w:val="24"/>
        </w:rPr>
        <w:t>刷込印とする。</w:t>
      </w:r>
    </w:p>
    <w:sectPr w:rsidR="00C63E96" w:rsidSect="00974D88">
      <w:headerReference w:type="default" r:id="rId6"/>
      <w:pgSz w:w="11906" w:h="16838" w:code="9"/>
      <w:pgMar w:top="1418" w:right="1134" w:bottom="1134" w:left="1134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1CA" w:rsidRDefault="00F451CA" w:rsidP="004901D9">
      <w:r>
        <w:separator/>
      </w:r>
    </w:p>
  </w:endnote>
  <w:endnote w:type="continuationSeparator" w:id="0">
    <w:p w:rsidR="00F451CA" w:rsidRDefault="00F451CA" w:rsidP="00490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1CA" w:rsidRDefault="00F451CA" w:rsidP="004901D9">
      <w:r>
        <w:separator/>
      </w:r>
    </w:p>
  </w:footnote>
  <w:footnote w:type="continuationSeparator" w:id="0">
    <w:p w:rsidR="00F451CA" w:rsidRDefault="00F451CA" w:rsidP="00490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4D88" w:rsidRPr="00974D88" w:rsidRDefault="00974D88">
    <w:pPr>
      <w:pStyle w:val="a4"/>
      <w:rPr>
        <w:rFonts w:ascii="ＭＳ ゴシック" w:eastAsia="SimSun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第四号様式（投票用紙）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A5"/>
    <w:rsid w:val="00022114"/>
    <w:rsid w:val="0003568F"/>
    <w:rsid w:val="0004225B"/>
    <w:rsid w:val="000655A5"/>
    <w:rsid w:val="00083B3B"/>
    <w:rsid w:val="000C46BC"/>
    <w:rsid w:val="00163E89"/>
    <w:rsid w:val="001913EC"/>
    <w:rsid w:val="001A5C86"/>
    <w:rsid w:val="00226F6D"/>
    <w:rsid w:val="00263B2D"/>
    <w:rsid w:val="002D4834"/>
    <w:rsid w:val="00333728"/>
    <w:rsid w:val="00363F87"/>
    <w:rsid w:val="003F039C"/>
    <w:rsid w:val="00431411"/>
    <w:rsid w:val="004458FF"/>
    <w:rsid w:val="0047166C"/>
    <w:rsid w:val="004864D5"/>
    <w:rsid w:val="004901D9"/>
    <w:rsid w:val="004E4B5C"/>
    <w:rsid w:val="00502599"/>
    <w:rsid w:val="00545108"/>
    <w:rsid w:val="00564772"/>
    <w:rsid w:val="005720EC"/>
    <w:rsid w:val="005B0AD4"/>
    <w:rsid w:val="00630848"/>
    <w:rsid w:val="00663629"/>
    <w:rsid w:val="00664569"/>
    <w:rsid w:val="00671F3B"/>
    <w:rsid w:val="006C07C7"/>
    <w:rsid w:val="006C13CA"/>
    <w:rsid w:val="006D3053"/>
    <w:rsid w:val="006E196D"/>
    <w:rsid w:val="006E4942"/>
    <w:rsid w:val="00705393"/>
    <w:rsid w:val="00711522"/>
    <w:rsid w:val="00721875"/>
    <w:rsid w:val="00737459"/>
    <w:rsid w:val="00746C84"/>
    <w:rsid w:val="007503FA"/>
    <w:rsid w:val="0076119A"/>
    <w:rsid w:val="00767678"/>
    <w:rsid w:val="00844AFA"/>
    <w:rsid w:val="00881D27"/>
    <w:rsid w:val="008875E2"/>
    <w:rsid w:val="008A4D26"/>
    <w:rsid w:val="008B73B0"/>
    <w:rsid w:val="00931CB2"/>
    <w:rsid w:val="00947187"/>
    <w:rsid w:val="0095506E"/>
    <w:rsid w:val="00974D88"/>
    <w:rsid w:val="009F105C"/>
    <w:rsid w:val="00A1437C"/>
    <w:rsid w:val="00A247FF"/>
    <w:rsid w:val="00A24FAA"/>
    <w:rsid w:val="00A25DDF"/>
    <w:rsid w:val="00A80E56"/>
    <w:rsid w:val="00AA24F1"/>
    <w:rsid w:val="00AB1D48"/>
    <w:rsid w:val="00AF6295"/>
    <w:rsid w:val="00B4090C"/>
    <w:rsid w:val="00B55F60"/>
    <w:rsid w:val="00B6168F"/>
    <w:rsid w:val="00C3361C"/>
    <w:rsid w:val="00C44E83"/>
    <w:rsid w:val="00C63E96"/>
    <w:rsid w:val="00CB420B"/>
    <w:rsid w:val="00D457C9"/>
    <w:rsid w:val="00D7467D"/>
    <w:rsid w:val="00DA46F0"/>
    <w:rsid w:val="00DC2BE0"/>
    <w:rsid w:val="00DC5B7D"/>
    <w:rsid w:val="00DF0A9C"/>
    <w:rsid w:val="00E055FE"/>
    <w:rsid w:val="00E752E4"/>
    <w:rsid w:val="00E9496E"/>
    <w:rsid w:val="00EA3C3A"/>
    <w:rsid w:val="00EA4300"/>
    <w:rsid w:val="00EC597E"/>
    <w:rsid w:val="00EE3B00"/>
    <w:rsid w:val="00EF0F69"/>
    <w:rsid w:val="00F01D7D"/>
    <w:rsid w:val="00F451CA"/>
    <w:rsid w:val="00F71DE1"/>
    <w:rsid w:val="00F8006E"/>
    <w:rsid w:val="00F944A5"/>
    <w:rsid w:val="00FD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6F0F3DF"/>
  <w15:chartTrackingRefBased/>
  <w15:docId w15:val="{6A267468-7F3E-49F9-94A0-535B814E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C46B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4901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901D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901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901D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</Words>
  <Characters>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takeuchi.hiroyuki</dc:creator>
  <cp:keywords/>
  <cp:lastModifiedBy>鳥取市役所</cp:lastModifiedBy>
  <cp:revision>9</cp:revision>
  <cp:lastPrinted>2022-10-04T00:45:00Z</cp:lastPrinted>
  <dcterms:created xsi:type="dcterms:W3CDTF">2022-10-04T00:46:00Z</dcterms:created>
  <dcterms:modified xsi:type="dcterms:W3CDTF">2026-06-11T00:08:00Z</dcterms:modified>
</cp:coreProperties>
</file>