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678C" w14:textId="59F77ED9" w:rsidR="00871096" w:rsidRDefault="00871096" w:rsidP="00871096">
      <w:r>
        <w:rPr>
          <w:rFonts w:hint="eastAsia"/>
        </w:rPr>
        <w:t>別</w:t>
      </w:r>
      <w:r w:rsidR="00671899">
        <w:rPr>
          <w:rFonts w:hint="eastAsia"/>
        </w:rPr>
        <w:t>添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934"/>
        <w:gridCol w:w="1934"/>
        <w:gridCol w:w="1935"/>
        <w:gridCol w:w="2563"/>
      </w:tblGrid>
      <w:tr w:rsidR="00871096" w:rsidRPr="00E86574" w14:paraId="376AF472" w14:textId="77777777" w:rsidTr="00871096">
        <w:trPr>
          <w:trHeight w:val="296"/>
        </w:trPr>
        <w:tc>
          <w:tcPr>
            <w:tcW w:w="836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925C5" w14:textId="0735B89E" w:rsidR="00871096" w:rsidRPr="00871096" w:rsidRDefault="00871096" w:rsidP="0005226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71096">
              <w:rPr>
                <w:rFonts w:hint="eastAsia"/>
                <w:b/>
                <w:bCs/>
                <w:iCs/>
                <w:sz w:val="24"/>
              </w:rPr>
              <w:t>申　請　地</w:t>
            </w:r>
          </w:p>
        </w:tc>
      </w:tr>
      <w:tr w:rsidR="00871096" w:rsidRPr="00E86574" w14:paraId="3321DB28" w14:textId="77777777" w:rsidTr="00871096">
        <w:trPr>
          <w:trHeight w:val="296"/>
        </w:trPr>
        <w:tc>
          <w:tcPr>
            <w:tcW w:w="1934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309940" w14:textId="77777777" w:rsidR="00871096" w:rsidRPr="00B06AAD" w:rsidRDefault="00871096" w:rsidP="00052264">
            <w:pPr>
              <w:jc w:val="center"/>
              <w:rPr>
                <w:iCs/>
                <w:sz w:val="22"/>
                <w:szCs w:val="22"/>
              </w:rPr>
            </w:pPr>
            <w:r w:rsidRPr="00B06AAD">
              <w:rPr>
                <w:rFonts w:hint="eastAsia"/>
                <w:iCs/>
                <w:sz w:val="22"/>
                <w:szCs w:val="22"/>
              </w:rPr>
              <w:t>町　名</w:t>
            </w:r>
          </w:p>
        </w:tc>
        <w:tc>
          <w:tcPr>
            <w:tcW w:w="1934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3EBF0" w14:textId="77777777" w:rsidR="00871096" w:rsidRPr="00B06AAD" w:rsidRDefault="00871096" w:rsidP="00052264">
            <w:pPr>
              <w:jc w:val="center"/>
              <w:rPr>
                <w:iCs/>
                <w:sz w:val="22"/>
                <w:szCs w:val="22"/>
              </w:rPr>
            </w:pPr>
            <w:r w:rsidRPr="00B06AAD">
              <w:rPr>
                <w:rFonts w:hint="eastAsia"/>
                <w:iCs/>
                <w:sz w:val="22"/>
                <w:szCs w:val="22"/>
              </w:rPr>
              <w:t>大　字</w:t>
            </w:r>
          </w:p>
        </w:tc>
        <w:tc>
          <w:tcPr>
            <w:tcW w:w="1935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F3F2A" w14:textId="77777777" w:rsidR="00871096" w:rsidRPr="00B06AAD" w:rsidRDefault="00871096" w:rsidP="00052264">
            <w:pPr>
              <w:jc w:val="center"/>
              <w:rPr>
                <w:iCs/>
                <w:sz w:val="22"/>
                <w:szCs w:val="22"/>
              </w:rPr>
            </w:pPr>
            <w:r w:rsidRPr="00B06AAD">
              <w:rPr>
                <w:rFonts w:hint="eastAsia"/>
                <w:iCs/>
                <w:sz w:val="22"/>
                <w:szCs w:val="22"/>
              </w:rPr>
              <w:t>字</w:t>
            </w:r>
          </w:p>
        </w:tc>
        <w:tc>
          <w:tcPr>
            <w:tcW w:w="2563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96F42A" w14:textId="77777777" w:rsidR="00871096" w:rsidRPr="00B06AAD" w:rsidRDefault="00871096" w:rsidP="00052264">
            <w:pPr>
              <w:jc w:val="center"/>
              <w:rPr>
                <w:iCs/>
                <w:sz w:val="22"/>
                <w:szCs w:val="22"/>
              </w:rPr>
            </w:pPr>
            <w:r w:rsidRPr="00B06AAD">
              <w:rPr>
                <w:rFonts w:hint="eastAsia"/>
                <w:iCs/>
                <w:sz w:val="22"/>
                <w:szCs w:val="22"/>
              </w:rPr>
              <w:t>地　番</w:t>
            </w:r>
          </w:p>
        </w:tc>
      </w:tr>
      <w:tr w:rsidR="00871096" w:rsidRPr="00E86574" w14:paraId="3394799A" w14:textId="77777777" w:rsidTr="00871096">
        <w:trPr>
          <w:trHeight w:val="475"/>
        </w:trPr>
        <w:tc>
          <w:tcPr>
            <w:tcW w:w="1934" w:type="dxa"/>
            <w:tcBorders>
              <w:top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15696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39627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431F5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BDD4B09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14904BA6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9E0E9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62DED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CAA6C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EC2DC74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2D195EFE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2DC5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D03C7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46A610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55D7334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6933971B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E0C97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5E049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A2BC8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27E7AA3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4FEE8D4A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38C31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24DB5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8C03A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275E568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2F3DFE58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F26C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054ED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76C264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20C5C4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106CFD9C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33FEC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83C4B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DD0F5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505F3F6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16C620D3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A09F6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CF65C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41904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B07005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27811587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5EA2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5FB5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92D60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6E88C1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4B517C65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3A57A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FED18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79F44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F5BC9D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1AD6C104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4F18A5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143D6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4570A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CBDC80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024D06CA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777D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7E4915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65E67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2082F7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183C7C1A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A2AA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43101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8AB08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B6508A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1CB44955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1AD3C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FD50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D3009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D89AB7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233B536C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6DF641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CF42D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05703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96E0C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4CF3BFD0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C1121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9EFFD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87DF3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34A03B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4745359C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27A3C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82A4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C02BA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F14DD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7A234FDB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267418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08F10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D4A8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E1F93B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0FD6D7D4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B757A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698F8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73F29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BEABE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7258E4B4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297FD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2D92B0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1323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1593A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7799B620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AB70A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CD8F7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C6FDE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5C8652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21D5A8AC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CEE9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B337C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30133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91E39C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2974A853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48F86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2D4A1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4133B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F2AA1B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  <w:tr w:rsidR="00871096" w:rsidRPr="00E86574" w14:paraId="6A723F9F" w14:textId="77777777" w:rsidTr="00871096">
        <w:trPr>
          <w:trHeight w:val="475"/>
        </w:trPr>
        <w:tc>
          <w:tcPr>
            <w:tcW w:w="19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A3BCF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5753A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19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F03D1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  <w:tc>
          <w:tcPr>
            <w:tcW w:w="25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B724948" w14:textId="77777777" w:rsidR="00871096" w:rsidRPr="00B06AAD" w:rsidRDefault="00871096" w:rsidP="00052264">
            <w:pPr>
              <w:rPr>
                <w:iCs/>
                <w:sz w:val="24"/>
              </w:rPr>
            </w:pPr>
          </w:p>
        </w:tc>
      </w:tr>
    </w:tbl>
    <w:p w14:paraId="7B628161" w14:textId="77777777" w:rsidR="002B10A0" w:rsidRDefault="002B10A0"/>
    <w:sectPr w:rsidR="002B1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D90" w14:textId="77777777" w:rsidR="00871096" w:rsidRDefault="00871096" w:rsidP="00871096">
      <w:r>
        <w:separator/>
      </w:r>
    </w:p>
  </w:endnote>
  <w:endnote w:type="continuationSeparator" w:id="0">
    <w:p w14:paraId="22AEA661" w14:textId="77777777" w:rsidR="00871096" w:rsidRDefault="00871096" w:rsidP="0087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2277" w14:textId="77777777" w:rsidR="00871096" w:rsidRDefault="00871096" w:rsidP="00871096">
      <w:r>
        <w:separator/>
      </w:r>
    </w:p>
  </w:footnote>
  <w:footnote w:type="continuationSeparator" w:id="0">
    <w:p w14:paraId="512A8AAF" w14:textId="77777777" w:rsidR="00871096" w:rsidRDefault="00871096" w:rsidP="00871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B5"/>
    <w:rsid w:val="000A5FB5"/>
    <w:rsid w:val="002B10A0"/>
    <w:rsid w:val="00671899"/>
    <w:rsid w:val="00871096"/>
    <w:rsid w:val="00A217E5"/>
    <w:rsid w:val="00B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947B5"/>
  <w15:chartTrackingRefBased/>
  <w15:docId w15:val="{9E12F598-D832-4FA3-A461-A9036072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0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5F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F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F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F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F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F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F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F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F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F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F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F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F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FB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A5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FB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A5F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F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A5F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A5FB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10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871096"/>
  </w:style>
  <w:style w:type="paragraph" w:styleId="ac">
    <w:name w:val="footer"/>
    <w:basedOn w:val="a"/>
    <w:link w:val="ad"/>
    <w:uiPriority w:val="99"/>
    <w:unhideWhenUsed/>
    <w:rsid w:val="008710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87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Tottori-City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柊斗</dc:creator>
  <cp:keywords/>
  <dc:description/>
  <cp:lastModifiedBy>足立　柊斗</cp:lastModifiedBy>
  <cp:revision>3</cp:revision>
  <dcterms:created xsi:type="dcterms:W3CDTF">2025-05-26T07:04:00Z</dcterms:created>
  <dcterms:modified xsi:type="dcterms:W3CDTF">2025-05-26T07:12:00Z</dcterms:modified>
</cp:coreProperties>
</file>