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57D8" w14:textId="77777777" w:rsidR="00C631F9" w:rsidRPr="00807DC8" w:rsidRDefault="00BF0695" w:rsidP="00C631F9">
      <w:pPr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807DC8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16"/>
        </w:rPr>
        <w:t>（</w:t>
      </w:r>
      <w:r w:rsidR="00C631F9"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様式第２号</w:t>
      </w:r>
      <w:r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）</w:t>
      </w:r>
    </w:p>
    <w:p w14:paraId="4E8EB449" w14:textId="77777777" w:rsidR="00C631F9" w:rsidRPr="003B2210" w:rsidRDefault="00C631F9" w:rsidP="00C631F9">
      <w:pPr>
        <w:jc w:val="center"/>
        <w:rPr>
          <w:rFonts w:ascii="ＭＳ 明朝"/>
          <w:spacing w:val="2"/>
          <w:sz w:val="24"/>
        </w:rPr>
      </w:pPr>
      <w:r w:rsidRPr="003B2210">
        <w:rPr>
          <w:rFonts w:hint="eastAsia"/>
          <w:sz w:val="24"/>
        </w:rPr>
        <w:t>資本関係又は人的関係のある</w:t>
      </w:r>
      <w:r w:rsidR="009B1919" w:rsidRPr="003B2210">
        <w:rPr>
          <w:rFonts w:hint="eastAsia"/>
          <w:sz w:val="24"/>
        </w:rPr>
        <w:t>事業</w:t>
      </w:r>
      <w:r w:rsidRPr="003B2210">
        <w:rPr>
          <w:rFonts w:hint="eastAsia"/>
          <w:sz w:val="24"/>
        </w:rPr>
        <w:t>者報告</w:t>
      </w:r>
    </w:p>
    <w:p w14:paraId="53A744E9" w14:textId="77777777" w:rsidR="00C631F9" w:rsidRDefault="00C631F9" w:rsidP="00C631F9">
      <w:pPr>
        <w:rPr>
          <w:rFonts w:ascii="ＭＳ 明朝"/>
          <w:spacing w:val="2"/>
        </w:rPr>
      </w:pPr>
    </w:p>
    <w:p w14:paraId="530B8A2A" w14:textId="77777777" w:rsidR="00C631F9" w:rsidRDefault="009B1919" w:rsidP="003B2210">
      <w:pPr>
        <w:ind w:firstLineChars="2497" w:firstLine="5244"/>
        <w:jc w:val="left"/>
        <w:rPr>
          <w:rFonts w:ascii="ＭＳ 明朝"/>
          <w:spacing w:val="2"/>
          <w:lang w:eastAsia="zh-TW"/>
        </w:rPr>
      </w:pPr>
      <w:r>
        <w:rPr>
          <w:rFonts w:hint="eastAsia"/>
          <w:u w:val="single" w:color="000000"/>
          <w:lang w:eastAsia="zh-TW"/>
        </w:rPr>
        <w:t>事業</w:t>
      </w:r>
      <w:r w:rsidR="00C631F9">
        <w:rPr>
          <w:rFonts w:hint="eastAsia"/>
          <w:u w:val="single" w:color="000000"/>
          <w:lang w:eastAsia="zh-TW"/>
        </w:rPr>
        <w:t xml:space="preserve">者名　　　　　　　　　　</w:t>
      </w:r>
      <w:r w:rsidR="003B2210">
        <w:rPr>
          <w:rFonts w:hint="eastAsia"/>
          <w:u w:val="single" w:color="000000"/>
          <w:lang w:eastAsia="zh-TW"/>
        </w:rPr>
        <w:t xml:space="preserve">　　</w:t>
      </w:r>
      <w:r w:rsidR="00C631F9">
        <w:rPr>
          <w:rFonts w:hint="eastAsia"/>
          <w:u w:val="single" w:color="000000"/>
          <w:lang w:eastAsia="zh-TW"/>
        </w:rPr>
        <w:t xml:space="preserve">　　</w:t>
      </w:r>
    </w:p>
    <w:p w14:paraId="7CC06032" w14:textId="77777777" w:rsidR="00C631F9" w:rsidRDefault="00C631F9" w:rsidP="003B2210">
      <w:pPr>
        <w:ind w:firstLineChars="2497" w:firstLine="5244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 xml:space="preserve">担当者　　　　　　</w:t>
      </w:r>
      <w:r w:rsidR="003B2210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</w:t>
      </w:r>
    </w:p>
    <w:p w14:paraId="7B37506D" w14:textId="77777777" w:rsidR="00C631F9" w:rsidRDefault="00C631F9" w:rsidP="003B2210">
      <w:pPr>
        <w:ind w:firstLineChars="2497" w:firstLine="5244"/>
        <w:jc w:val="left"/>
        <w:rPr>
          <w:u w:val="single" w:color="000000"/>
          <w:lang w:eastAsia="zh-TW"/>
        </w:rPr>
      </w:pPr>
      <w:r>
        <w:rPr>
          <w:rFonts w:hint="eastAsia"/>
          <w:u w:val="single" w:color="000000"/>
          <w:lang w:eastAsia="zh-TW"/>
        </w:rPr>
        <w:t xml:space="preserve">連絡先　　　　　　</w:t>
      </w:r>
      <w:r w:rsidR="003B2210">
        <w:rPr>
          <w:rFonts w:hint="eastAsia"/>
          <w:u w:val="single" w:color="000000"/>
          <w:lang w:eastAsia="zh-TW"/>
        </w:rPr>
        <w:t xml:space="preserve">　　</w:t>
      </w:r>
      <w:r>
        <w:rPr>
          <w:rFonts w:hint="eastAsia"/>
          <w:u w:val="single" w:color="000000"/>
          <w:lang w:eastAsia="zh-TW"/>
        </w:rPr>
        <w:t xml:space="preserve">　　　　　　　</w:t>
      </w:r>
    </w:p>
    <w:p w14:paraId="141565F4" w14:textId="77777777" w:rsidR="00C631F9" w:rsidRPr="009D1698" w:rsidRDefault="00C631F9" w:rsidP="003B2210">
      <w:pPr>
        <w:ind w:firstLineChars="200" w:firstLine="420"/>
        <w:jc w:val="left"/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>○</w:t>
      </w:r>
      <w:r w:rsidRPr="009D1698">
        <w:rPr>
          <w:rFonts w:hint="eastAsia"/>
          <w:lang w:eastAsia="zh-TW"/>
        </w:rPr>
        <w:t>役員体制</w:t>
      </w:r>
      <w:r w:rsidR="00051299">
        <w:rPr>
          <w:rFonts w:hint="eastAsia"/>
          <w:lang w:eastAsia="zh-TW"/>
        </w:rPr>
        <w:t>（令和</w:t>
      </w:r>
      <w:r w:rsidR="00253006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年　</w:t>
      </w:r>
      <w:r w:rsidR="006E1D6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6E1D6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4253"/>
      </w:tblGrid>
      <w:tr w:rsidR="00C631F9" w14:paraId="6AF66AE6" w14:textId="77777777">
        <w:trPr>
          <w:trHeight w:val="55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4FAF7" w14:textId="77777777" w:rsidR="00C631F9" w:rsidRPr="009D1698" w:rsidRDefault="00C631F9" w:rsidP="00C631F9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 w:rsidRPr="009D1698">
              <w:rPr>
                <w:rFonts w:hint="eastAsia"/>
                <w:sz w:val="24"/>
              </w:rPr>
              <w:t>役職名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C877C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</w:tr>
      <w:tr w:rsidR="00C631F9" w14:paraId="02B70C3A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FE501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11D20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005A398E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CB802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BF246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0F193374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5EB310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8224F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50ADB8E5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79B44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C6D65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2875B0DB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9B171D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278EB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5C95AE56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0E8119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7B771F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341EFE46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4DFD6B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FEC74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496F7C89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0D9EFE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4EC4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288B3CBC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096A9C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4BD084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4FA28A2B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A5B78A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EE84B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64881EC8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B81D8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F65D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14:paraId="5511C60E" w14:textId="77777777" w:rsidR="00C631F9" w:rsidRDefault="00C631F9" w:rsidP="00C631F9">
      <w:pPr>
        <w:rPr>
          <w:rFonts w:ascii="ＭＳ 明朝"/>
          <w:spacing w:val="2"/>
        </w:rPr>
      </w:pPr>
    </w:p>
    <w:p w14:paraId="25E7FA67" w14:textId="77777777" w:rsidR="00C631F9" w:rsidRDefault="00C631F9" w:rsidP="003B2210">
      <w:pPr>
        <w:ind w:firstLineChars="200" w:firstLine="42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○株主の状況</w:t>
      </w:r>
    </w:p>
    <w:p w14:paraId="4F7E09CC" w14:textId="77777777"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株主又は出資者総数　　　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名</w:t>
      </w:r>
    </w:p>
    <w:p w14:paraId="314AC2C8" w14:textId="77777777"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会社が発行する株式の総数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</w:t>
      </w:r>
      <w:r>
        <w:rPr>
          <w:rFonts w:ascii="ＭＳ 明朝" w:hint="eastAsia"/>
          <w:spacing w:val="2"/>
          <w:u w:val="single"/>
        </w:rPr>
        <w:t>株</w:t>
      </w:r>
    </w:p>
    <w:p w14:paraId="1C1F4D2C" w14:textId="77777777" w:rsidR="00C631F9" w:rsidRDefault="00C631F9" w:rsidP="00C631F9">
      <w:pPr>
        <w:rPr>
          <w:rFonts w:ascii="ＭＳ 明朝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261"/>
      </w:tblGrid>
      <w:tr w:rsidR="00C631F9" w14:paraId="74E8C40D" w14:textId="77777777">
        <w:trPr>
          <w:trHeight w:val="527"/>
          <w:jc w:val="center"/>
        </w:trPr>
        <w:tc>
          <w:tcPr>
            <w:tcW w:w="4536" w:type="dxa"/>
            <w:vAlign w:val="center"/>
          </w:tcPr>
          <w:p w14:paraId="77E054A4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大株主又は出資者名</w:t>
            </w:r>
          </w:p>
        </w:tc>
        <w:tc>
          <w:tcPr>
            <w:tcW w:w="3261" w:type="dxa"/>
            <w:vAlign w:val="center"/>
          </w:tcPr>
          <w:p w14:paraId="741C189A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保有株数</w:t>
            </w:r>
          </w:p>
        </w:tc>
      </w:tr>
      <w:tr w:rsidR="00C631F9" w14:paraId="13A05C35" w14:textId="77777777">
        <w:trPr>
          <w:trHeight w:val="544"/>
          <w:jc w:val="center"/>
        </w:trPr>
        <w:tc>
          <w:tcPr>
            <w:tcW w:w="4536" w:type="dxa"/>
            <w:vAlign w:val="center"/>
          </w:tcPr>
          <w:p w14:paraId="20B62D85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07FD1878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7671E18C" w14:textId="77777777">
        <w:trPr>
          <w:trHeight w:val="526"/>
          <w:jc w:val="center"/>
        </w:trPr>
        <w:tc>
          <w:tcPr>
            <w:tcW w:w="4536" w:type="dxa"/>
            <w:vAlign w:val="center"/>
          </w:tcPr>
          <w:p w14:paraId="09FE21F7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7569C9DC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061E2C5F" w14:textId="77777777">
        <w:trPr>
          <w:trHeight w:val="509"/>
          <w:jc w:val="center"/>
        </w:trPr>
        <w:tc>
          <w:tcPr>
            <w:tcW w:w="4536" w:type="dxa"/>
            <w:vAlign w:val="center"/>
          </w:tcPr>
          <w:p w14:paraId="09E6B5F8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72DF932D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19FE7597" w14:textId="77777777">
        <w:trPr>
          <w:trHeight w:val="509"/>
          <w:jc w:val="center"/>
        </w:trPr>
        <w:tc>
          <w:tcPr>
            <w:tcW w:w="4536" w:type="dxa"/>
            <w:vAlign w:val="center"/>
          </w:tcPr>
          <w:p w14:paraId="4E98F846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5D79855F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</w:tbl>
    <w:p w14:paraId="51F1E0CB" w14:textId="77777777"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＊株主については保有株式が総株数の２５％以上保有する者を記載すること。</w:t>
      </w:r>
    </w:p>
    <w:p w14:paraId="4749BBC4" w14:textId="77777777"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＊自社の役員は常勤・非常勤を問わず記載すること。</w:t>
      </w:r>
    </w:p>
    <w:p w14:paraId="72B516E1" w14:textId="77777777" w:rsidR="00C631F9" w:rsidRDefault="00C631F9" w:rsidP="00C631F9">
      <w:pPr>
        <w:ind w:firstLineChars="400" w:firstLine="840"/>
      </w:pPr>
      <w:r>
        <w:rPr>
          <w:rFonts w:hint="eastAsia"/>
        </w:rPr>
        <w:t>＊監査役については必要ありません。</w:t>
      </w:r>
    </w:p>
    <w:p w14:paraId="283BBD49" w14:textId="380DD974" w:rsidR="00C631F9" w:rsidRDefault="00C631F9" w:rsidP="00C631F9">
      <w:pPr>
        <w:ind w:firstLineChars="400" w:firstLine="85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＊共同企業体の代表者及び代表者以外の構成員</w:t>
      </w:r>
      <w:r w:rsidR="00F95B2E" w:rsidRPr="00405793">
        <w:rPr>
          <w:rFonts w:ascii="ＭＳ 明朝" w:hint="eastAsia"/>
          <w:color w:val="000000" w:themeColor="text1"/>
          <w:spacing w:val="2"/>
        </w:rPr>
        <w:t>毎に</w:t>
      </w:r>
      <w:r>
        <w:rPr>
          <w:rFonts w:ascii="ＭＳ 明朝" w:hint="eastAsia"/>
          <w:spacing w:val="2"/>
        </w:rPr>
        <w:t>作成すること。</w:t>
      </w:r>
    </w:p>
    <w:sectPr w:rsidR="00C631F9" w:rsidSect="0028652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B935" w14:textId="77777777" w:rsidR="001C6996" w:rsidRDefault="001C6996" w:rsidP="00817D40">
      <w:r>
        <w:separator/>
      </w:r>
    </w:p>
  </w:endnote>
  <w:endnote w:type="continuationSeparator" w:id="0">
    <w:p w14:paraId="2E8C6421" w14:textId="77777777" w:rsidR="001C6996" w:rsidRDefault="001C6996" w:rsidP="0081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BCB" w14:textId="77777777" w:rsidR="001C6996" w:rsidRDefault="001C6996" w:rsidP="00817D40">
      <w:r>
        <w:separator/>
      </w:r>
    </w:p>
  </w:footnote>
  <w:footnote w:type="continuationSeparator" w:id="0">
    <w:p w14:paraId="4F86FFDA" w14:textId="77777777" w:rsidR="001C6996" w:rsidRDefault="001C6996" w:rsidP="0081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5010"/>
    <w:multiLevelType w:val="hybridMultilevel"/>
    <w:tmpl w:val="E08AA028"/>
    <w:lvl w:ilvl="0" w:tplc="A0F096F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9A4A18"/>
    <w:multiLevelType w:val="hybridMultilevel"/>
    <w:tmpl w:val="FABC86A6"/>
    <w:lvl w:ilvl="0" w:tplc="41D632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950208802">
    <w:abstractNumId w:val="1"/>
  </w:num>
  <w:num w:numId="2" w16cid:durableId="184963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C"/>
    <w:rsid w:val="00051299"/>
    <w:rsid w:val="0008051B"/>
    <w:rsid w:val="0009251B"/>
    <w:rsid w:val="000C035A"/>
    <w:rsid w:val="000E0883"/>
    <w:rsid w:val="000F3687"/>
    <w:rsid w:val="00191933"/>
    <w:rsid w:val="001966F5"/>
    <w:rsid w:val="001C6996"/>
    <w:rsid w:val="001D5861"/>
    <w:rsid w:val="001E7970"/>
    <w:rsid w:val="00201026"/>
    <w:rsid w:val="002049FF"/>
    <w:rsid w:val="00206248"/>
    <w:rsid w:val="00222855"/>
    <w:rsid w:val="00253006"/>
    <w:rsid w:val="00256378"/>
    <w:rsid w:val="002639B9"/>
    <w:rsid w:val="00286522"/>
    <w:rsid w:val="00294B8C"/>
    <w:rsid w:val="002A4776"/>
    <w:rsid w:val="002C2B5E"/>
    <w:rsid w:val="002E25AA"/>
    <w:rsid w:val="00345F6C"/>
    <w:rsid w:val="003B2210"/>
    <w:rsid w:val="003C5728"/>
    <w:rsid w:val="003D65F8"/>
    <w:rsid w:val="003E071A"/>
    <w:rsid w:val="00405793"/>
    <w:rsid w:val="0041767D"/>
    <w:rsid w:val="0043744B"/>
    <w:rsid w:val="0045066A"/>
    <w:rsid w:val="00467D66"/>
    <w:rsid w:val="0048172F"/>
    <w:rsid w:val="00481B98"/>
    <w:rsid w:val="004843E4"/>
    <w:rsid w:val="004A08A5"/>
    <w:rsid w:val="004F3BBF"/>
    <w:rsid w:val="00500A82"/>
    <w:rsid w:val="00514E8C"/>
    <w:rsid w:val="00522599"/>
    <w:rsid w:val="00540996"/>
    <w:rsid w:val="00547C1F"/>
    <w:rsid w:val="00551B2E"/>
    <w:rsid w:val="00551E3D"/>
    <w:rsid w:val="005525D6"/>
    <w:rsid w:val="005B7442"/>
    <w:rsid w:val="005C641B"/>
    <w:rsid w:val="005D0607"/>
    <w:rsid w:val="005E18AD"/>
    <w:rsid w:val="005F47FF"/>
    <w:rsid w:val="00600D93"/>
    <w:rsid w:val="00636185"/>
    <w:rsid w:val="00665B2E"/>
    <w:rsid w:val="006C4509"/>
    <w:rsid w:val="006E1D62"/>
    <w:rsid w:val="006F4EB4"/>
    <w:rsid w:val="006F5F7D"/>
    <w:rsid w:val="00746EE7"/>
    <w:rsid w:val="00755468"/>
    <w:rsid w:val="007666D8"/>
    <w:rsid w:val="00795C36"/>
    <w:rsid w:val="007D3673"/>
    <w:rsid w:val="007D58C7"/>
    <w:rsid w:val="007E56FF"/>
    <w:rsid w:val="00807DC8"/>
    <w:rsid w:val="00817D40"/>
    <w:rsid w:val="008319F2"/>
    <w:rsid w:val="00841C3C"/>
    <w:rsid w:val="0086454A"/>
    <w:rsid w:val="0087024D"/>
    <w:rsid w:val="00870643"/>
    <w:rsid w:val="008708C6"/>
    <w:rsid w:val="008824D3"/>
    <w:rsid w:val="008A1B4C"/>
    <w:rsid w:val="008E5C76"/>
    <w:rsid w:val="00955725"/>
    <w:rsid w:val="00960217"/>
    <w:rsid w:val="009641C0"/>
    <w:rsid w:val="00982963"/>
    <w:rsid w:val="00983741"/>
    <w:rsid w:val="00986E4C"/>
    <w:rsid w:val="009B04BA"/>
    <w:rsid w:val="009B1919"/>
    <w:rsid w:val="009F6216"/>
    <w:rsid w:val="00A06A09"/>
    <w:rsid w:val="00A23947"/>
    <w:rsid w:val="00A42679"/>
    <w:rsid w:val="00A43C46"/>
    <w:rsid w:val="00A81537"/>
    <w:rsid w:val="00A83AD3"/>
    <w:rsid w:val="00A95035"/>
    <w:rsid w:val="00A95B1A"/>
    <w:rsid w:val="00AB6066"/>
    <w:rsid w:val="00AC1E0C"/>
    <w:rsid w:val="00AD4D75"/>
    <w:rsid w:val="00AD6206"/>
    <w:rsid w:val="00AE49C5"/>
    <w:rsid w:val="00AF1DE4"/>
    <w:rsid w:val="00B4583F"/>
    <w:rsid w:val="00B61D47"/>
    <w:rsid w:val="00B84DDD"/>
    <w:rsid w:val="00BB5EAF"/>
    <w:rsid w:val="00BD5414"/>
    <w:rsid w:val="00BE094A"/>
    <w:rsid w:val="00BF0695"/>
    <w:rsid w:val="00BF725E"/>
    <w:rsid w:val="00C4000A"/>
    <w:rsid w:val="00C41A02"/>
    <w:rsid w:val="00C631F9"/>
    <w:rsid w:val="00CA514B"/>
    <w:rsid w:val="00CE5921"/>
    <w:rsid w:val="00CF46F9"/>
    <w:rsid w:val="00D13D60"/>
    <w:rsid w:val="00D45C0D"/>
    <w:rsid w:val="00D47C63"/>
    <w:rsid w:val="00D57F2A"/>
    <w:rsid w:val="00DB176E"/>
    <w:rsid w:val="00DB315A"/>
    <w:rsid w:val="00E53CF7"/>
    <w:rsid w:val="00E80EE1"/>
    <w:rsid w:val="00E83089"/>
    <w:rsid w:val="00EB1BE3"/>
    <w:rsid w:val="00EC3731"/>
    <w:rsid w:val="00EF3F21"/>
    <w:rsid w:val="00F75A2A"/>
    <w:rsid w:val="00F95B2E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95F1A"/>
  <w15:chartTrackingRefBased/>
  <w15:docId w15:val="{BD8E22B6-F172-469C-9FEE-F9566C2A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§_見出し"/>
    <w:basedOn w:val="a"/>
    <w:autoRedefine/>
    <w:rsid w:val="00201026"/>
    <w:pPr>
      <w:spacing w:beforeLines="100" w:before="360"/>
    </w:pPr>
    <w:rPr>
      <w:szCs w:val="20"/>
    </w:rPr>
  </w:style>
  <w:style w:type="paragraph" w:customStyle="1" w:styleId="a4">
    <w:name w:val="§_条項"/>
    <w:basedOn w:val="a"/>
    <w:autoRedefine/>
    <w:rsid w:val="00201026"/>
    <w:pPr>
      <w:ind w:left="210" w:hangingChars="100" w:hanging="210"/>
    </w:pPr>
    <w:rPr>
      <w:szCs w:val="20"/>
    </w:rPr>
  </w:style>
  <w:style w:type="paragraph" w:customStyle="1" w:styleId="a5">
    <w:name w:val="§_号"/>
    <w:basedOn w:val="a"/>
    <w:autoRedefine/>
    <w:rsid w:val="00201026"/>
    <w:pPr>
      <w:ind w:leftChars="100" w:left="200" w:hangingChars="100" w:hanging="100"/>
    </w:pPr>
    <w:rPr>
      <w:szCs w:val="20"/>
    </w:rPr>
  </w:style>
  <w:style w:type="paragraph" w:customStyle="1" w:styleId="a6">
    <w:name w:val="§_注意"/>
    <w:basedOn w:val="a4"/>
    <w:autoRedefine/>
    <w:rsid w:val="00201026"/>
    <w:pPr>
      <w:ind w:leftChars="100" w:left="420"/>
    </w:pPr>
  </w:style>
  <w:style w:type="paragraph" w:styleId="a7">
    <w:name w:val="header"/>
    <w:basedOn w:val="a"/>
    <w:link w:val="a8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7D40"/>
    <w:rPr>
      <w:kern w:val="2"/>
      <w:sz w:val="21"/>
      <w:szCs w:val="24"/>
    </w:rPr>
  </w:style>
  <w:style w:type="paragraph" w:styleId="a9">
    <w:name w:val="footer"/>
    <w:basedOn w:val="a"/>
    <w:link w:val="aa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7D40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B176E"/>
  </w:style>
  <w:style w:type="character" w:customStyle="1" w:styleId="ac">
    <w:name w:val="日付 (文字)"/>
    <w:link w:val="ab"/>
    <w:rsid w:val="00DB176E"/>
    <w:rPr>
      <w:kern w:val="2"/>
      <w:sz w:val="21"/>
      <w:szCs w:val="24"/>
    </w:rPr>
  </w:style>
  <w:style w:type="paragraph" w:styleId="ad">
    <w:name w:val="Balloon Text"/>
    <w:basedOn w:val="a"/>
    <w:link w:val="ae"/>
    <w:rsid w:val="00AB606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60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参 加 資 格 確 認 申 請 書</vt:lpstr>
      <vt:lpstr>入 札 参 加 資 格 確 認 申 請 書</vt:lpstr>
    </vt:vector>
  </TitlesOfParts>
  <Company>鳥取市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参 加 資 格 確 認 申 請 書</dc:title>
  <dc:subject/>
  <dc:creator>taniguchi.kenji</dc:creator>
  <cp:keywords/>
  <dc:description/>
  <cp:lastModifiedBy>勝部　安昭</cp:lastModifiedBy>
  <cp:revision>10</cp:revision>
  <cp:lastPrinted>2018-07-23T00:42:00Z</cp:lastPrinted>
  <dcterms:created xsi:type="dcterms:W3CDTF">2020-11-11T04:37:00Z</dcterms:created>
  <dcterms:modified xsi:type="dcterms:W3CDTF">2026-06-12T07:17:00Z</dcterms:modified>
</cp:coreProperties>
</file>