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B3E7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>（質問書様式）</w:t>
      </w:r>
    </w:p>
    <w:p w14:paraId="54955EC3" w14:textId="05DFB569" w:rsidR="00C219A1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あ　て　先　　鳥取市</w:t>
      </w:r>
      <w:r w:rsidR="002705B9">
        <w:rPr>
          <w:rFonts w:ascii="ＭＳ 明朝" w:hAnsi="ＭＳ 明朝" w:cs="ＭＳ明朝" w:hint="eastAsia"/>
          <w:kern w:val="0"/>
          <w:sz w:val="24"/>
          <w:szCs w:val="24"/>
        </w:rPr>
        <w:t>農林水産</w:t>
      </w:r>
      <w:r w:rsidR="00E84192" w:rsidRPr="007876D0">
        <w:rPr>
          <w:rFonts w:ascii="ＭＳ 明朝" w:hAnsi="ＭＳ 明朝" w:cs="ＭＳ明朝" w:hint="eastAsia"/>
          <w:kern w:val="0"/>
          <w:sz w:val="24"/>
          <w:szCs w:val="24"/>
        </w:rPr>
        <w:t>部</w:t>
      </w:r>
      <w:r w:rsidR="002705B9">
        <w:rPr>
          <w:rFonts w:ascii="ＭＳ 明朝" w:hAnsi="ＭＳ 明朝" w:cs="ＭＳ明朝" w:hint="eastAsia"/>
          <w:kern w:val="0"/>
          <w:sz w:val="24"/>
          <w:szCs w:val="24"/>
        </w:rPr>
        <w:t>林務水産</w:t>
      </w:r>
      <w:r w:rsidR="00E84192" w:rsidRPr="007876D0">
        <w:rPr>
          <w:rFonts w:ascii="ＭＳ 明朝" w:hAnsi="ＭＳ 明朝" w:cs="ＭＳ明朝" w:hint="eastAsia"/>
          <w:kern w:val="0"/>
          <w:sz w:val="24"/>
          <w:szCs w:val="24"/>
        </w:rPr>
        <w:t>課</w:t>
      </w:r>
    </w:p>
    <w:p w14:paraId="48068D0F" w14:textId="63EB8657" w:rsidR="00920193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ＦＡＸ番号　　０８５７－</w:t>
      </w:r>
      <w:r w:rsidR="0022617F" w:rsidRPr="007876D0">
        <w:rPr>
          <w:rFonts w:ascii="ＭＳ 明朝" w:hAnsi="ＭＳ 明朝" w:cs="ＭＳ明朝" w:hint="eastAsia"/>
          <w:kern w:val="0"/>
          <w:sz w:val="24"/>
          <w:szCs w:val="24"/>
        </w:rPr>
        <w:t>２</w:t>
      </w: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０－３</w:t>
      </w:r>
      <w:r w:rsidR="002705B9">
        <w:rPr>
          <w:rFonts w:ascii="ＭＳ 明朝" w:hAnsi="ＭＳ 明朝" w:cs="ＭＳ明朝" w:hint="eastAsia"/>
          <w:kern w:val="0"/>
          <w:sz w:val="24"/>
          <w:szCs w:val="24"/>
        </w:rPr>
        <w:t>０４３</w:t>
      </w:r>
    </w:p>
    <w:p w14:paraId="0B15ADE2" w14:textId="77777777" w:rsidR="00C219A1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C219A1" w:rsidRPr="00C219A1" w14:paraId="2F59AA06" w14:textId="77777777" w:rsidTr="00B10EE9">
        <w:trPr>
          <w:trHeight w:val="621"/>
        </w:trPr>
        <w:tc>
          <w:tcPr>
            <w:tcW w:w="8672" w:type="dxa"/>
            <w:gridSpan w:val="2"/>
            <w:vAlign w:val="center"/>
          </w:tcPr>
          <w:p w14:paraId="59BC7ECF" w14:textId="583B356C" w:rsidR="00C219A1" w:rsidRPr="00C219A1" w:rsidRDefault="0022617F" w:rsidP="00C219A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技術資料等</w:t>
            </w:r>
            <w:r w:rsidR="009F042E"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作成</w:t>
            </w:r>
            <w:r w:rsidR="00C219A1"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に関する質問書</w:t>
            </w:r>
          </w:p>
        </w:tc>
      </w:tr>
      <w:tr w:rsidR="00C219A1" w:rsidRPr="00C219A1" w14:paraId="2F4AE556" w14:textId="77777777" w:rsidTr="00B10EE9">
        <w:trPr>
          <w:trHeight w:val="803"/>
        </w:trPr>
        <w:tc>
          <w:tcPr>
            <w:tcW w:w="1600" w:type="dxa"/>
            <w:vAlign w:val="center"/>
          </w:tcPr>
          <w:p w14:paraId="1DDC69A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業務名</w:t>
            </w:r>
          </w:p>
        </w:tc>
        <w:tc>
          <w:tcPr>
            <w:tcW w:w="7072" w:type="dxa"/>
            <w:vAlign w:val="center"/>
          </w:tcPr>
          <w:p w14:paraId="2BCE9585" w14:textId="22E9C179" w:rsidR="00C219A1" w:rsidRPr="008B7ACC" w:rsidRDefault="002705B9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Times New Roman"/>
                <w:sz w:val="22"/>
              </w:rPr>
            </w:pPr>
            <w:r>
              <w:rPr>
                <w:rFonts w:ascii="ＭＳ 明朝" w:cs="Times New Roman" w:hint="eastAsia"/>
                <w:sz w:val="22"/>
              </w:rPr>
              <w:t>夏泊漁港機能保全計画見直し</w:t>
            </w:r>
            <w:r w:rsidR="00A6522A" w:rsidRPr="008B7ACC">
              <w:rPr>
                <w:rFonts w:ascii="ＭＳ 明朝" w:cs="Times New Roman" w:hint="eastAsia"/>
                <w:sz w:val="22"/>
              </w:rPr>
              <w:t>業務</w:t>
            </w:r>
          </w:p>
        </w:tc>
      </w:tr>
      <w:tr w:rsidR="00C219A1" w:rsidRPr="00C219A1" w14:paraId="243A0547" w14:textId="77777777" w:rsidTr="00B10EE9">
        <w:trPr>
          <w:trHeight w:val="1639"/>
        </w:trPr>
        <w:tc>
          <w:tcPr>
            <w:tcW w:w="1600" w:type="dxa"/>
            <w:vAlign w:val="center"/>
          </w:tcPr>
          <w:p w14:paraId="674CDBC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問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者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72" w:type="dxa"/>
            <w:vAlign w:val="center"/>
          </w:tcPr>
          <w:p w14:paraId="0A990CD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会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社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  <w:fitText w:val="1440" w:id="-1449337854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2C8F0F0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75"/>
                <w:kern w:val="0"/>
                <w:sz w:val="24"/>
                <w:szCs w:val="24"/>
                <w:fitText w:val="1440" w:id="-1449337853"/>
              </w:rPr>
              <w:t>代表者</w:t>
            </w:r>
            <w:r w:rsidRPr="00C219A1">
              <w:rPr>
                <w:rFonts w:ascii="ＭＳ 明朝" w:hAnsi="ＭＳ 明朝" w:cs="ＭＳ明朝" w:hint="eastAsia"/>
                <w:spacing w:val="15"/>
                <w:kern w:val="0"/>
                <w:sz w:val="24"/>
                <w:szCs w:val="24"/>
                <w:fitText w:val="1440" w:id="-1449337853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0740D88A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質問担当者名：</w:t>
            </w:r>
          </w:p>
          <w:p w14:paraId="5DBFDACE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連絡先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(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電話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)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</w:tr>
      <w:tr w:rsidR="00C219A1" w:rsidRPr="00C219A1" w14:paraId="661030F6" w14:textId="77777777" w:rsidTr="00B10EE9">
        <w:trPr>
          <w:trHeight w:val="612"/>
        </w:trPr>
        <w:tc>
          <w:tcPr>
            <w:tcW w:w="1600" w:type="dxa"/>
            <w:vAlign w:val="center"/>
          </w:tcPr>
          <w:p w14:paraId="60E9329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提出年月日</w:t>
            </w:r>
          </w:p>
        </w:tc>
        <w:tc>
          <w:tcPr>
            <w:tcW w:w="7072" w:type="dxa"/>
            <w:vAlign w:val="center"/>
          </w:tcPr>
          <w:p w14:paraId="6D475EE4" w14:textId="79C000CA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令和</w:t>
            </w:r>
            <w:r w:rsidR="008B7ACC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 xml:space="preserve">　　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年　　月　　日（　）</w:t>
            </w:r>
          </w:p>
        </w:tc>
      </w:tr>
      <w:tr w:rsidR="00C219A1" w:rsidRPr="00C219A1" w14:paraId="281563DD" w14:textId="77777777" w:rsidTr="000A3E6B">
        <w:trPr>
          <w:trHeight w:val="9197"/>
        </w:trPr>
        <w:tc>
          <w:tcPr>
            <w:tcW w:w="1600" w:type="dxa"/>
            <w:vAlign w:val="center"/>
          </w:tcPr>
          <w:p w14:paraId="1633290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7072" w:type="dxa"/>
            <w:vAlign w:val="center"/>
          </w:tcPr>
          <w:p w14:paraId="43B8EAD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</w:p>
        </w:tc>
      </w:tr>
    </w:tbl>
    <w:p w14:paraId="57A4EC80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Times New Roman"/>
          <w:kern w:val="0"/>
          <w:sz w:val="18"/>
          <w:szCs w:val="18"/>
        </w:rPr>
      </w:pPr>
    </w:p>
    <w:p w14:paraId="6D11D4D2" w14:textId="77777777" w:rsidR="0006224A" w:rsidRDefault="0006224A"/>
    <w:sectPr w:rsidR="0006224A" w:rsidSect="0037161B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A1"/>
    <w:rsid w:val="0006224A"/>
    <w:rsid w:val="000A3E6B"/>
    <w:rsid w:val="0022617F"/>
    <w:rsid w:val="002705B9"/>
    <w:rsid w:val="00322678"/>
    <w:rsid w:val="0042074E"/>
    <w:rsid w:val="00652024"/>
    <w:rsid w:val="00686807"/>
    <w:rsid w:val="006D523A"/>
    <w:rsid w:val="007876D0"/>
    <w:rsid w:val="008B7ACC"/>
    <w:rsid w:val="00920193"/>
    <w:rsid w:val="009F042E"/>
    <w:rsid w:val="00A6522A"/>
    <w:rsid w:val="00C219A1"/>
    <w:rsid w:val="00C67581"/>
    <w:rsid w:val="00E47DC8"/>
    <w:rsid w:val="00E8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9B5A7"/>
  <w15:chartTrackingRefBased/>
  <w15:docId w15:val="{9FFEEBDE-F0F7-4232-A72B-3155B757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吉多　義己</cp:lastModifiedBy>
  <cp:revision>6</cp:revision>
  <cp:lastPrinted>2026-07-27T09:59:00Z</cp:lastPrinted>
  <dcterms:created xsi:type="dcterms:W3CDTF">2022-09-19T11:00:00Z</dcterms:created>
  <dcterms:modified xsi:type="dcterms:W3CDTF">2026-07-27T09:59:00Z</dcterms:modified>
</cp:coreProperties>
</file>