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（様式第２号）</w:t>
      </w: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9"/>
        </w:rPr>
      </w:pPr>
      <w:r>
        <w:rPr>
          <w:rFonts w:ascii="ＭＳ 明朝" w:hAnsi="ＭＳ 明朝" w:hint="eastAsia"/>
          <w:kern w:val="0"/>
          <w:sz w:val="24"/>
          <w:szCs w:val="29"/>
        </w:rPr>
        <w:t>工事履行報告書</w:t>
      </w: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890"/>
        <w:gridCol w:w="2882"/>
        <w:gridCol w:w="2044"/>
      </w:tblGrid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工　事　名</w:t>
            </w:r>
          </w:p>
        </w:tc>
        <w:tc>
          <w:tcPr>
            <w:tcW w:w="7983" w:type="dxa"/>
            <w:gridSpan w:val="3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工　　　期</w:t>
            </w:r>
          </w:p>
        </w:tc>
        <w:tc>
          <w:tcPr>
            <w:tcW w:w="7983" w:type="dxa"/>
            <w:gridSpan w:val="3"/>
            <w:vAlign w:val="center"/>
          </w:tcPr>
          <w:p w:rsidR="0024165F" w:rsidRDefault="0024165F" w:rsidP="00F73746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年　　月　　日　～　</w:t>
            </w:r>
            <w:r w:rsidR="00F73746" w:rsidRPr="00F73746">
              <w:rPr>
                <w:rFonts w:ascii="ＭＳ 明朝" w:hAnsi="ＭＳ 明朝" w:hint="eastAsia"/>
                <w:kern w:val="0"/>
                <w:sz w:val="22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年　　月　　日</w:t>
            </w: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日　　　付</w:t>
            </w:r>
          </w:p>
        </w:tc>
        <w:tc>
          <w:tcPr>
            <w:tcW w:w="7983" w:type="dxa"/>
            <w:gridSpan w:val="3"/>
            <w:vAlign w:val="center"/>
          </w:tcPr>
          <w:p w:rsidR="0024165F" w:rsidRDefault="00F73746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F73746">
              <w:rPr>
                <w:rFonts w:ascii="ＭＳ 明朝" w:hAnsi="ＭＳ 明朝" w:hint="eastAsia"/>
                <w:kern w:val="0"/>
                <w:sz w:val="22"/>
                <w:szCs w:val="21"/>
              </w:rPr>
              <w:t>令和</w:t>
            </w:r>
            <w:r w:rsidR="0024165F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年　　月　　日（　月分）</w:t>
            </w: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月　　　別</w:t>
            </w: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予　定　工　程　　　　％</w:t>
            </w:r>
          </w:p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（　　　）は工程変更後</w:t>
            </w: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実　施　工　程　　　％</w:t>
            </w: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備　　考</w:t>
            </w: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9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52" w:type="dxa"/>
            <w:gridSpan w:val="4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（記事欄）</w:t>
            </w:r>
          </w:p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24165F" w:rsidRDefault="0024165F" w:rsidP="002416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</w:tbl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2416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47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現場　　代理人</w:t>
            </w:r>
          </w:p>
        </w:tc>
        <w:tc>
          <w:tcPr>
            <w:tcW w:w="1247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主任　　　　</w:t>
            </w:r>
            <w:r>
              <w:rPr>
                <w:rFonts w:ascii="ＭＳ 明朝" w:hAnsi="ＭＳ 明朝"/>
                <w:kern w:val="0"/>
                <w:sz w:val="22"/>
                <w:szCs w:val="21"/>
              </w:rPr>
              <w:t>(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監理</w:t>
            </w:r>
            <w:r>
              <w:rPr>
                <w:rFonts w:ascii="ＭＳ 明朝" w:hAnsi="ＭＳ 明朝"/>
                <w:kern w:val="0"/>
                <w:sz w:val="22"/>
                <w:szCs w:val="21"/>
              </w:rPr>
              <w:t>)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技術者</w:t>
            </w:r>
          </w:p>
        </w:tc>
      </w:tr>
      <w:tr w:rsidR="002416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47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4165F" w:rsidRDefault="0024165F" w:rsidP="002416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（備考）必要に応じて適宜項目を加除して使用するものとする。</w:t>
      </w:r>
    </w:p>
    <w:p w:rsidR="0024165F" w:rsidRDefault="0024165F" w:rsidP="0024165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</w:p>
    <w:sectPr w:rsidR="00241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992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B4" w:rsidRDefault="009168B4" w:rsidP="00F73746">
      <w:r>
        <w:separator/>
      </w:r>
    </w:p>
  </w:endnote>
  <w:endnote w:type="continuationSeparator" w:id="0">
    <w:p w:rsidR="009168B4" w:rsidRDefault="009168B4" w:rsidP="00F7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6" w:rsidRDefault="00F737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6" w:rsidRDefault="00F737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6" w:rsidRDefault="00F73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B4" w:rsidRDefault="009168B4" w:rsidP="00F73746">
      <w:r>
        <w:separator/>
      </w:r>
    </w:p>
  </w:footnote>
  <w:footnote w:type="continuationSeparator" w:id="0">
    <w:p w:rsidR="009168B4" w:rsidRDefault="009168B4" w:rsidP="00F7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6" w:rsidRDefault="00F737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6" w:rsidRDefault="00F737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6" w:rsidRDefault="00F73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F"/>
    <w:rsid w:val="0024165F"/>
    <w:rsid w:val="009168B4"/>
    <w:rsid w:val="00F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5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73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7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3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7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2019-04-19T05:09:00Z</dcterms:created>
  <dcterms:modified xsi:type="dcterms:W3CDTF">2019-04-19T05:09:00Z</dcterms:modified>
</cp:coreProperties>
</file>