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40A9" w:rsidRDefault="005940A9">
      <w:pPr>
        <w:widowControl/>
        <w:jc w:val="left"/>
      </w:pPr>
    </w:p>
    <w:p w:rsidR="009220E8" w:rsidRPr="009220E8" w:rsidRDefault="009220E8" w:rsidP="009220E8">
      <w:pPr>
        <w:widowControl/>
        <w:jc w:val="center"/>
        <w:rPr>
          <w:sz w:val="28"/>
          <w:szCs w:val="28"/>
        </w:rPr>
      </w:pPr>
      <w:r w:rsidRPr="00561F73">
        <w:rPr>
          <w:rFonts w:hint="eastAsia"/>
          <w:spacing w:val="186"/>
          <w:kern w:val="0"/>
          <w:sz w:val="28"/>
          <w:szCs w:val="28"/>
          <w:fitText w:val="4200" w:id="204640000"/>
        </w:rPr>
        <w:t>色彩計画報告</w:t>
      </w:r>
      <w:r w:rsidRPr="00561F73">
        <w:rPr>
          <w:rFonts w:hint="eastAsia"/>
          <w:spacing w:val="4"/>
          <w:kern w:val="0"/>
          <w:sz w:val="28"/>
          <w:szCs w:val="28"/>
          <w:fitText w:val="4200" w:id="204640000"/>
        </w:rPr>
        <w:t>書</w:t>
      </w:r>
    </w:p>
    <w:p w:rsidR="003B11CA" w:rsidRDefault="00DA222C" w:rsidP="003B11CA">
      <w:pPr>
        <w:widowControl/>
        <w:jc w:val="right"/>
      </w:pPr>
      <w:r>
        <w:rPr>
          <w:rFonts w:hint="eastAsia"/>
        </w:rPr>
        <w:t>令和</w:t>
      </w:r>
      <w:r w:rsidR="003B11CA">
        <w:rPr>
          <w:rFonts w:hint="eastAsia"/>
        </w:rPr>
        <w:t xml:space="preserve">　　年　　月　　日</w:t>
      </w:r>
    </w:p>
    <w:p w:rsidR="003B11CA" w:rsidRDefault="003B11CA">
      <w:pPr>
        <w:widowControl/>
        <w:jc w:val="left"/>
      </w:pPr>
    </w:p>
    <w:p w:rsidR="003B11CA" w:rsidRDefault="003B11CA">
      <w:pPr>
        <w:widowControl/>
        <w:jc w:val="left"/>
      </w:pPr>
      <w:r>
        <w:rPr>
          <w:rFonts w:hint="eastAsia"/>
        </w:rPr>
        <w:t xml:space="preserve">調査職員　　　　　</w:t>
      </w:r>
      <w:r w:rsidR="00E431E7">
        <w:rPr>
          <w:rFonts w:hint="eastAsia"/>
        </w:rPr>
        <w:t xml:space="preserve">　</w:t>
      </w:r>
      <w:r>
        <w:rPr>
          <w:rFonts w:hint="eastAsia"/>
        </w:rPr>
        <w:t xml:space="preserve">　様</w:t>
      </w:r>
    </w:p>
    <w:p w:rsidR="003B11CA" w:rsidRDefault="003B11CA" w:rsidP="003B11CA">
      <w:pPr>
        <w:widowControl/>
        <w:ind w:leftChars="2500" w:left="5250"/>
        <w:jc w:val="left"/>
      </w:pPr>
    </w:p>
    <w:p w:rsidR="003B11CA" w:rsidRDefault="003B11CA" w:rsidP="003B11CA">
      <w:pPr>
        <w:widowControl/>
        <w:ind w:leftChars="2500" w:left="5250"/>
        <w:jc w:val="left"/>
      </w:pPr>
      <w:r>
        <w:rPr>
          <w:rFonts w:hint="eastAsia"/>
        </w:rPr>
        <w:t>管理技術者　　　　　　　　　　　　　　印</w:t>
      </w:r>
    </w:p>
    <w:p w:rsidR="003B11CA" w:rsidRPr="003B11CA" w:rsidRDefault="003B11CA">
      <w:pPr>
        <w:widowControl/>
        <w:jc w:val="left"/>
      </w:pPr>
    </w:p>
    <w:tbl>
      <w:tblPr>
        <w:tblW w:w="0" w:type="auto"/>
        <w:tblInd w:w="99" w:type="dxa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552"/>
      </w:tblGrid>
      <w:tr w:rsidR="005940A9" w:rsidRPr="00E85AEA" w:rsidTr="006D44E8">
        <w:trPr>
          <w:trHeight w:val="45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0A9" w:rsidRPr="00E85AEA" w:rsidRDefault="005940A9" w:rsidP="009220E8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5A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工事年度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0A9" w:rsidRPr="00E85AEA" w:rsidRDefault="00DA222C" w:rsidP="009220E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令和</w:t>
            </w:r>
            <w:r w:rsidR="005940A9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　</w:t>
            </w:r>
            <w:r w:rsidR="005940A9" w:rsidRPr="00E85A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年度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0A9" w:rsidRPr="00E85AEA" w:rsidRDefault="005940A9" w:rsidP="009220E8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5A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原案作成責任者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0A9" w:rsidRPr="00E85AEA" w:rsidRDefault="005940A9" w:rsidP="009220E8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AEA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</w:t>
            </w:r>
          </w:p>
        </w:tc>
      </w:tr>
      <w:tr w:rsidR="005940A9" w:rsidRPr="00E85AEA" w:rsidTr="006D44E8">
        <w:trPr>
          <w:trHeight w:val="450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0A9" w:rsidRPr="00E85AEA" w:rsidRDefault="005940A9" w:rsidP="009220E8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業務</w:t>
            </w:r>
            <w:r w:rsidRPr="00E85A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2381" w:type="dxa"/>
            <w:gridSpan w:val="3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0A9" w:rsidRPr="00E85AEA" w:rsidRDefault="005940A9" w:rsidP="009220E8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940A9" w:rsidRPr="00E85AEA" w:rsidTr="006D44E8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0A9" w:rsidRPr="00E85AEA" w:rsidRDefault="005940A9" w:rsidP="009220E8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5A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23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0A9" w:rsidRPr="00E85AEA" w:rsidRDefault="005940A9" w:rsidP="009220E8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940A9" w:rsidRPr="00E85AEA" w:rsidTr="006D44E8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0A9" w:rsidRPr="00E85AEA" w:rsidRDefault="005940A9" w:rsidP="009220E8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5A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地域・地区</w:t>
            </w:r>
          </w:p>
        </w:tc>
        <w:tc>
          <w:tcPr>
            <w:tcW w:w="2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08E1" w:rsidRPr="00E85AEA" w:rsidRDefault="00EF08E1" w:rsidP="009220E8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9220E8" w:rsidRPr="00E85AEA" w:rsidTr="006D44E8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20E8" w:rsidRPr="00E85AEA" w:rsidRDefault="009220E8" w:rsidP="009220E8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hint="eastAsia"/>
                <w:color w:val="000000"/>
              </w:rPr>
              <w:t>景観計画区域</w:t>
            </w:r>
          </w:p>
        </w:tc>
        <w:tc>
          <w:tcPr>
            <w:tcW w:w="2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220E8" w:rsidRDefault="009220E8" w:rsidP="009220E8">
            <w:pPr>
              <w:widowControl/>
              <w:rPr>
                <w:szCs w:val="21"/>
              </w:rPr>
            </w:pPr>
            <w:r>
              <w:rPr>
                <w:rFonts w:hint="eastAsia"/>
                <w:szCs w:val="21"/>
              </w:rPr>
              <w:t>・</w:t>
            </w:r>
            <w:r w:rsidRPr="009220E8">
              <w:rPr>
                <w:szCs w:val="21"/>
              </w:rPr>
              <w:t>景観形成重点区域</w:t>
            </w:r>
          </w:p>
          <w:p w:rsidR="009220E8" w:rsidRDefault="009220E8" w:rsidP="009220E8">
            <w:pPr>
              <w:widowControl/>
              <w:ind w:leftChars="100" w:left="210"/>
              <w:rPr>
                <w:rFonts w:asciiTheme="minorEastAsia" w:hAnsiTheme="minorEastAsia" w:cs="ＭＳ Ｐゴシック"/>
                <w:kern w:val="0"/>
                <w:szCs w:val="21"/>
              </w:rPr>
            </w:pPr>
            <w:r w:rsidRPr="009220E8">
              <w:rPr>
                <w:rFonts w:asciiTheme="minorEastAsia" w:hAnsiTheme="minorEastAsia" w:hint="eastAsia"/>
                <w:szCs w:val="21"/>
              </w:rPr>
              <w:t>（</w:t>
            </w:r>
            <w:r>
              <w:rPr>
                <w:rFonts w:asciiTheme="minorEastAsia" w:hAnsiTheme="minorEastAsia" w:hint="eastAsia"/>
                <w:szCs w:val="21"/>
              </w:rPr>
              <w:t>・</w:t>
            </w:r>
            <w:r w:rsidRPr="009220E8">
              <w:rPr>
                <w:rFonts w:asciiTheme="minorEastAsia" w:hAnsiTheme="minorEastAsia" w:cs="ＭＳ Ｐゴシック"/>
                <w:kern w:val="0"/>
                <w:szCs w:val="21"/>
              </w:rPr>
              <w:t>久松山山系景観形成重点区域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・</w:t>
            </w:r>
            <w:r w:rsidRPr="009220E8">
              <w:rPr>
                <w:rFonts w:asciiTheme="minorEastAsia" w:hAnsiTheme="minorEastAsia" w:cs="ＭＳ Ｐゴシック"/>
                <w:kern w:val="0"/>
                <w:szCs w:val="21"/>
              </w:rPr>
              <w:t>湖山池景観形成重点区域</w:t>
            </w:r>
          </w:p>
          <w:p w:rsidR="009220E8" w:rsidRDefault="009220E8" w:rsidP="009220E8">
            <w:pPr>
              <w:widowControl/>
              <w:ind w:leftChars="100" w:left="210" w:firstLineChars="100" w:firstLine="210"/>
            </w:pP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>・</w:t>
            </w:r>
            <w:r w:rsidRPr="009220E8">
              <w:rPr>
                <w:rFonts w:asciiTheme="minorEastAsia" w:hAnsiTheme="minorEastAsia" w:cs="ＭＳ Ｐゴシック"/>
                <w:kern w:val="0"/>
                <w:szCs w:val="21"/>
              </w:rPr>
              <w:t>因幡白兎景観形成重点区域</w:t>
            </w:r>
            <w:r>
              <w:rPr>
                <w:rFonts w:asciiTheme="minorEastAsia" w:hAnsiTheme="minorEastAsia" w:cs="ＭＳ Ｐゴシック" w:hint="eastAsia"/>
                <w:kern w:val="0"/>
                <w:szCs w:val="21"/>
              </w:rPr>
              <w:t xml:space="preserve">　・</w:t>
            </w:r>
            <w:r w:rsidRPr="009220E8">
              <w:rPr>
                <w:rFonts w:asciiTheme="minorEastAsia" w:hAnsiTheme="minorEastAsia" w:cs="ＭＳ Ｐゴシック"/>
                <w:kern w:val="0"/>
                <w:szCs w:val="21"/>
              </w:rPr>
              <w:t>鹿野城下町景観形成重点区域</w:t>
            </w:r>
            <w:r>
              <w:rPr>
                <w:rFonts w:hint="eastAsia"/>
              </w:rPr>
              <w:t>）</w:t>
            </w:r>
          </w:p>
          <w:p w:rsidR="009220E8" w:rsidRDefault="009220E8" w:rsidP="009220E8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hint="eastAsia"/>
              </w:rPr>
              <w:t>・その他</w:t>
            </w:r>
          </w:p>
        </w:tc>
      </w:tr>
      <w:tr w:rsidR="005940A9" w:rsidRPr="00E85AEA" w:rsidTr="006D44E8">
        <w:trPr>
          <w:trHeight w:val="450"/>
        </w:trPr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0A9" w:rsidRPr="00E85AEA" w:rsidRDefault="005940A9" w:rsidP="009220E8">
            <w:pPr>
              <w:widowControl/>
              <w:jc w:val="distribute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E85A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構造・規模</w:t>
            </w:r>
          </w:p>
        </w:tc>
        <w:tc>
          <w:tcPr>
            <w:tcW w:w="238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0A9" w:rsidRPr="00E85AEA" w:rsidRDefault="005940A9" w:rsidP="009220E8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5940A9" w:rsidRPr="00E85AEA" w:rsidTr="006D44E8">
        <w:trPr>
          <w:trHeight w:val="450"/>
        </w:trPr>
        <w:tc>
          <w:tcPr>
            <w:tcW w:w="2381" w:type="dxa"/>
            <w:gridSpan w:val="4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0A9" w:rsidRPr="00E85AEA" w:rsidRDefault="005940A9" w:rsidP="009220E8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A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計画地周辺の現況</w:t>
            </w:r>
          </w:p>
        </w:tc>
      </w:tr>
      <w:tr w:rsidR="005940A9" w:rsidRPr="00E85AEA" w:rsidTr="006D44E8">
        <w:trPr>
          <w:trHeight w:val="2308"/>
        </w:trPr>
        <w:tc>
          <w:tcPr>
            <w:tcW w:w="2381" w:type="dxa"/>
            <w:gridSpan w:val="4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0A9" w:rsidRPr="00E85AEA" w:rsidRDefault="005940A9" w:rsidP="009220E8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bookmarkStart w:id="0" w:name="_GoBack"/>
            <w:bookmarkEnd w:id="0"/>
          </w:p>
        </w:tc>
      </w:tr>
      <w:tr w:rsidR="005940A9" w:rsidRPr="00E85AEA" w:rsidTr="006D44E8">
        <w:trPr>
          <w:trHeight w:val="450"/>
        </w:trPr>
        <w:tc>
          <w:tcPr>
            <w:tcW w:w="2381" w:type="dxa"/>
            <w:gridSpan w:val="4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0A9" w:rsidRPr="00E85AEA" w:rsidRDefault="005940A9" w:rsidP="009220E8">
            <w:pPr>
              <w:widowControl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E85AEA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色彩計画上における配慮・工夫</w:t>
            </w:r>
          </w:p>
        </w:tc>
      </w:tr>
      <w:tr w:rsidR="005940A9" w:rsidRPr="00E85AEA" w:rsidTr="002A17C4">
        <w:trPr>
          <w:trHeight w:val="2281"/>
        </w:trPr>
        <w:tc>
          <w:tcPr>
            <w:tcW w:w="238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40A9" w:rsidRPr="00E85AEA" w:rsidRDefault="005940A9" w:rsidP="009220E8">
            <w:pPr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</w:tbl>
    <w:p w:rsidR="009220E8" w:rsidRPr="009220E8" w:rsidRDefault="00AB3818" w:rsidP="009220E8">
      <w:pPr>
        <w:widowControl/>
        <w:spacing w:line="300" w:lineRule="exact"/>
        <w:jc w:val="left"/>
        <w:rPr>
          <w:rFonts w:asciiTheme="minorEastAsia" w:hAnsiTheme="minorEastAsia"/>
          <w:sz w:val="18"/>
          <w:szCs w:val="18"/>
        </w:rPr>
      </w:pPr>
      <w:r w:rsidRPr="009220E8">
        <w:rPr>
          <w:rFonts w:asciiTheme="minorEastAsia" w:hAnsiTheme="minorEastAsia" w:hint="eastAsia"/>
          <w:sz w:val="18"/>
          <w:szCs w:val="18"/>
        </w:rPr>
        <w:t>注）</w:t>
      </w:r>
      <w:r w:rsidR="009220E8" w:rsidRPr="009220E8">
        <w:rPr>
          <w:rFonts w:asciiTheme="minorEastAsia" w:hAnsiTheme="minorEastAsia" w:hint="eastAsia"/>
          <w:sz w:val="18"/>
          <w:szCs w:val="18"/>
        </w:rPr>
        <w:t xml:space="preserve">１　</w:t>
      </w:r>
      <w:r w:rsidR="009220E8" w:rsidRPr="009220E8">
        <w:rPr>
          <w:rFonts w:asciiTheme="minorEastAsia" w:hAnsiTheme="minorEastAsia" w:hint="eastAsia"/>
          <w:color w:val="000000"/>
          <w:sz w:val="18"/>
          <w:szCs w:val="18"/>
        </w:rPr>
        <w:t>鳥取市景観計画（</w:t>
      </w:r>
      <w:r w:rsidR="006D44E8">
        <w:rPr>
          <w:rFonts w:asciiTheme="minorEastAsia" w:hAnsiTheme="minorEastAsia" w:hint="eastAsia"/>
          <w:color w:val="000000"/>
          <w:sz w:val="18"/>
          <w:szCs w:val="18"/>
        </w:rPr>
        <w:t>平成</w:t>
      </w:r>
      <w:r w:rsidR="009220E8" w:rsidRPr="009220E8">
        <w:rPr>
          <w:rFonts w:asciiTheme="minorEastAsia" w:hAnsiTheme="minorEastAsia" w:hint="eastAsia"/>
          <w:color w:val="000000"/>
          <w:sz w:val="18"/>
          <w:szCs w:val="18"/>
        </w:rPr>
        <w:t>20年３月25日告示）に定める基本方針に従い色彩計画を立案すること。</w:t>
      </w:r>
    </w:p>
    <w:p w:rsidR="00462231" w:rsidRPr="009220E8" w:rsidRDefault="009220E8" w:rsidP="009220E8">
      <w:pPr>
        <w:widowControl/>
        <w:spacing w:line="300" w:lineRule="exact"/>
        <w:ind w:leftChars="200" w:left="420"/>
        <w:jc w:val="left"/>
        <w:rPr>
          <w:rFonts w:asciiTheme="minorEastAsia" w:hAnsiTheme="minorEastAsia"/>
          <w:sz w:val="18"/>
          <w:szCs w:val="18"/>
        </w:rPr>
      </w:pPr>
      <w:r w:rsidRPr="009220E8">
        <w:rPr>
          <w:rFonts w:asciiTheme="minorEastAsia" w:hAnsiTheme="minorEastAsia" w:hint="eastAsia"/>
          <w:sz w:val="18"/>
          <w:szCs w:val="18"/>
        </w:rPr>
        <w:t>２</w:t>
      </w:r>
      <w:r w:rsidR="00AB3818" w:rsidRPr="009220E8">
        <w:rPr>
          <w:rFonts w:asciiTheme="minorEastAsia" w:hAnsiTheme="minorEastAsia" w:hint="eastAsia"/>
          <w:sz w:val="18"/>
          <w:szCs w:val="18"/>
        </w:rPr>
        <w:t xml:space="preserve">　様式13</w:t>
      </w:r>
      <w:r>
        <w:rPr>
          <w:rFonts w:asciiTheme="minorEastAsia" w:hAnsiTheme="minorEastAsia" w:hint="eastAsia"/>
          <w:sz w:val="18"/>
          <w:szCs w:val="18"/>
        </w:rPr>
        <w:t>(</w:t>
      </w:r>
      <w:r w:rsidR="00AB3818" w:rsidRPr="009220E8">
        <w:rPr>
          <w:rFonts w:asciiTheme="minorEastAsia" w:hAnsiTheme="minorEastAsia" w:hint="eastAsia"/>
          <w:sz w:val="18"/>
          <w:szCs w:val="18"/>
        </w:rPr>
        <w:t>2</w:t>
      </w:r>
      <w:r>
        <w:rPr>
          <w:rFonts w:asciiTheme="minorEastAsia" w:hAnsiTheme="minorEastAsia" w:hint="eastAsia"/>
          <w:sz w:val="18"/>
          <w:szCs w:val="18"/>
        </w:rPr>
        <w:t>)</w:t>
      </w:r>
      <w:r w:rsidR="00AB3818" w:rsidRPr="009220E8">
        <w:rPr>
          <w:rFonts w:asciiTheme="minorEastAsia" w:hAnsiTheme="minorEastAsia" w:hint="eastAsia"/>
          <w:sz w:val="18"/>
          <w:szCs w:val="18"/>
        </w:rPr>
        <w:t xml:space="preserve"> 色彩計画表を添付すること。</w:t>
      </w:r>
    </w:p>
    <w:p w:rsidR="005940A9" w:rsidRDefault="009220E8" w:rsidP="009220E8">
      <w:pPr>
        <w:widowControl/>
        <w:spacing w:line="300" w:lineRule="exact"/>
        <w:ind w:leftChars="200" w:left="420"/>
        <w:jc w:val="left"/>
      </w:pPr>
      <w:r w:rsidRPr="009220E8">
        <w:rPr>
          <w:rFonts w:asciiTheme="minorEastAsia" w:hAnsiTheme="minorEastAsia" w:hint="eastAsia"/>
          <w:sz w:val="18"/>
          <w:szCs w:val="18"/>
        </w:rPr>
        <w:t>３</w:t>
      </w:r>
      <w:r w:rsidR="00AB3818" w:rsidRPr="009220E8">
        <w:rPr>
          <w:rFonts w:asciiTheme="minorEastAsia" w:hAnsiTheme="minorEastAsia" w:hint="eastAsia"/>
          <w:sz w:val="18"/>
          <w:szCs w:val="18"/>
        </w:rPr>
        <w:t xml:space="preserve">　基本設計等で外観・内観図を作成した場合は、これらを添付すること。</w:t>
      </w:r>
    </w:p>
    <w:sectPr w:rsidR="005940A9" w:rsidSect="002A17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6533" w:rsidRDefault="00F26533" w:rsidP="00E85AEA">
      <w:r>
        <w:separator/>
      </w:r>
    </w:p>
  </w:endnote>
  <w:endnote w:type="continuationSeparator" w:id="0">
    <w:p w:rsidR="00F26533" w:rsidRDefault="00F26533" w:rsidP="00E85A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F73" w:rsidRDefault="00561F7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F73" w:rsidRDefault="00561F7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F73" w:rsidRDefault="00561F7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6533" w:rsidRDefault="00F26533" w:rsidP="00E85AEA">
      <w:r>
        <w:separator/>
      </w:r>
    </w:p>
  </w:footnote>
  <w:footnote w:type="continuationSeparator" w:id="0">
    <w:p w:rsidR="00F26533" w:rsidRDefault="00F26533" w:rsidP="00E85A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F73" w:rsidRDefault="00561F7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40A9" w:rsidRPr="00C531F4" w:rsidRDefault="005940A9" w:rsidP="005940A9">
    <w:pPr>
      <w:pStyle w:val="a3"/>
      <w:rPr>
        <w:rFonts w:ascii="ＭＳ 明朝"/>
        <w:sz w:val="18"/>
      </w:rPr>
    </w:pPr>
    <w:r w:rsidRPr="00C531F4">
      <w:rPr>
        <w:rFonts w:ascii="ＭＳ 明朝" w:hint="eastAsia"/>
        <w:sz w:val="18"/>
      </w:rPr>
      <w:t>鳥取市</w:t>
    </w:r>
    <w:r w:rsidR="00226C3E">
      <w:rPr>
        <w:rFonts w:ascii="ＭＳ 明朝" w:hint="eastAsia"/>
        <w:sz w:val="18"/>
      </w:rPr>
      <w:t>設計</w:t>
    </w:r>
    <w:r w:rsidRPr="00C531F4">
      <w:rPr>
        <w:rFonts w:ascii="ＭＳ 明朝" w:hint="eastAsia"/>
        <w:sz w:val="18"/>
      </w:rPr>
      <w:t>業務標準書式</w:t>
    </w:r>
  </w:p>
  <w:p w:rsidR="005940A9" w:rsidRDefault="005940A9">
    <w:pPr>
      <w:pStyle w:val="a3"/>
    </w:pPr>
    <w:r w:rsidRPr="00C531F4">
      <w:rPr>
        <w:rFonts w:ascii="ＭＳ 明朝" w:hint="eastAsia"/>
        <w:sz w:val="18"/>
      </w:rPr>
      <w:t>様式－</w:t>
    </w:r>
    <w:r>
      <w:rPr>
        <w:rFonts w:ascii="ＭＳ 明朝" w:hint="eastAsia"/>
        <w:sz w:val="18"/>
      </w:rPr>
      <w:t>13</w:t>
    </w:r>
    <w:r w:rsidR="00561F73">
      <w:rPr>
        <w:rFonts w:ascii="ＭＳ 明朝" w:hint="eastAsia"/>
        <w:sz w:val="18"/>
      </w:rPr>
      <w:t>(1)</w:t>
    </w:r>
    <w:r w:rsidRPr="00C531F4">
      <w:rPr>
        <w:rFonts w:ascii="ＭＳ 明朝" w:hint="eastAsia"/>
        <w:sz w:val="18"/>
      </w:rPr>
      <w:t>V1.00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1F73" w:rsidRDefault="00561F7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85AEA"/>
    <w:rsid w:val="000016EA"/>
    <w:rsid w:val="00002C26"/>
    <w:rsid w:val="00002F10"/>
    <w:rsid w:val="0000311D"/>
    <w:rsid w:val="00003DCC"/>
    <w:rsid w:val="00004B0C"/>
    <w:rsid w:val="000051A2"/>
    <w:rsid w:val="00005CA6"/>
    <w:rsid w:val="00007E58"/>
    <w:rsid w:val="00010C44"/>
    <w:rsid w:val="000127CE"/>
    <w:rsid w:val="00014812"/>
    <w:rsid w:val="00014C3D"/>
    <w:rsid w:val="00015815"/>
    <w:rsid w:val="00016F50"/>
    <w:rsid w:val="0001771B"/>
    <w:rsid w:val="00023218"/>
    <w:rsid w:val="0002323E"/>
    <w:rsid w:val="000232A2"/>
    <w:rsid w:val="00025A70"/>
    <w:rsid w:val="00026751"/>
    <w:rsid w:val="000277BF"/>
    <w:rsid w:val="000279CB"/>
    <w:rsid w:val="00027BF6"/>
    <w:rsid w:val="00030794"/>
    <w:rsid w:val="000315BE"/>
    <w:rsid w:val="00033D1E"/>
    <w:rsid w:val="00033F1A"/>
    <w:rsid w:val="000357D5"/>
    <w:rsid w:val="000361F9"/>
    <w:rsid w:val="00036392"/>
    <w:rsid w:val="00044CF1"/>
    <w:rsid w:val="00046017"/>
    <w:rsid w:val="00047822"/>
    <w:rsid w:val="00047C96"/>
    <w:rsid w:val="00050B0D"/>
    <w:rsid w:val="00051632"/>
    <w:rsid w:val="0005224D"/>
    <w:rsid w:val="000531FE"/>
    <w:rsid w:val="0005384E"/>
    <w:rsid w:val="000556CA"/>
    <w:rsid w:val="00055A6F"/>
    <w:rsid w:val="00056AC7"/>
    <w:rsid w:val="00057457"/>
    <w:rsid w:val="00060741"/>
    <w:rsid w:val="00060A14"/>
    <w:rsid w:val="00061056"/>
    <w:rsid w:val="0006129D"/>
    <w:rsid w:val="000651AD"/>
    <w:rsid w:val="0006799D"/>
    <w:rsid w:val="0007027E"/>
    <w:rsid w:val="00071A35"/>
    <w:rsid w:val="0007259D"/>
    <w:rsid w:val="00072650"/>
    <w:rsid w:val="00072A3D"/>
    <w:rsid w:val="00074206"/>
    <w:rsid w:val="00075001"/>
    <w:rsid w:val="00077723"/>
    <w:rsid w:val="000801D6"/>
    <w:rsid w:val="00080768"/>
    <w:rsid w:val="000832E7"/>
    <w:rsid w:val="00083424"/>
    <w:rsid w:val="00083BC5"/>
    <w:rsid w:val="00084E9D"/>
    <w:rsid w:val="000860DE"/>
    <w:rsid w:val="000873AB"/>
    <w:rsid w:val="0009011A"/>
    <w:rsid w:val="00090633"/>
    <w:rsid w:val="00090F1E"/>
    <w:rsid w:val="00092BEC"/>
    <w:rsid w:val="00092E55"/>
    <w:rsid w:val="0009386C"/>
    <w:rsid w:val="00093D23"/>
    <w:rsid w:val="000949EF"/>
    <w:rsid w:val="00095695"/>
    <w:rsid w:val="00096F20"/>
    <w:rsid w:val="000A18E5"/>
    <w:rsid w:val="000A1BF0"/>
    <w:rsid w:val="000A2021"/>
    <w:rsid w:val="000A2B78"/>
    <w:rsid w:val="000A32F2"/>
    <w:rsid w:val="000A332E"/>
    <w:rsid w:val="000A3C6A"/>
    <w:rsid w:val="000A3D21"/>
    <w:rsid w:val="000A76AD"/>
    <w:rsid w:val="000B0284"/>
    <w:rsid w:val="000B063A"/>
    <w:rsid w:val="000B0958"/>
    <w:rsid w:val="000B13D8"/>
    <w:rsid w:val="000B1F38"/>
    <w:rsid w:val="000B24DB"/>
    <w:rsid w:val="000B3746"/>
    <w:rsid w:val="000B510D"/>
    <w:rsid w:val="000B5D93"/>
    <w:rsid w:val="000B6BD0"/>
    <w:rsid w:val="000C28AE"/>
    <w:rsid w:val="000C317A"/>
    <w:rsid w:val="000C3865"/>
    <w:rsid w:val="000C3973"/>
    <w:rsid w:val="000C3C6B"/>
    <w:rsid w:val="000C484A"/>
    <w:rsid w:val="000C4B68"/>
    <w:rsid w:val="000C5566"/>
    <w:rsid w:val="000C567F"/>
    <w:rsid w:val="000C61E6"/>
    <w:rsid w:val="000C70D4"/>
    <w:rsid w:val="000C7C3B"/>
    <w:rsid w:val="000D01B3"/>
    <w:rsid w:val="000D2885"/>
    <w:rsid w:val="000D2A80"/>
    <w:rsid w:val="000D2E04"/>
    <w:rsid w:val="000D49EF"/>
    <w:rsid w:val="000D4B94"/>
    <w:rsid w:val="000D562A"/>
    <w:rsid w:val="000D59C5"/>
    <w:rsid w:val="000D65D4"/>
    <w:rsid w:val="000D68F3"/>
    <w:rsid w:val="000D690B"/>
    <w:rsid w:val="000E12F1"/>
    <w:rsid w:val="000E1F84"/>
    <w:rsid w:val="000E37E3"/>
    <w:rsid w:val="000E55DE"/>
    <w:rsid w:val="000E72FF"/>
    <w:rsid w:val="000E7FD1"/>
    <w:rsid w:val="000F206F"/>
    <w:rsid w:val="000F3076"/>
    <w:rsid w:val="000F3AAE"/>
    <w:rsid w:val="000F45E3"/>
    <w:rsid w:val="000F53D9"/>
    <w:rsid w:val="000F7B3E"/>
    <w:rsid w:val="00100053"/>
    <w:rsid w:val="00102F4B"/>
    <w:rsid w:val="00104C15"/>
    <w:rsid w:val="00104F3A"/>
    <w:rsid w:val="001052F8"/>
    <w:rsid w:val="00105FCF"/>
    <w:rsid w:val="0010666A"/>
    <w:rsid w:val="00107EC7"/>
    <w:rsid w:val="00111D79"/>
    <w:rsid w:val="00111DFB"/>
    <w:rsid w:val="0011249C"/>
    <w:rsid w:val="00115397"/>
    <w:rsid w:val="00117549"/>
    <w:rsid w:val="00117E56"/>
    <w:rsid w:val="0012212A"/>
    <w:rsid w:val="00123013"/>
    <w:rsid w:val="001230D5"/>
    <w:rsid w:val="0012353F"/>
    <w:rsid w:val="00123C13"/>
    <w:rsid w:val="0012400D"/>
    <w:rsid w:val="0012435C"/>
    <w:rsid w:val="00125FE9"/>
    <w:rsid w:val="001262FC"/>
    <w:rsid w:val="001272E9"/>
    <w:rsid w:val="00130126"/>
    <w:rsid w:val="00131C87"/>
    <w:rsid w:val="00131D24"/>
    <w:rsid w:val="00135C13"/>
    <w:rsid w:val="0013706C"/>
    <w:rsid w:val="00137781"/>
    <w:rsid w:val="00141030"/>
    <w:rsid w:val="00141218"/>
    <w:rsid w:val="00141765"/>
    <w:rsid w:val="001429D3"/>
    <w:rsid w:val="0014338F"/>
    <w:rsid w:val="00143B9F"/>
    <w:rsid w:val="0014447B"/>
    <w:rsid w:val="00145D3A"/>
    <w:rsid w:val="001460B1"/>
    <w:rsid w:val="0014645E"/>
    <w:rsid w:val="00151166"/>
    <w:rsid w:val="00151593"/>
    <w:rsid w:val="00151BFF"/>
    <w:rsid w:val="001529B8"/>
    <w:rsid w:val="00153338"/>
    <w:rsid w:val="0015739F"/>
    <w:rsid w:val="00157A32"/>
    <w:rsid w:val="00161665"/>
    <w:rsid w:val="001621D7"/>
    <w:rsid w:val="0016326F"/>
    <w:rsid w:val="00164E1A"/>
    <w:rsid w:val="00164F40"/>
    <w:rsid w:val="001659E6"/>
    <w:rsid w:val="00166538"/>
    <w:rsid w:val="001676EF"/>
    <w:rsid w:val="00170A90"/>
    <w:rsid w:val="00170C43"/>
    <w:rsid w:val="00175498"/>
    <w:rsid w:val="00176DD3"/>
    <w:rsid w:val="0017737E"/>
    <w:rsid w:val="0017773F"/>
    <w:rsid w:val="00181789"/>
    <w:rsid w:val="001818FE"/>
    <w:rsid w:val="00184A3F"/>
    <w:rsid w:val="00184D20"/>
    <w:rsid w:val="00184F8A"/>
    <w:rsid w:val="001855BF"/>
    <w:rsid w:val="001856B6"/>
    <w:rsid w:val="00185B49"/>
    <w:rsid w:val="001866DD"/>
    <w:rsid w:val="001870F9"/>
    <w:rsid w:val="00191518"/>
    <w:rsid w:val="00191AB5"/>
    <w:rsid w:val="00193B19"/>
    <w:rsid w:val="00194F12"/>
    <w:rsid w:val="0019681E"/>
    <w:rsid w:val="001A137B"/>
    <w:rsid w:val="001A2BC2"/>
    <w:rsid w:val="001A581E"/>
    <w:rsid w:val="001A5AD7"/>
    <w:rsid w:val="001A6A50"/>
    <w:rsid w:val="001A72CA"/>
    <w:rsid w:val="001B03CF"/>
    <w:rsid w:val="001B1E0A"/>
    <w:rsid w:val="001B4146"/>
    <w:rsid w:val="001B4316"/>
    <w:rsid w:val="001B4D93"/>
    <w:rsid w:val="001B5827"/>
    <w:rsid w:val="001B5C8E"/>
    <w:rsid w:val="001B7086"/>
    <w:rsid w:val="001B7636"/>
    <w:rsid w:val="001B78AC"/>
    <w:rsid w:val="001C034B"/>
    <w:rsid w:val="001C0A09"/>
    <w:rsid w:val="001C123F"/>
    <w:rsid w:val="001C25EA"/>
    <w:rsid w:val="001C272C"/>
    <w:rsid w:val="001C2960"/>
    <w:rsid w:val="001C360E"/>
    <w:rsid w:val="001C3E60"/>
    <w:rsid w:val="001C447A"/>
    <w:rsid w:val="001C6FA3"/>
    <w:rsid w:val="001C7545"/>
    <w:rsid w:val="001D0564"/>
    <w:rsid w:val="001D0C75"/>
    <w:rsid w:val="001D1A60"/>
    <w:rsid w:val="001D2526"/>
    <w:rsid w:val="001D2CCF"/>
    <w:rsid w:val="001D39C8"/>
    <w:rsid w:val="001F1000"/>
    <w:rsid w:val="001F1C88"/>
    <w:rsid w:val="001F290D"/>
    <w:rsid w:val="001F2ED4"/>
    <w:rsid w:val="001F3B62"/>
    <w:rsid w:val="001F603E"/>
    <w:rsid w:val="001F67DD"/>
    <w:rsid w:val="001F7325"/>
    <w:rsid w:val="00200078"/>
    <w:rsid w:val="00201548"/>
    <w:rsid w:val="00201B2C"/>
    <w:rsid w:val="002034B1"/>
    <w:rsid w:val="00203E16"/>
    <w:rsid w:val="002059D4"/>
    <w:rsid w:val="00205FA3"/>
    <w:rsid w:val="00207C17"/>
    <w:rsid w:val="00210174"/>
    <w:rsid w:val="00210777"/>
    <w:rsid w:val="00210F7F"/>
    <w:rsid w:val="002138E6"/>
    <w:rsid w:val="002159B5"/>
    <w:rsid w:val="002200A9"/>
    <w:rsid w:val="00224053"/>
    <w:rsid w:val="0022446E"/>
    <w:rsid w:val="00224E59"/>
    <w:rsid w:val="00226C3E"/>
    <w:rsid w:val="00230BB1"/>
    <w:rsid w:val="00230F42"/>
    <w:rsid w:val="00232167"/>
    <w:rsid w:val="00234855"/>
    <w:rsid w:val="00234B13"/>
    <w:rsid w:val="00234BBE"/>
    <w:rsid w:val="00234F42"/>
    <w:rsid w:val="00235106"/>
    <w:rsid w:val="00235622"/>
    <w:rsid w:val="0024259C"/>
    <w:rsid w:val="00243A4E"/>
    <w:rsid w:val="00243BB2"/>
    <w:rsid w:val="00244835"/>
    <w:rsid w:val="00247C14"/>
    <w:rsid w:val="0025070D"/>
    <w:rsid w:val="00250BA2"/>
    <w:rsid w:val="00250BF5"/>
    <w:rsid w:val="00252004"/>
    <w:rsid w:val="002523A5"/>
    <w:rsid w:val="002527C7"/>
    <w:rsid w:val="00254128"/>
    <w:rsid w:val="002551FD"/>
    <w:rsid w:val="0025554B"/>
    <w:rsid w:val="00255577"/>
    <w:rsid w:val="00260DEF"/>
    <w:rsid w:val="0026281C"/>
    <w:rsid w:val="002629EE"/>
    <w:rsid w:val="00262A2B"/>
    <w:rsid w:val="0026341A"/>
    <w:rsid w:val="00263433"/>
    <w:rsid w:val="00264129"/>
    <w:rsid w:val="002641CB"/>
    <w:rsid w:val="002644AA"/>
    <w:rsid w:val="002667E9"/>
    <w:rsid w:val="00266EA9"/>
    <w:rsid w:val="002670C4"/>
    <w:rsid w:val="00267FEB"/>
    <w:rsid w:val="00271A48"/>
    <w:rsid w:val="00271E0F"/>
    <w:rsid w:val="00273FE6"/>
    <w:rsid w:val="00276A2A"/>
    <w:rsid w:val="00280D46"/>
    <w:rsid w:val="00281738"/>
    <w:rsid w:val="00281935"/>
    <w:rsid w:val="0028223E"/>
    <w:rsid w:val="002830A9"/>
    <w:rsid w:val="00283E26"/>
    <w:rsid w:val="00284473"/>
    <w:rsid w:val="00284FD4"/>
    <w:rsid w:val="002853E1"/>
    <w:rsid w:val="00285551"/>
    <w:rsid w:val="002907D8"/>
    <w:rsid w:val="002914EE"/>
    <w:rsid w:val="0029336A"/>
    <w:rsid w:val="002934F5"/>
    <w:rsid w:val="002938BB"/>
    <w:rsid w:val="002944F7"/>
    <w:rsid w:val="00294776"/>
    <w:rsid w:val="00297064"/>
    <w:rsid w:val="00297A6F"/>
    <w:rsid w:val="002A08D0"/>
    <w:rsid w:val="002A0B6F"/>
    <w:rsid w:val="002A0E75"/>
    <w:rsid w:val="002A11FD"/>
    <w:rsid w:val="002A17C4"/>
    <w:rsid w:val="002A292E"/>
    <w:rsid w:val="002A3B66"/>
    <w:rsid w:val="002A6C31"/>
    <w:rsid w:val="002B4369"/>
    <w:rsid w:val="002B57B9"/>
    <w:rsid w:val="002B6D26"/>
    <w:rsid w:val="002B6F04"/>
    <w:rsid w:val="002B6FAF"/>
    <w:rsid w:val="002B7642"/>
    <w:rsid w:val="002C25B2"/>
    <w:rsid w:val="002C347C"/>
    <w:rsid w:val="002C34A7"/>
    <w:rsid w:val="002C4119"/>
    <w:rsid w:val="002C46CE"/>
    <w:rsid w:val="002C60E9"/>
    <w:rsid w:val="002D1087"/>
    <w:rsid w:val="002D2780"/>
    <w:rsid w:val="002D5394"/>
    <w:rsid w:val="002D61BC"/>
    <w:rsid w:val="002D78AF"/>
    <w:rsid w:val="002E120E"/>
    <w:rsid w:val="002E3DFA"/>
    <w:rsid w:val="002E3FAD"/>
    <w:rsid w:val="002E4AFD"/>
    <w:rsid w:val="002E56EE"/>
    <w:rsid w:val="002E702F"/>
    <w:rsid w:val="002E74CE"/>
    <w:rsid w:val="002E7D99"/>
    <w:rsid w:val="002F0042"/>
    <w:rsid w:val="002F04D0"/>
    <w:rsid w:val="002F264B"/>
    <w:rsid w:val="002F3135"/>
    <w:rsid w:val="002F5894"/>
    <w:rsid w:val="002F6952"/>
    <w:rsid w:val="00300259"/>
    <w:rsid w:val="00300565"/>
    <w:rsid w:val="00302347"/>
    <w:rsid w:val="003031BE"/>
    <w:rsid w:val="003036BA"/>
    <w:rsid w:val="00303726"/>
    <w:rsid w:val="0030392E"/>
    <w:rsid w:val="00304AF5"/>
    <w:rsid w:val="0030587C"/>
    <w:rsid w:val="00305B1E"/>
    <w:rsid w:val="0030609C"/>
    <w:rsid w:val="00306F36"/>
    <w:rsid w:val="0031044C"/>
    <w:rsid w:val="0031098E"/>
    <w:rsid w:val="0031639A"/>
    <w:rsid w:val="003200D4"/>
    <w:rsid w:val="003200E8"/>
    <w:rsid w:val="00320E68"/>
    <w:rsid w:val="00320F8F"/>
    <w:rsid w:val="003234C2"/>
    <w:rsid w:val="003235B2"/>
    <w:rsid w:val="00323A5A"/>
    <w:rsid w:val="00323BBE"/>
    <w:rsid w:val="00324C87"/>
    <w:rsid w:val="003251F1"/>
    <w:rsid w:val="003262C4"/>
    <w:rsid w:val="00330559"/>
    <w:rsid w:val="00330932"/>
    <w:rsid w:val="00331135"/>
    <w:rsid w:val="00331CD7"/>
    <w:rsid w:val="0033317C"/>
    <w:rsid w:val="0033384E"/>
    <w:rsid w:val="003357F6"/>
    <w:rsid w:val="00335AE9"/>
    <w:rsid w:val="00336B11"/>
    <w:rsid w:val="00340087"/>
    <w:rsid w:val="00340AAD"/>
    <w:rsid w:val="00342087"/>
    <w:rsid w:val="0034494C"/>
    <w:rsid w:val="00346271"/>
    <w:rsid w:val="00346784"/>
    <w:rsid w:val="003467A1"/>
    <w:rsid w:val="00347339"/>
    <w:rsid w:val="003479DA"/>
    <w:rsid w:val="00347C85"/>
    <w:rsid w:val="00347F13"/>
    <w:rsid w:val="00350092"/>
    <w:rsid w:val="00350298"/>
    <w:rsid w:val="00351525"/>
    <w:rsid w:val="00352E57"/>
    <w:rsid w:val="003533A5"/>
    <w:rsid w:val="003534C1"/>
    <w:rsid w:val="0035356A"/>
    <w:rsid w:val="00353D55"/>
    <w:rsid w:val="00354166"/>
    <w:rsid w:val="00355A92"/>
    <w:rsid w:val="003561F8"/>
    <w:rsid w:val="003565A3"/>
    <w:rsid w:val="00356DF9"/>
    <w:rsid w:val="00357284"/>
    <w:rsid w:val="003573BD"/>
    <w:rsid w:val="00357498"/>
    <w:rsid w:val="00360F87"/>
    <w:rsid w:val="00362383"/>
    <w:rsid w:val="00362CAC"/>
    <w:rsid w:val="00364D9C"/>
    <w:rsid w:val="00364FE1"/>
    <w:rsid w:val="0036542B"/>
    <w:rsid w:val="0036578C"/>
    <w:rsid w:val="00367E8E"/>
    <w:rsid w:val="003710BB"/>
    <w:rsid w:val="00371A86"/>
    <w:rsid w:val="0037231C"/>
    <w:rsid w:val="00372BB7"/>
    <w:rsid w:val="00372BC3"/>
    <w:rsid w:val="00373334"/>
    <w:rsid w:val="00373F6A"/>
    <w:rsid w:val="003746AB"/>
    <w:rsid w:val="00374B90"/>
    <w:rsid w:val="00376545"/>
    <w:rsid w:val="00376686"/>
    <w:rsid w:val="003805F7"/>
    <w:rsid w:val="003807B3"/>
    <w:rsid w:val="00381C83"/>
    <w:rsid w:val="00381E92"/>
    <w:rsid w:val="0038391B"/>
    <w:rsid w:val="00383DDE"/>
    <w:rsid w:val="0038442B"/>
    <w:rsid w:val="00384CCA"/>
    <w:rsid w:val="00384DED"/>
    <w:rsid w:val="00392DBC"/>
    <w:rsid w:val="00393098"/>
    <w:rsid w:val="00393AC7"/>
    <w:rsid w:val="00393C76"/>
    <w:rsid w:val="003940AD"/>
    <w:rsid w:val="00395D87"/>
    <w:rsid w:val="00395EAE"/>
    <w:rsid w:val="00396937"/>
    <w:rsid w:val="003971F2"/>
    <w:rsid w:val="003A0C32"/>
    <w:rsid w:val="003A2C14"/>
    <w:rsid w:val="003A3472"/>
    <w:rsid w:val="003A3530"/>
    <w:rsid w:val="003A399E"/>
    <w:rsid w:val="003A3E7A"/>
    <w:rsid w:val="003A46D0"/>
    <w:rsid w:val="003A4D46"/>
    <w:rsid w:val="003A647B"/>
    <w:rsid w:val="003A6718"/>
    <w:rsid w:val="003A6F81"/>
    <w:rsid w:val="003A74AE"/>
    <w:rsid w:val="003B00AB"/>
    <w:rsid w:val="003B09E2"/>
    <w:rsid w:val="003B11CA"/>
    <w:rsid w:val="003B131B"/>
    <w:rsid w:val="003B1BD0"/>
    <w:rsid w:val="003B2333"/>
    <w:rsid w:val="003B4B99"/>
    <w:rsid w:val="003B4C20"/>
    <w:rsid w:val="003B6E93"/>
    <w:rsid w:val="003B74BB"/>
    <w:rsid w:val="003C0B26"/>
    <w:rsid w:val="003C0D0A"/>
    <w:rsid w:val="003C26B8"/>
    <w:rsid w:val="003C3A50"/>
    <w:rsid w:val="003C654C"/>
    <w:rsid w:val="003C7A45"/>
    <w:rsid w:val="003C7DED"/>
    <w:rsid w:val="003D06D9"/>
    <w:rsid w:val="003D236D"/>
    <w:rsid w:val="003D32CD"/>
    <w:rsid w:val="003D5990"/>
    <w:rsid w:val="003D5E5B"/>
    <w:rsid w:val="003D5F1B"/>
    <w:rsid w:val="003D625B"/>
    <w:rsid w:val="003D64C6"/>
    <w:rsid w:val="003D7745"/>
    <w:rsid w:val="003D79E7"/>
    <w:rsid w:val="003D7F73"/>
    <w:rsid w:val="003E28A4"/>
    <w:rsid w:val="003E465C"/>
    <w:rsid w:val="003E523F"/>
    <w:rsid w:val="003E5412"/>
    <w:rsid w:val="003E59F5"/>
    <w:rsid w:val="003E5ED1"/>
    <w:rsid w:val="003E6320"/>
    <w:rsid w:val="003E675B"/>
    <w:rsid w:val="003F066F"/>
    <w:rsid w:val="003F13CF"/>
    <w:rsid w:val="003F185E"/>
    <w:rsid w:val="003F1AB5"/>
    <w:rsid w:val="003F29BE"/>
    <w:rsid w:val="003F3A1F"/>
    <w:rsid w:val="003F3A67"/>
    <w:rsid w:val="003F3F19"/>
    <w:rsid w:val="003F4B03"/>
    <w:rsid w:val="003F5117"/>
    <w:rsid w:val="003F53FC"/>
    <w:rsid w:val="003F62A3"/>
    <w:rsid w:val="003F6D68"/>
    <w:rsid w:val="00400CEE"/>
    <w:rsid w:val="00401681"/>
    <w:rsid w:val="0040255B"/>
    <w:rsid w:val="004034B1"/>
    <w:rsid w:val="00404775"/>
    <w:rsid w:val="00405B10"/>
    <w:rsid w:val="00406C66"/>
    <w:rsid w:val="00414A0F"/>
    <w:rsid w:val="00414F28"/>
    <w:rsid w:val="0041528A"/>
    <w:rsid w:val="00417930"/>
    <w:rsid w:val="00417A52"/>
    <w:rsid w:val="00422069"/>
    <w:rsid w:val="0042614E"/>
    <w:rsid w:val="004269C2"/>
    <w:rsid w:val="00427200"/>
    <w:rsid w:val="004300C7"/>
    <w:rsid w:val="0043113A"/>
    <w:rsid w:val="00431806"/>
    <w:rsid w:val="00431873"/>
    <w:rsid w:val="00431DE2"/>
    <w:rsid w:val="004320AC"/>
    <w:rsid w:val="00432FC4"/>
    <w:rsid w:val="004349F0"/>
    <w:rsid w:val="004374AC"/>
    <w:rsid w:val="0043773D"/>
    <w:rsid w:val="00437759"/>
    <w:rsid w:val="004407E2"/>
    <w:rsid w:val="00440BD7"/>
    <w:rsid w:val="004443FB"/>
    <w:rsid w:val="00444678"/>
    <w:rsid w:val="00445EB0"/>
    <w:rsid w:val="00450B5E"/>
    <w:rsid w:val="00450DD0"/>
    <w:rsid w:val="00451107"/>
    <w:rsid w:val="0045260B"/>
    <w:rsid w:val="004531E7"/>
    <w:rsid w:val="004557D7"/>
    <w:rsid w:val="004600A7"/>
    <w:rsid w:val="004602E5"/>
    <w:rsid w:val="004610C7"/>
    <w:rsid w:val="004611CF"/>
    <w:rsid w:val="0046123C"/>
    <w:rsid w:val="00462231"/>
    <w:rsid w:val="004628C3"/>
    <w:rsid w:val="0046311A"/>
    <w:rsid w:val="004639DA"/>
    <w:rsid w:val="00464BF5"/>
    <w:rsid w:val="00464E19"/>
    <w:rsid w:val="0046514F"/>
    <w:rsid w:val="00465D2E"/>
    <w:rsid w:val="00467641"/>
    <w:rsid w:val="00470972"/>
    <w:rsid w:val="00470BBA"/>
    <w:rsid w:val="00472F0C"/>
    <w:rsid w:val="00473357"/>
    <w:rsid w:val="00473521"/>
    <w:rsid w:val="00474771"/>
    <w:rsid w:val="00474ADA"/>
    <w:rsid w:val="00475870"/>
    <w:rsid w:val="00476B96"/>
    <w:rsid w:val="004806A7"/>
    <w:rsid w:val="00482025"/>
    <w:rsid w:val="00485B0F"/>
    <w:rsid w:val="00491F48"/>
    <w:rsid w:val="004939D2"/>
    <w:rsid w:val="00493F0D"/>
    <w:rsid w:val="004A05A4"/>
    <w:rsid w:val="004A1DBE"/>
    <w:rsid w:val="004A2075"/>
    <w:rsid w:val="004A284E"/>
    <w:rsid w:val="004A3856"/>
    <w:rsid w:val="004A4023"/>
    <w:rsid w:val="004A6F53"/>
    <w:rsid w:val="004A7C19"/>
    <w:rsid w:val="004B27D2"/>
    <w:rsid w:val="004B2D88"/>
    <w:rsid w:val="004B3248"/>
    <w:rsid w:val="004B3597"/>
    <w:rsid w:val="004B3FB7"/>
    <w:rsid w:val="004B446D"/>
    <w:rsid w:val="004B4E60"/>
    <w:rsid w:val="004B55B5"/>
    <w:rsid w:val="004B5A3C"/>
    <w:rsid w:val="004C154B"/>
    <w:rsid w:val="004C33E1"/>
    <w:rsid w:val="004C4897"/>
    <w:rsid w:val="004C4F8D"/>
    <w:rsid w:val="004C5CFF"/>
    <w:rsid w:val="004C6035"/>
    <w:rsid w:val="004C6312"/>
    <w:rsid w:val="004C705F"/>
    <w:rsid w:val="004C73CB"/>
    <w:rsid w:val="004D11E5"/>
    <w:rsid w:val="004D1EB6"/>
    <w:rsid w:val="004D2492"/>
    <w:rsid w:val="004D4918"/>
    <w:rsid w:val="004D4B43"/>
    <w:rsid w:val="004D6136"/>
    <w:rsid w:val="004D62A6"/>
    <w:rsid w:val="004E2574"/>
    <w:rsid w:val="004E3A86"/>
    <w:rsid w:val="004E51A9"/>
    <w:rsid w:val="004E6B32"/>
    <w:rsid w:val="004F010A"/>
    <w:rsid w:val="004F1BCA"/>
    <w:rsid w:val="004F4BDD"/>
    <w:rsid w:val="004F4E88"/>
    <w:rsid w:val="004F5C95"/>
    <w:rsid w:val="004F6650"/>
    <w:rsid w:val="00500A93"/>
    <w:rsid w:val="00501366"/>
    <w:rsid w:val="005018F7"/>
    <w:rsid w:val="005019FA"/>
    <w:rsid w:val="00502051"/>
    <w:rsid w:val="00502B00"/>
    <w:rsid w:val="00502DDA"/>
    <w:rsid w:val="00503050"/>
    <w:rsid w:val="00503D2A"/>
    <w:rsid w:val="00504C28"/>
    <w:rsid w:val="0050563D"/>
    <w:rsid w:val="00505A87"/>
    <w:rsid w:val="00506D92"/>
    <w:rsid w:val="0050794D"/>
    <w:rsid w:val="00507B0B"/>
    <w:rsid w:val="00510844"/>
    <w:rsid w:val="00511B6A"/>
    <w:rsid w:val="00511EE2"/>
    <w:rsid w:val="00516B8A"/>
    <w:rsid w:val="00516E28"/>
    <w:rsid w:val="00516F23"/>
    <w:rsid w:val="00520B28"/>
    <w:rsid w:val="00522F01"/>
    <w:rsid w:val="005252B0"/>
    <w:rsid w:val="00525724"/>
    <w:rsid w:val="00526863"/>
    <w:rsid w:val="00526CC9"/>
    <w:rsid w:val="0052708E"/>
    <w:rsid w:val="00527E6C"/>
    <w:rsid w:val="00530878"/>
    <w:rsid w:val="00531C9D"/>
    <w:rsid w:val="00532478"/>
    <w:rsid w:val="00532DD8"/>
    <w:rsid w:val="005331C1"/>
    <w:rsid w:val="00534369"/>
    <w:rsid w:val="00534842"/>
    <w:rsid w:val="00534F0E"/>
    <w:rsid w:val="00534F1B"/>
    <w:rsid w:val="00535513"/>
    <w:rsid w:val="005362F0"/>
    <w:rsid w:val="00537320"/>
    <w:rsid w:val="00537D94"/>
    <w:rsid w:val="005420AB"/>
    <w:rsid w:val="00542C19"/>
    <w:rsid w:val="00542FC5"/>
    <w:rsid w:val="0055168B"/>
    <w:rsid w:val="005519C0"/>
    <w:rsid w:val="0055265E"/>
    <w:rsid w:val="00553AA5"/>
    <w:rsid w:val="0055459C"/>
    <w:rsid w:val="005555D8"/>
    <w:rsid w:val="00555789"/>
    <w:rsid w:val="005557EF"/>
    <w:rsid w:val="005560C5"/>
    <w:rsid w:val="005562F3"/>
    <w:rsid w:val="00557A6A"/>
    <w:rsid w:val="00561483"/>
    <w:rsid w:val="00561F73"/>
    <w:rsid w:val="00561F82"/>
    <w:rsid w:val="00562D3D"/>
    <w:rsid w:val="00564CFE"/>
    <w:rsid w:val="00565989"/>
    <w:rsid w:val="00570226"/>
    <w:rsid w:val="005726EC"/>
    <w:rsid w:val="00572FEE"/>
    <w:rsid w:val="00575B26"/>
    <w:rsid w:val="005762F8"/>
    <w:rsid w:val="005766F9"/>
    <w:rsid w:val="00577491"/>
    <w:rsid w:val="005775FF"/>
    <w:rsid w:val="00577881"/>
    <w:rsid w:val="00580CAE"/>
    <w:rsid w:val="005818A2"/>
    <w:rsid w:val="00581DE3"/>
    <w:rsid w:val="0058249D"/>
    <w:rsid w:val="0058386D"/>
    <w:rsid w:val="005849CB"/>
    <w:rsid w:val="00586984"/>
    <w:rsid w:val="0059051C"/>
    <w:rsid w:val="005930EE"/>
    <w:rsid w:val="005940A9"/>
    <w:rsid w:val="005941A9"/>
    <w:rsid w:val="0059480C"/>
    <w:rsid w:val="005A0524"/>
    <w:rsid w:val="005A15A0"/>
    <w:rsid w:val="005A3065"/>
    <w:rsid w:val="005A5D20"/>
    <w:rsid w:val="005B1F40"/>
    <w:rsid w:val="005B2A1C"/>
    <w:rsid w:val="005B4624"/>
    <w:rsid w:val="005B4E4A"/>
    <w:rsid w:val="005B57D8"/>
    <w:rsid w:val="005B6679"/>
    <w:rsid w:val="005C0139"/>
    <w:rsid w:val="005C0713"/>
    <w:rsid w:val="005C08C2"/>
    <w:rsid w:val="005C0E5B"/>
    <w:rsid w:val="005C164E"/>
    <w:rsid w:val="005C234F"/>
    <w:rsid w:val="005C2674"/>
    <w:rsid w:val="005C5DBF"/>
    <w:rsid w:val="005C64C4"/>
    <w:rsid w:val="005D0137"/>
    <w:rsid w:val="005D0AC5"/>
    <w:rsid w:val="005D0E4F"/>
    <w:rsid w:val="005D1810"/>
    <w:rsid w:val="005D30AD"/>
    <w:rsid w:val="005D4DEE"/>
    <w:rsid w:val="005D5200"/>
    <w:rsid w:val="005D7010"/>
    <w:rsid w:val="005D71E1"/>
    <w:rsid w:val="005D7506"/>
    <w:rsid w:val="005D753C"/>
    <w:rsid w:val="005E1E48"/>
    <w:rsid w:val="005E2360"/>
    <w:rsid w:val="005E29E7"/>
    <w:rsid w:val="005E2C92"/>
    <w:rsid w:val="005E2EDC"/>
    <w:rsid w:val="005E3F3D"/>
    <w:rsid w:val="005E40E1"/>
    <w:rsid w:val="005E439E"/>
    <w:rsid w:val="005E6E9D"/>
    <w:rsid w:val="005E7F96"/>
    <w:rsid w:val="005F1D05"/>
    <w:rsid w:val="005F2A46"/>
    <w:rsid w:val="005F4724"/>
    <w:rsid w:val="006012FA"/>
    <w:rsid w:val="006016C6"/>
    <w:rsid w:val="00601884"/>
    <w:rsid w:val="0060426D"/>
    <w:rsid w:val="0060437A"/>
    <w:rsid w:val="00604811"/>
    <w:rsid w:val="006071FD"/>
    <w:rsid w:val="00607C76"/>
    <w:rsid w:val="006109D0"/>
    <w:rsid w:val="0061118C"/>
    <w:rsid w:val="00611308"/>
    <w:rsid w:val="00611675"/>
    <w:rsid w:val="00612C71"/>
    <w:rsid w:val="00612CF1"/>
    <w:rsid w:val="00613ACF"/>
    <w:rsid w:val="006144B2"/>
    <w:rsid w:val="006146E6"/>
    <w:rsid w:val="00614B52"/>
    <w:rsid w:val="00614DDE"/>
    <w:rsid w:val="00614E24"/>
    <w:rsid w:val="00615906"/>
    <w:rsid w:val="00615A6A"/>
    <w:rsid w:val="00616681"/>
    <w:rsid w:val="00616BB5"/>
    <w:rsid w:val="00616EE4"/>
    <w:rsid w:val="00621A8F"/>
    <w:rsid w:val="00621DAC"/>
    <w:rsid w:val="006222C2"/>
    <w:rsid w:val="00623837"/>
    <w:rsid w:val="00626725"/>
    <w:rsid w:val="00630780"/>
    <w:rsid w:val="0063134F"/>
    <w:rsid w:val="006346D2"/>
    <w:rsid w:val="00635873"/>
    <w:rsid w:val="00637235"/>
    <w:rsid w:val="006379FB"/>
    <w:rsid w:val="00640095"/>
    <w:rsid w:val="006404A8"/>
    <w:rsid w:val="006408E7"/>
    <w:rsid w:val="00640916"/>
    <w:rsid w:val="00642F17"/>
    <w:rsid w:val="006436C6"/>
    <w:rsid w:val="0064653A"/>
    <w:rsid w:val="006469EE"/>
    <w:rsid w:val="00647D24"/>
    <w:rsid w:val="006522EA"/>
    <w:rsid w:val="00655BE6"/>
    <w:rsid w:val="00655E68"/>
    <w:rsid w:val="00655FE5"/>
    <w:rsid w:val="00660C70"/>
    <w:rsid w:val="00661FEE"/>
    <w:rsid w:val="00662B1A"/>
    <w:rsid w:val="00662CED"/>
    <w:rsid w:val="006635F6"/>
    <w:rsid w:val="00663AAD"/>
    <w:rsid w:val="006648A2"/>
    <w:rsid w:val="00665366"/>
    <w:rsid w:val="0066583A"/>
    <w:rsid w:val="00665EE0"/>
    <w:rsid w:val="0067056E"/>
    <w:rsid w:val="00670855"/>
    <w:rsid w:val="00672A6C"/>
    <w:rsid w:val="00675A93"/>
    <w:rsid w:val="00680573"/>
    <w:rsid w:val="00680B02"/>
    <w:rsid w:val="00682D24"/>
    <w:rsid w:val="0068339E"/>
    <w:rsid w:val="00684275"/>
    <w:rsid w:val="006849D4"/>
    <w:rsid w:val="00684A18"/>
    <w:rsid w:val="00685A75"/>
    <w:rsid w:val="00691AFE"/>
    <w:rsid w:val="00692FBC"/>
    <w:rsid w:val="006963EA"/>
    <w:rsid w:val="00697008"/>
    <w:rsid w:val="006A3D7E"/>
    <w:rsid w:val="006A40FA"/>
    <w:rsid w:val="006A5DBE"/>
    <w:rsid w:val="006B0697"/>
    <w:rsid w:val="006B380E"/>
    <w:rsid w:val="006B4274"/>
    <w:rsid w:val="006B4357"/>
    <w:rsid w:val="006B4FA5"/>
    <w:rsid w:val="006B54CE"/>
    <w:rsid w:val="006B56F9"/>
    <w:rsid w:val="006B60F8"/>
    <w:rsid w:val="006B7EE9"/>
    <w:rsid w:val="006C1573"/>
    <w:rsid w:val="006C244D"/>
    <w:rsid w:val="006C2FA0"/>
    <w:rsid w:val="006C3129"/>
    <w:rsid w:val="006C56B5"/>
    <w:rsid w:val="006C69FE"/>
    <w:rsid w:val="006C71BF"/>
    <w:rsid w:val="006C769E"/>
    <w:rsid w:val="006C7A37"/>
    <w:rsid w:val="006D2CB2"/>
    <w:rsid w:val="006D44E8"/>
    <w:rsid w:val="006D5734"/>
    <w:rsid w:val="006D62F2"/>
    <w:rsid w:val="006D6714"/>
    <w:rsid w:val="006E1BDE"/>
    <w:rsid w:val="006E327D"/>
    <w:rsid w:val="006E46E1"/>
    <w:rsid w:val="006E6256"/>
    <w:rsid w:val="006E7769"/>
    <w:rsid w:val="006E7C8B"/>
    <w:rsid w:val="006F06AA"/>
    <w:rsid w:val="006F08D7"/>
    <w:rsid w:val="006F4E0F"/>
    <w:rsid w:val="006F5B9D"/>
    <w:rsid w:val="006F6AE5"/>
    <w:rsid w:val="006F6C72"/>
    <w:rsid w:val="007014AD"/>
    <w:rsid w:val="0070150F"/>
    <w:rsid w:val="00701DFA"/>
    <w:rsid w:val="0070553D"/>
    <w:rsid w:val="007064C6"/>
    <w:rsid w:val="00713AC1"/>
    <w:rsid w:val="00714589"/>
    <w:rsid w:val="00714629"/>
    <w:rsid w:val="0071533B"/>
    <w:rsid w:val="007160AC"/>
    <w:rsid w:val="00716CB2"/>
    <w:rsid w:val="00717CCD"/>
    <w:rsid w:val="00722837"/>
    <w:rsid w:val="007241C4"/>
    <w:rsid w:val="007253A3"/>
    <w:rsid w:val="00725535"/>
    <w:rsid w:val="00726438"/>
    <w:rsid w:val="0072652B"/>
    <w:rsid w:val="00727B00"/>
    <w:rsid w:val="00731BEB"/>
    <w:rsid w:val="007342B3"/>
    <w:rsid w:val="0073432F"/>
    <w:rsid w:val="0073569D"/>
    <w:rsid w:val="00736DAC"/>
    <w:rsid w:val="007401E8"/>
    <w:rsid w:val="007406B1"/>
    <w:rsid w:val="00741989"/>
    <w:rsid w:val="00744341"/>
    <w:rsid w:val="00744450"/>
    <w:rsid w:val="00746923"/>
    <w:rsid w:val="00747207"/>
    <w:rsid w:val="00747DA6"/>
    <w:rsid w:val="007501D3"/>
    <w:rsid w:val="00755CF5"/>
    <w:rsid w:val="00756BF1"/>
    <w:rsid w:val="0075788B"/>
    <w:rsid w:val="007578D3"/>
    <w:rsid w:val="0076074B"/>
    <w:rsid w:val="00760B50"/>
    <w:rsid w:val="00761357"/>
    <w:rsid w:val="00761FC5"/>
    <w:rsid w:val="007627D6"/>
    <w:rsid w:val="0076315A"/>
    <w:rsid w:val="00763410"/>
    <w:rsid w:val="00763A78"/>
    <w:rsid w:val="0076603A"/>
    <w:rsid w:val="007662D9"/>
    <w:rsid w:val="00767068"/>
    <w:rsid w:val="0076728D"/>
    <w:rsid w:val="0077018E"/>
    <w:rsid w:val="007715EB"/>
    <w:rsid w:val="0077701D"/>
    <w:rsid w:val="007774A0"/>
    <w:rsid w:val="00781AAF"/>
    <w:rsid w:val="00781C35"/>
    <w:rsid w:val="00782098"/>
    <w:rsid w:val="00782345"/>
    <w:rsid w:val="00784484"/>
    <w:rsid w:val="00784614"/>
    <w:rsid w:val="00786B6C"/>
    <w:rsid w:val="00786CCF"/>
    <w:rsid w:val="0078715A"/>
    <w:rsid w:val="0079267D"/>
    <w:rsid w:val="00792AD8"/>
    <w:rsid w:val="00792E46"/>
    <w:rsid w:val="007939BF"/>
    <w:rsid w:val="0079448B"/>
    <w:rsid w:val="00794F5C"/>
    <w:rsid w:val="00795AF5"/>
    <w:rsid w:val="007970B5"/>
    <w:rsid w:val="007A194A"/>
    <w:rsid w:val="007A1A1E"/>
    <w:rsid w:val="007A2A02"/>
    <w:rsid w:val="007A31EF"/>
    <w:rsid w:val="007A6646"/>
    <w:rsid w:val="007A68DF"/>
    <w:rsid w:val="007A7031"/>
    <w:rsid w:val="007B2AE5"/>
    <w:rsid w:val="007B3668"/>
    <w:rsid w:val="007B42A3"/>
    <w:rsid w:val="007B4744"/>
    <w:rsid w:val="007B4B2D"/>
    <w:rsid w:val="007B679B"/>
    <w:rsid w:val="007B7AA2"/>
    <w:rsid w:val="007C0D90"/>
    <w:rsid w:val="007C34CE"/>
    <w:rsid w:val="007C5110"/>
    <w:rsid w:val="007C7FFB"/>
    <w:rsid w:val="007D08D1"/>
    <w:rsid w:val="007D0A89"/>
    <w:rsid w:val="007D12BE"/>
    <w:rsid w:val="007D1A96"/>
    <w:rsid w:val="007D36A1"/>
    <w:rsid w:val="007D435C"/>
    <w:rsid w:val="007D5499"/>
    <w:rsid w:val="007D7F7B"/>
    <w:rsid w:val="007E0165"/>
    <w:rsid w:val="007E03D2"/>
    <w:rsid w:val="007E053D"/>
    <w:rsid w:val="007E3924"/>
    <w:rsid w:val="007E59F5"/>
    <w:rsid w:val="007E5C70"/>
    <w:rsid w:val="007E653D"/>
    <w:rsid w:val="007E65F7"/>
    <w:rsid w:val="007E663F"/>
    <w:rsid w:val="007E7B9B"/>
    <w:rsid w:val="007E7FA0"/>
    <w:rsid w:val="007F0214"/>
    <w:rsid w:val="007F2922"/>
    <w:rsid w:val="007F6383"/>
    <w:rsid w:val="007F748C"/>
    <w:rsid w:val="007F7F5F"/>
    <w:rsid w:val="00800088"/>
    <w:rsid w:val="00800296"/>
    <w:rsid w:val="00801E38"/>
    <w:rsid w:val="008043AF"/>
    <w:rsid w:val="0080592F"/>
    <w:rsid w:val="0080604E"/>
    <w:rsid w:val="0080663E"/>
    <w:rsid w:val="00807B7B"/>
    <w:rsid w:val="0081035D"/>
    <w:rsid w:val="0081263B"/>
    <w:rsid w:val="00813C3D"/>
    <w:rsid w:val="00814EBA"/>
    <w:rsid w:val="008159EB"/>
    <w:rsid w:val="00816367"/>
    <w:rsid w:val="008169A8"/>
    <w:rsid w:val="00817DF8"/>
    <w:rsid w:val="008223CB"/>
    <w:rsid w:val="00822428"/>
    <w:rsid w:val="00823B69"/>
    <w:rsid w:val="00825133"/>
    <w:rsid w:val="00825A11"/>
    <w:rsid w:val="0082655E"/>
    <w:rsid w:val="008265AB"/>
    <w:rsid w:val="00831131"/>
    <w:rsid w:val="0083378E"/>
    <w:rsid w:val="00837A9F"/>
    <w:rsid w:val="00837AA7"/>
    <w:rsid w:val="00841471"/>
    <w:rsid w:val="008418A6"/>
    <w:rsid w:val="0084229A"/>
    <w:rsid w:val="00842581"/>
    <w:rsid w:val="00842F10"/>
    <w:rsid w:val="00844A8F"/>
    <w:rsid w:val="00844B03"/>
    <w:rsid w:val="00844CDD"/>
    <w:rsid w:val="0084642C"/>
    <w:rsid w:val="008518B3"/>
    <w:rsid w:val="00851C3E"/>
    <w:rsid w:val="00855BBF"/>
    <w:rsid w:val="0085718A"/>
    <w:rsid w:val="00861D90"/>
    <w:rsid w:val="00861F5B"/>
    <w:rsid w:val="00861F5C"/>
    <w:rsid w:val="0086316E"/>
    <w:rsid w:val="00863781"/>
    <w:rsid w:val="008660E3"/>
    <w:rsid w:val="00866CE8"/>
    <w:rsid w:val="008673B0"/>
    <w:rsid w:val="008704E0"/>
    <w:rsid w:val="00870BCC"/>
    <w:rsid w:val="00871BD9"/>
    <w:rsid w:val="00876666"/>
    <w:rsid w:val="00877614"/>
    <w:rsid w:val="00880987"/>
    <w:rsid w:val="00881359"/>
    <w:rsid w:val="00881382"/>
    <w:rsid w:val="00881D0E"/>
    <w:rsid w:val="00882AFE"/>
    <w:rsid w:val="008860A6"/>
    <w:rsid w:val="00887AE9"/>
    <w:rsid w:val="00890F1E"/>
    <w:rsid w:val="008944D4"/>
    <w:rsid w:val="00894670"/>
    <w:rsid w:val="0089500F"/>
    <w:rsid w:val="008970CC"/>
    <w:rsid w:val="00897C08"/>
    <w:rsid w:val="008A0340"/>
    <w:rsid w:val="008A166A"/>
    <w:rsid w:val="008A2C75"/>
    <w:rsid w:val="008A5965"/>
    <w:rsid w:val="008A597E"/>
    <w:rsid w:val="008B0E59"/>
    <w:rsid w:val="008B0FB2"/>
    <w:rsid w:val="008B1A6B"/>
    <w:rsid w:val="008B2D7B"/>
    <w:rsid w:val="008B4934"/>
    <w:rsid w:val="008B5525"/>
    <w:rsid w:val="008B55A7"/>
    <w:rsid w:val="008B7EC8"/>
    <w:rsid w:val="008B7F74"/>
    <w:rsid w:val="008C0393"/>
    <w:rsid w:val="008C1A84"/>
    <w:rsid w:val="008C2145"/>
    <w:rsid w:val="008C2C41"/>
    <w:rsid w:val="008C35B5"/>
    <w:rsid w:val="008C3954"/>
    <w:rsid w:val="008C46B5"/>
    <w:rsid w:val="008C6B3D"/>
    <w:rsid w:val="008C7216"/>
    <w:rsid w:val="008C78E4"/>
    <w:rsid w:val="008C7C8B"/>
    <w:rsid w:val="008D0528"/>
    <w:rsid w:val="008D09A3"/>
    <w:rsid w:val="008D15B3"/>
    <w:rsid w:val="008D33E3"/>
    <w:rsid w:val="008D36B6"/>
    <w:rsid w:val="008D4434"/>
    <w:rsid w:val="008D48C0"/>
    <w:rsid w:val="008D710A"/>
    <w:rsid w:val="008E09BB"/>
    <w:rsid w:val="008E3312"/>
    <w:rsid w:val="008E4881"/>
    <w:rsid w:val="008E6030"/>
    <w:rsid w:val="008E7E60"/>
    <w:rsid w:val="008F0E1A"/>
    <w:rsid w:val="008F3999"/>
    <w:rsid w:val="008F51E2"/>
    <w:rsid w:val="008F5B1C"/>
    <w:rsid w:val="00903AC7"/>
    <w:rsid w:val="00904201"/>
    <w:rsid w:val="00906273"/>
    <w:rsid w:val="00906927"/>
    <w:rsid w:val="00907484"/>
    <w:rsid w:val="00907959"/>
    <w:rsid w:val="0091043C"/>
    <w:rsid w:val="00910E0E"/>
    <w:rsid w:val="009121A2"/>
    <w:rsid w:val="00912A7D"/>
    <w:rsid w:val="00912E09"/>
    <w:rsid w:val="00912E7C"/>
    <w:rsid w:val="009130CB"/>
    <w:rsid w:val="00914AFD"/>
    <w:rsid w:val="0091629F"/>
    <w:rsid w:val="0091678A"/>
    <w:rsid w:val="00916A9C"/>
    <w:rsid w:val="00916AF8"/>
    <w:rsid w:val="00916C24"/>
    <w:rsid w:val="009200F0"/>
    <w:rsid w:val="00920572"/>
    <w:rsid w:val="00921CE1"/>
    <w:rsid w:val="009220E8"/>
    <w:rsid w:val="00922A4C"/>
    <w:rsid w:val="00924E81"/>
    <w:rsid w:val="009254FB"/>
    <w:rsid w:val="00925EF7"/>
    <w:rsid w:val="009316A9"/>
    <w:rsid w:val="00931AFB"/>
    <w:rsid w:val="00932FA0"/>
    <w:rsid w:val="00933525"/>
    <w:rsid w:val="0093458F"/>
    <w:rsid w:val="00934735"/>
    <w:rsid w:val="0093514C"/>
    <w:rsid w:val="00936918"/>
    <w:rsid w:val="00937D72"/>
    <w:rsid w:val="00940DF4"/>
    <w:rsid w:val="00941F1E"/>
    <w:rsid w:val="00941F48"/>
    <w:rsid w:val="009442F0"/>
    <w:rsid w:val="00947457"/>
    <w:rsid w:val="009536E3"/>
    <w:rsid w:val="00954224"/>
    <w:rsid w:val="009562E6"/>
    <w:rsid w:val="00956C89"/>
    <w:rsid w:val="00956F23"/>
    <w:rsid w:val="00957941"/>
    <w:rsid w:val="009605A5"/>
    <w:rsid w:val="0096105F"/>
    <w:rsid w:val="00961C3B"/>
    <w:rsid w:val="009620C0"/>
    <w:rsid w:val="009632A9"/>
    <w:rsid w:val="00963A79"/>
    <w:rsid w:val="009646CC"/>
    <w:rsid w:val="00964EC9"/>
    <w:rsid w:val="00964FA5"/>
    <w:rsid w:val="00970156"/>
    <w:rsid w:val="00973557"/>
    <w:rsid w:val="009763C3"/>
    <w:rsid w:val="00976C09"/>
    <w:rsid w:val="00976CE2"/>
    <w:rsid w:val="009805B5"/>
    <w:rsid w:val="00980AEB"/>
    <w:rsid w:val="00981227"/>
    <w:rsid w:val="00981C1D"/>
    <w:rsid w:val="009820F9"/>
    <w:rsid w:val="00985670"/>
    <w:rsid w:val="00986FCF"/>
    <w:rsid w:val="00987DEC"/>
    <w:rsid w:val="00990892"/>
    <w:rsid w:val="00993289"/>
    <w:rsid w:val="00993C8F"/>
    <w:rsid w:val="009948E4"/>
    <w:rsid w:val="00995474"/>
    <w:rsid w:val="0099577E"/>
    <w:rsid w:val="00995E42"/>
    <w:rsid w:val="00996429"/>
    <w:rsid w:val="00997A49"/>
    <w:rsid w:val="009A0B52"/>
    <w:rsid w:val="009A241D"/>
    <w:rsid w:val="009A295F"/>
    <w:rsid w:val="009A3242"/>
    <w:rsid w:val="009A3297"/>
    <w:rsid w:val="009A3CF5"/>
    <w:rsid w:val="009A4D41"/>
    <w:rsid w:val="009A65D2"/>
    <w:rsid w:val="009A70BF"/>
    <w:rsid w:val="009B0EE9"/>
    <w:rsid w:val="009B1D35"/>
    <w:rsid w:val="009B6BF1"/>
    <w:rsid w:val="009C0696"/>
    <w:rsid w:val="009C0E1F"/>
    <w:rsid w:val="009C1118"/>
    <w:rsid w:val="009C1AEF"/>
    <w:rsid w:val="009C20A3"/>
    <w:rsid w:val="009C2307"/>
    <w:rsid w:val="009C3461"/>
    <w:rsid w:val="009C34F3"/>
    <w:rsid w:val="009C385C"/>
    <w:rsid w:val="009C51D4"/>
    <w:rsid w:val="009C537F"/>
    <w:rsid w:val="009C5AA6"/>
    <w:rsid w:val="009D0604"/>
    <w:rsid w:val="009D0B96"/>
    <w:rsid w:val="009D0F43"/>
    <w:rsid w:val="009D100D"/>
    <w:rsid w:val="009D1112"/>
    <w:rsid w:val="009D1A1D"/>
    <w:rsid w:val="009D1B96"/>
    <w:rsid w:val="009D2066"/>
    <w:rsid w:val="009D4C19"/>
    <w:rsid w:val="009D4DDA"/>
    <w:rsid w:val="009D56B8"/>
    <w:rsid w:val="009D56D8"/>
    <w:rsid w:val="009E1365"/>
    <w:rsid w:val="009E1F4A"/>
    <w:rsid w:val="009E2214"/>
    <w:rsid w:val="009E2C50"/>
    <w:rsid w:val="009E2DEB"/>
    <w:rsid w:val="009E3CF8"/>
    <w:rsid w:val="009E46C1"/>
    <w:rsid w:val="009E58A4"/>
    <w:rsid w:val="009E598A"/>
    <w:rsid w:val="009F215E"/>
    <w:rsid w:val="009F4629"/>
    <w:rsid w:val="009F5B5E"/>
    <w:rsid w:val="00A028C3"/>
    <w:rsid w:val="00A057E2"/>
    <w:rsid w:val="00A060BA"/>
    <w:rsid w:val="00A06C40"/>
    <w:rsid w:val="00A07A33"/>
    <w:rsid w:val="00A07C60"/>
    <w:rsid w:val="00A110B7"/>
    <w:rsid w:val="00A1295A"/>
    <w:rsid w:val="00A129ED"/>
    <w:rsid w:val="00A12C2A"/>
    <w:rsid w:val="00A147A0"/>
    <w:rsid w:val="00A15ACD"/>
    <w:rsid w:val="00A164FD"/>
    <w:rsid w:val="00A20DA6"/>
    <w:rsid w:val="00A21A51"/>
    <w:rsid w:val="00A25CD2"/>
    <w:rsid w:val="00A27DC1"/>
    <w:rsid w:val="00A30170"/>
    <w:rsid w:val="00A303AB"/>
    <w:rsid w:val="00A30992"/>
    <w:rsid w:val="00A31477"/>
    <w:rsid w:val="00A3196B"/>
    <w:rsid w:val="00A31EC5"/>
    <w:rsid w:val="00A32962"/>
    <w:rsid w:val="00A34468"/>
    <w:rsid w:val="00A349FE"/>
    <w:rsid w:val="00A35AC3"/>
    <w:rsid w:val="00A41F5D"/>
    <w:rsid w:val="00A43B14"/>
    <w:rsid w:val="00A43CFC"/>
    <w:rsid w:val="00A45340"/>
    <w:rsid w:val="00A53168"/>
    <w:rsid w:val="00A55366"/>
    <w:rsid w:val="00A55E20"/>
    <w:rsid w:val="00A56559"/>
    <w:rsid w:val="00A607B5"/>
    <w:rsid w:val="00A60BE4"/>
    <w:rsid w:val="00A615E4"/>
    <w:rsid w:val="00A6171B"/>
    <w:rsid w:val="00A61B48"/>
    <w:rsid w:val="00A62389"/>
    <w:rsid w:val="00A62783"/>
    <w:rsid w:val="00A62B55"/>
    <w:rsid w:val="00A62F45"/>
    <w:rsid w:val="00A64D55"/>
    <w:rsid w:val="00A65780"/>
    <w:rsid w:val="00A66C12"/>
    <w:rsid w:val="00A67B14"/>
    <w:rsid w:val="00A708D9"/>
    <w:rsid w:val="00A711AD"/>
    <w:rsid w:val="00A71880"/>
    <w:rsid w:val="00A720D6"/>
    <w:rsid w:val="00A741A1"/>
    <w:rsid w:val="00A747CB"/>
    <w:rsid w:val="00A74A94"/>
    <w:rsid w:val="00A801D0"/>
    <w:rsid w:val="00A8122E"/>
    <w:rsid w:val="00A82103"/>
    <w:rsid w:val="00A82142"/>
    <w:rsid w:val="00A821EF"/>
    <w:rsid w:val="00A82364"/>
    <w:rsid w:val="00A82895"/>
    <w:rsid w:val="00A82E7D"/>
    <w:rsid w:val="00A83BB4"/>
    <w:rsid w:val="00A84B7D"/>
    <w:rsid w:val="00A86C8C"/>
    <w:rsid w:val="00A93745"/>
    <w:rsid w:val="00A95F8D"/>
    <w:rsid w:val="00A96512"/>
    <w:rsid w:val="00A9736C"/>
    <w:rsid w:val="00A9738C"/>
    <w:rsid w:val="00AA0051"/>
    <w:rsid w:val="00AA0A7A"/>
    <w:rsid w:val="00AA0FFD"/>
    <w:rsid w:val="00AA135A"/>
    <w:rsid w:val="00AA15E5"/>
    <w:rsid w:val="00AA2100"/>
    <w:rsid w:val="00AA2675"/>
    <w:rsid w:val="00AA3FDF"/>
    <w:rsid w:val="00AA546E"/>
    <w:rsid w:val="00AA76CB"/>
    <w:rsid w:val="00AA771A"/>
    <w:rsid w:val="00AB00F0"/>
    <w:rsid w:val="00AB0F6C"/>
    <w:rsid w:val="00AB16BA"/>
    <w:rsid w:val="00AB276E"/>
    <w:rsid w:val="00AB3818"/>
    <w:rsid w:val="00AB4A71"/>
    <w:rsid w:val="00AB52FF"/>
    <w:rsid w:val="00AB53B7"/>
    <w:rsid w:val="00AB6887"/>
    <w:rsid w:val="00AB6C95"/>
    <w:rsid w:val="00AB7633"/>
    <w:rsid w:val="00AB7E32"/>
    <w:rsid w:val="00AC12D4"/>
    <w:rsid w:val="00AC32D9"/>
    <w:rsid w:val="00AC34BA"/>
    <w:rsid w:val="00AC3E1D"/>
    <w:rsid w:val="00AC4F7B"/>
    <w:rsid w:val="00AC6388"/>
    <w:rsid w:val="00AD012B"/>
    <w:rsid w:val="00AD1E06"/>
    <w:rsid w:val="00AD4503"/>
    <w:rsid w:val="00AD79D2"/>
    <w:rsid w:val="00AD7A8C"/>
    <w:rsid w:val="00AE0A71"/>
    <w:rsid w:val="00AE27E0"/>
    <w:rsid w:val="00AE2E3A"/>
    <w:rsid w:val="00AE428F"/>
    <w:rsid w:val="00AE5C01"/>
    <w:rsid w:val="00AE654C"/>
    <w:rsid w:val="00AF2287"/>
    <w:rsid w:val="00AF272A"/>
    <w:rsid w:val="00AF2A79"/>
    <w:rsid w:val="00AF2B02"/>
    <w:rsid w:val="00AF6FBF"/>
    <w:rsid w:val="00B001A7"/>
    <w:rsid w:val="00B008F7"/>
    <w:rsid w:val="00B02EE0"/>
    <w:rsid w:val="00B03EF6"/>
    <w:rsid w:val="00B04ECE"/>
    <w:rsid w:val="00B059B2"/>
    <w:rsid w:val="00B11337"/>
    <w:rsid w:val="00B11590"/>
    <w:rsid w:val="00B11FD6"/>
    <w:rsid w:val="00B13885"/>
    <w:rsid w:val="00B13C8B"/>
    <w:rsid w:val="00B142E9"/>
    <w:rsid w:val="00B217AD"/>
    <w:rsid w:val="00B247B3"/>
    <w:rsid w:val="00B26A9F"/>
    <w:rsid w:val="00B276E9"/>
    <w:rsid w:val="00B31EF0"/>
    <w:rsid w:val="00B32C63"/>
    <w:rsid w:val="00B3403B"/>
    <w:rsid w:val="00B34B52"/>
    <w:rsid w:val="00B35022"/>
    <w:rsid w:val="00B3515D"/>
    <w:rsid w:val="00B364C8"/>
    <w:rsid w:val="00B402DD"/>
    <w:rsid w:val="00B422F6"/>
    <w:rsid w:val="00B42894"/>
    <w:rsid w:val="00B42C69"/>
    <w:rsid w:val="00B4355A"/>
    <w:rsid w:val="00B45FD4"/>
    <w:rsid w:val="00B50104"/>
    <w:rsid w:val="00B50508"/>
    <w:rsid w:val="00B50B70"/>
    <w:rsid w:val="00B5113B"/>
    <w:rsid w:val="00B51A18"/>
    <w:rsid w:val="00B51C4A"/>
    <w:rsid w:val="00B52E37"/>
    <w:rsid w:val="00B52EDC"/>
    <w:rsid w:val="00B53B56"/>
    <w:rsid w:val="00B541E1"/>
    <w:rsid w:val="00B563FE"/>
    <w:rsid w:val="00B57DD5"/>
    <w:rsid w:val="00B57F07"/>
    <w:rsid w:val="00B60108"/>
    <w:rsid w:val="00B60B23"/>
    <w:rsid w:val="00B615FD"/>
    <w:rsid w:val="00B618D5"/>
    <w:rsid w:val="00B633F2"/>
    <w:rsid w:val="00B64B9F"/>
    <w:rsid w:val="00B67109"/>
    <w:rsid w:val="00B67798"/>
    <w:rsid w:val="00B678AF"/>
    <w:rsid w:val="00B67984"/>
    <w:rsid w:val="00B67B6D"/>
    <w:rsid w:val="00B67DE7"/>
    <w:rsid w:val="00B70499"/>
    <w:rsid w:val="00B7199E"/>
    <w:rsid w:val="00B733AC"/>
    <w:rsid w:val="00B73420"/>
    <w:rsid w:val="00B75FCA"/>
    <w:rsid w:val="00B7632C"/>
    <w:rsid w:val="00B81E5B"/>
    <w:rsid w:val="00B81F10"/>
    <w:rsid w:val="00B82932"/>
    <w:rsid w:val="00B82B75"/>
    <w:rsid w:val="00B848F3"/>
    <w:rsid w:val="00B84FAF"/>
    <w:rsid w:val="00B859D1"/>
    <w:rsid w:val="00B91915"/>
    <w:rsid w:val="00B91A72"/>
    <w:rsid w:val="00B92783"/>
    <w:rsid w:val="00B95417"/>
    <w:rsid w:val="00B96F4A"/>
    <w:rsid w:val="00B970FE"/>
    <w:rsid w:val="00B97410"/>
    <w:rsid w:val="00B97760"/>
    <w:rsid w:val="00B977DD"/>
    <w:rsid w:val="00BA0395"/>
    <w:rsid w:val="00BA0E9F"/>
    <w:rsid w:val="00BA1AE6"/>
    <w:rsid w:val="00BA201B"/>
    <w:rsid w:val="00BA2A0A"/>
    <w:rsid w:val="00BA3367"/>
    <w:rsid w:val="00BA44CC"/>
    <w:rsid w:val="00BA73D5"/>
    <w:rsid w:val="00BA7E5C"/>
    <w:rsid w:val="00BB19CD"/>
    <w:rsid w:val="00BB3F33"/>
    <w:rsid w:val="00BB441D"/>
    <w:rsid w:val="00BB5308"/>
    <w:rsid w:val="00BB63D1"/>
    <w:rsid w:val="00BC07DA"/>
    <w:rsid w:val="00BC41B6"/>
    <w:rsid w:val="00BC6DC5"/>
    <w:rsid w:val="00BC7031"/>
    <w:rsid w:val="00BC77EF"/>
    <w:rsid w:val="00BC7F67"/>
    <w:rsid w:val="00BD03AE"/>
    <w:rsid w:val="00BD0956"/>
    <w:rsid w:val="00BD163C"/>
    <w:rsid w:val="00BD17E3"/>
    <w:rsid w:val="00BD34BA"/>
    <w:rsid w:val="00BD3CCC"/>
    <w:rsid w:val="00BD4E75"/>
    <w:rsid w:val="00BD548A"/>
    <w:rsid w:val="00BD5903"/>
    <w:rsid w:val="00BD7E04"/>
    <w:rsid w:val="00BE193D"/>
    <w:rsid w:val="00BE21D4"/>
    <w:rsid w:val="00BE2710"/>
    <w:rsid w:val="00BE2B5E"/>
    <w:rsid w:val="00BE366B"/>
    <w:rsid w:val="00BE38FC"/>
    <w:rsid w:val="00BE6B5A"/>
    <w:rsid w:val="00BE7692"/>
    <w:rsid w:val="00BE7DF5"/>
    <w:rsid w:val="00BF2E9C"/>
    <w:rsid w:val="00BF2F7D"/>
    <w:rsid w:val="00BF4AF1"/>
    <w:rsid w:val="00BF6441"/>
    <w:rsid w:val="00BF7523"/>
    <w:rsid w:val="00C00B5D"/>
    <w:rsid w:val="00C012E8"/>
    <w:rsid w:val="00C0215E"/>
    <w:rsid w:val="00C02DBE"/>
    <w:rsid w:val="00C0387E"/>
    <w:rsid w:val="00C051E1"/>
    <w:rsid w:val="00C06424"/>
    <w:rsid w:val="00C06553"/>
    <w:rsid w:val="00C06FC4"/>
    <w:rsid w:val="00C073EE"/>
    <w:rsid w:val="00C1119B"/>
    <w:rsid w:val="00C11C1D"/>
    <w:rsid w:val="00C11CD2"/>
    <w:rsid w:val="00C123E2"/>
    <w:rsid w:val="00C13D79"/>
    <w:rsid w:val="00C14429"/>
    <w:rsid w:val="00C1625C"/>
    <w:rsid w:val="00C162D6"/>
    <w:rsid w:val="00C16A77"/>
    <w:rsid w:val="00C17333"/>
    <w:rsid w:val="00C17634"/>
    <w:rsid w:val="00C17720"/>
    <w:rsid w:val="00C22759"/>
    <w:rsid w:val="00C23A73"/>
    <w:rsid w:val="00C2426B"/>
    <w:rsid w:val="00C24372"/>
    <w:rsid w:val="00C25CBF"/>
    <w:rsid w:val="00C2637E"/>
    <w:rsid w:val="00C267F7"/>
    <w:rsid w:val="00C26810"/>
    <w:rsid w:val="00C26C5B"/>
    <w:rsid w:val="00C26CC2"/>
    <w:rsid w:val="00C27B34"/>
    <w:rsid w:val="00C34F1C"/>
    <w:rsid w:val="00C35542"/>
    <w:rsid w:val="00C35710"/>
    <w:rsid w:val="00C36902"/>
    <w:rsid w:val="00C40324"/>
    <w:rsid w:val="00C41037"/>
    <w:rsid w:val="00C412A0"/>
    <w:rsid w:val="00C41585"/>
    <w:rsid w:val="00C41A0B"/>
    <w:rsid w:val="00C42F5E"/>
    <w:rsid w:val="00C4405E"/>
    <w:rsid w:val="00C44EE8"/>
    <w:rsid w:val="00C45F5D"/>
    <w:rsid w:val="00C473D1"/>
    <w:rsid w:val="00C50225"/>
    <w:rsid w:val="00C5023E"/>
    <w:rsid w:val="00C51514"/>
    <w:rsid w:val="00C5156F"/>
    <w:rsid w:val="00C529CE"/>
    <w:rsid w:val="00C53FC7"/>
    <w:rsid w:val="00C5427F"/>
    <w:rsid w:val="00C55507"/>
    <w:rsid w:val="00C559C1"/>
    <w:rsid w:val="00C56B62"/>
    <w:rsid w:val="00C572FF"/>
    <w:rsid w:val="00C600D8"/>
    <w:rsid w:val="00C614C0"/>
    <w:rsid w:val="00C62F93"/>
    <w:rsid w:val="00C6336B"/>
    <w:rsid w:val="00C63AAB"/>
    <w:rsid w:val="00C6408C"/>
    <w:rsid w:val="00C647ED"/>
    <w:rsid w:val="00C649F5"/>
    <w:rsid w:val="00C6580D"/>
    <w:rsid w:val="00C658C3"/>
    <w:rsid w:val="00C65BA5"/>
    <w:rsid w:val="00C6693B"/>
    <w:rsid w:val="00C67CEB"/>
    <w:rsid w:val="00C7183A"/>
    <w:rsid w:val="00C719CC"/>
    <w:rsid w:val="00C72556"/>
    <w:rsid w:val="00C73B6D"/>
    <w:rsid w:val="00C753C4"/>
    <w:rsid w:val="00C75DD0"/>
    <w:rsid w:val="00C7752F"/>
    <w:rsid w:val="00C811BB"/>
    <w:rsid w:val="00C8155E"/>
    <w:rsid w:val="00C854E2"/>
    <w:rsid w:val="00C85FAA"/>
    <w:rsid w:val="00C872A8"/>
    <w:rsid w:val="00C87DF7"/>
    <w:rsid w:val="00C90E2F"/>
    <w:rsid w:val="00C921F9"/>
    <w:rsid w:val="00C93D51"/>
    <w:rsid w:val="00C93E53"/>
    <w:rsid w:val="00C9516C"/>
    <w:rsid w:val="00C97333"/>
    <w:rsid w:val="00C9780D"/>
    <w:rsid w:val="00CA108B"/>
    <w:rsid w:val="00CA1B1F"/>
    <w:rsid w:val="00CA214B"/>
    <w:rsid w:val="00CA3989"/>
    <w:rsid w:val="00CA6CC1"/>
    <w:rsid w:val="00CA6F9F"/>
    <w:rsid w:val="00CB041C"/>
    <w:rsid w:val="00CB1C05"/>
    <w:rsid w:val="00CB23C6"/>
    <w:rsid w:val="00CB2881"/>
    <w:rsid w:val="00CB2F41"/>
    <w:rsid w:val="00CB3DDB"/>
    <w:rsid w:val="00CB6BB3"/>
    <w:rsid w:val="00CB6F35"/>
    <w:rsid w:val="00CC1063"/>
    <w:rsid w:val="00CC1386"/>
    <w:rsid w:val="00CC2D4B"/>
    <w:rsid w:val="00CC32A6"/>
    <w:rsid w:val="00CC4447"/>
    <w:rsid w:val="00CC4B42"/>
    <w:rsid w:val="00CC504C"/>
    <w:rsid w:val="00CC55A8"/>
    <w:rsid w:val="00CD0A3F"/>
    <w:rsid w:val="00CD2104"/>
    <w:rsid w:val="00CD24D3"/>
    <w:rsid w:val="00CD2500"/>
    <w:rsid w:val="00CD2CD2"/>
    <w:rsid w:val="00CD3FF6"/>
    <w:rsid w:val="00CD43AC"/>
    <w:rsid w:val="00CD4F9E"/>
    <w:rsid w:val="00CD5B2A"/>
    <w:rsid w:val="00CD5EE0"/>
    <w:rsid w:val="00CD6860"/>
    <w:rsid w:val="00CD7AA5"/>
    <w:rsid w:val="00CE0713"/>
    <w:rsid w:val="00CE1858"/>
    <w:rsid w:val="00CE31C6"/>
    <w:rsid w:val="00CE4DB4"/>
    <w:rsid w:val="00CE7746"/>
    <w:rsid w:val="00CE7F01"/>
    <w:rsid w:val="00CF0F24"/>
    <w:rsid w:val="00CF1793"/>
    <w:rsid w:val="00CF18A2"/>
    <w:rsid w:val="00CF5B7A"/>
    <w:rsid w:val="00CF6738"/>
    <w:rsid w:val="00D0043A"/>
    <w:rsid w:val="00D0247B"/>
    <w:rsid w:val="00D05E83"/>
    <w:rsid w:val="00D061B0"/>
    <w:rsid w:val="00D066BC"/>
    <w:rsid w:val="00D10B17"/>
    <w:rsid w:val="00D10C4D"/>
    <w:rsid w:val="00D11F40"/>
    <w:rsid w:val="00D12980"/>
    <w:rsid w:val="00D138F8"/>
    <w:rsid w:val="00D13A3D"/>
    <w:rsid w:val="00D158B7"/>
    <w:rsid w:val="00D20E07"/>
    <w:rsid w:val="00D2216F"/>
    <w:rsid w:val="00D228CE"/>
    <w:rsid w:val="00D24C3F"/>
    <w:rsid w:val="00D24CED"/>
    <w:rsid w:val="00D25233"/>
    <w:rsid w:val="00D254F6"/>
    <w:rsid w:val="00D25C86"/>
    <w:rsid w:val="00D2621F"/>
    <w:rsid w:val="00D26631"/>
    <w:rsid w:val="00D31F38"/>
    <w:rsid w:val="00D326FD"/>
    <w:rsid w:val="00D32778"/>
    <w:rsid w:val="00D340C7"/>
    <w:rsid w:val="00D3477D"/>
    <w:rsid w:val="00D3482F"/>
    <w:rsid w:val="00D37574"/>
    <w:rsid w:val="00D406A8"/>
    <w:rsid w:val="00D41030"/>
    <w:rsid w:val="00D41B96"/>
    <w:rsid w:val="00D439A3"/>
    <w:rsid w:val="00D44230"/>
    <w:rsid w:val="00D446D7"/>
    <w:rsid w:val="00D45614"/>
    <w:rsid w:val="00D45785"/>
    <w:rsid w:val="00D4655F"/>
    <w:rsid w:val="00D47329"/>
    <w:rsid w:val="00D5139C"/>
    <w:rsid w:val="00D51729"/>
    <w:rsid w:val="00D528B2"/>
    <w:rsid w:val="00D53459"/>
    <w:rsid w:val="00D536B4"/>
    <w:rsid w:val="00D53E8F"/>
    <w:rsid w:val="00D55C69"/>
    <w:rsid w:val="00D60D3A"/>
    <w:rsid w:val="00D6152F"/>
    <w:rsid w:val="00D61784"/>
    <w:rsid w:val="00D6253F"/>
    <w:rsid w:val="00D63784"/>
    <w:rsid w:val="00D64308"/>
    <w:rsid w:val="00D643FE"/>
    <w:rsid w:val="00D66218"/>
    <w:rsid w:val="00D666BF"/>
    <w:rsid w:val="00D672FA"/>
    <w:rsid w:val="00D70679"/>
    <w:rsid w:val="00D72465"/>
    <w:rsid w:val="00D72F66"/>
    <w:rsid w:val="00D7320C"/>
    <w:rsid w:val="00D74073"/>
    <w:rsid w:val="00D759AA"/>
    <w:rsid w:val="00D775C7"/>
    <w:rsid w:val="00D801FC"/>
    <w:rsid w:val="00D80F94"/>
    <w:rsid w:val="00D813F7"/>
    <w:rsid w:val="00D81EDB"/>
    <w:rsid w:val="00D81FAA"/>
    <w:rsid w:val="00D82D6C"/>
    <w:rsid w:val="00D8399C"/>
    <w:rsid w:val="00D86A9F"/>
    <w:rsid w:val="00D87337"/>
    <w:rsid w:val="00D91161"/>
    <w:rsid w:val="00D91193"/>
    <w:rsid w:val="00D91491"/>
    <w:rsid w:val="00D9364A"/>
    <w:rsid w:val="00D95F30"/>
    <w:rsid w:val="00D968A1"/>
    <w:rsid w:val="00DA0341"/>
    <w:rsid w:val="00DA064C"/>
    <w:rsid w:val="00DA1548"/>
    <w:rsid w:val="00DA18FE"/>
    <w:rsid w:val="00DA222C"/>
    <w:rsid w:val="00DA2C2C"/>
    <w:rsid w:val="00DA3718"/>
    <w:rsid w:val="00DA4E37"/>
    <w:rsid w:val="00DA527C"/>
    <w:rsid w:val="00DB42B0"/>
    <w:rsid w:val="00DC126B"/>
    <w:rsid w:val="00DC2416"/>
    <w:rsid w:val="00DC2B10"/>
    <w:rsid w:val="00DC2DFC"/>
    <w:rsid w:val="00DC490D"/>
    <w:rsid w:val="00DC5F55"/>
    <w:rsid w:val="00DD0359"/>
    <w:rsid w:val="00DD053E"/>
    <w:rsid w:val="00DD4628"/>
    <w:rsid w:val="00DD492D"/>
    <w:rsid w:val="00DD534E"/>
    <w:rsid w:val="00DD7D89"/>
    <w:rsid w:val="00DD7F6A"/>
    <w:rsid w:val="00DE175F"/>
    <w:rsid w:val="00DE1EDB"/>
    <w:rsid w:val="00DE35FB"/>
    <w:rsid w:val="00DE37D7"/>
    <w:rsid w:val="00DE48AD"/>
    <w:rsid w:val="00DE48FC"/>
    <w:rsid w:val="00DE54F4"/>
    <w:rsid w:val="00DE6333"/>
    <w:rsid w:val="00DE6583"/>
    <w:rsid w:val="00DE66B1"/>
    <w:rsid w:val="00DE7FB5"/>
    <w:rsid w:val="00DF0770"/>
    <w:rsid w:val="00DF1DCB"/>
    <w:rsid w:val="00DF3FA3"/>
    <w:rsid w:val="00DF46FE"/>
    <w:rsid w:val="00DF481E"/>
    <w:rsid w:val="00DF5306"/>
    <w:rsid w:val="00DF6DA1"/>
    <w:rsid w:val="00DF78FC"/>
    <w:rsid w:val="00DF7FF0"/>
    <w:rsid w:val="00E010E2"/>
    <w:rsid w:val="00E0154B"/>
    <w:rsid w:val="00E0173C"/>
    <w:rsid w:val="00E02648"/>
    <w:rsid w:val="00E05344"/>
    <w:rsid w:val="00E05523"/>
    <w:rsid w:val="00E063EC"/>
    <w:rsid w:val="00E07D5D"/>
    <w:rsid w:val="00E106B7"/>
    <w:rsid w:val="00E108D6"/>
    <w:rsid w:val="00E12170"/>
    <w:rsid w:val="00E128FA"/>
    <w:rsid w:val="00E1357D"/>
    <w:rsid w:val="00E13F2F"/>
    <w:rsid w:val="00E20924"/>
    <w:rsid w:val="00E20AE8"/>
    <w:rsid w:val="00E22111"/>
    <w:rsid w:val="00E22716"/>
    <w:rsid w:val="00E22F49"/>
    <w:rsid w:val="00E250FC"/>
    <w:rsid w:val="00E25A55"/>
    <w:rsid w:val="00E27670"/>
    <w:rsid w:val="00E277E1"/>
    <w:rsid w:val="00E2790E"/>
    <w:rsid w:val="00E27CBE"/>
    <w:rsid w:val="00E27E67"/>
    <w:rsid w:val="00E31A2D"/>
    <w:rsid w:val="00E31A4B"/>
    <w:rsid w:val="00E32BED"/>
    <w:rsid w:val="00E33AE8"/>
    <w:rsid w:val="00E35129"/>
    <w:rsid w:val="00E3663C"/>
    <w:rsid w:val="00E37107"/>
    <w:rsid w:val="00E420DC"/>
    <w:rsid w:val="00E42B2E"/>
    <w:rsid w:val="00E431E7"/>
    <w:rsid w:val="00E4469A"/>
    <w:rsid w:val="00E4502E"/>
    <w:rsid w:val="00E45D3F"/>
    <w:rsid w:val="00E4605F"/>
    <w:rsid w:val="00E46557"/>
    <w:rsid w:val="00E47A1A"/>
    <w:rsid w:val="00E521B4"/>
    <w:rsid w:val="00E52AEE"/>
    <w:rsid w:val="00E539D9"/>
    <w:rsid w:val="00E53BC9"/>
    <w:rsid w:val="00E556F2"/>
    <w:rsid w:val="00E5723D"/>
    <w:rsid w:val="00E57FC8"/>
    <w:rsid w:val="00E60040"/>
    <w:rsid w:val="00E60953"/>
    <w:rsid w:val="00E60EE7"/>
    <w:rsid w:val="00E60FF1"/>
    <w:rsid w:val="00E61B8A"/>
    <w:rsid w:val="00E62364"/>
    <w:rsid w:val="00E62624"/>
    <w:rsid w:val="00E62AF9"/>
    <w:rsid w:val="00E62DC8"/>
    <w:rsid w:val="00E67EC1"/>
    <w:rsid w:val="00E70B7C"/>
    <w:rsid w:val="00E70F3A"/>
    <w:rsid w:val="00E71151"/>
    <w:rsid w:val="00E715CA"/>
    <w:rsid w:val="00E7280D"/>
    <w:rsid w:val="00E84A21"/>
    <w:rsid w:val="00E85AEA"/>
    <w:rsid w:val="00E86DBA"/>
    <w:rsid w:val="00E873F6"/>
    <w:rsid w:val="00E87593"/>
    <w:rsid w:val="00E87DAE"/>
    <w:rsid w:val="00E90758"/>
    <w:rsid w:val="00E91183"/>
    <w:rsid w:val="00E91833"/>
    <w:rsid w:val="00E91A0A"/>
    <w:rsid w:val="00E96D0A"/>
    <w:rsid w:val="00E974CA"/>
    <w:rsid w:val="00EA05E6"/>
    <w:rsid w:val="00EA1CF8"/>
    <w:rsid w:val="00EA1EA6"/>
    <w:rsid w:val="00EA2A23"/>
    <w:rsid w:val="00EA3546"/>
    <w:rsid w:val="00EA6D10"/>
    <w:rsid w:val="00EB0CD9"/>
    <w:rsid w:val="00EB1213"/>
    <w:rsid w:val="00EB122D"/>
    <w:rsid w:val="00EB13ED"/>
    <w:rsid w:val="00EB1FA6"/>
    <w:rsid w:val="00EB3646"/>
    <w:rsid w:val="00EB3BA2"/>
    <w:rsid w:val="00EB4C2F"/>
    <w:rsid w:val="00EB5E42"/>
    <w:rsid w:val="00EB5EA5"/>
    <w:rsid w:val="00EB660F"/>
    <w:rsid w:val="00EC20F8"/>
    <w:rsid w:val="00EC2843"/>
    <w:rsid w:val="00EC3CFB"/>
    <w:rsid w:val="00EC56CD"/>
    <w:rsid w:val="00EC7BC5"/>
    <w:rsid w:val="00EC7CA8"/>
    <w:rsid w:val="00ED074B"/>
    <w:rsid w:val="00ED0C62"/>
    <w:rsid w:val="00ED2DC0"/>
    <w:rsid w:val="00ED68B2"/>
    <w:rsid w:val="00ED735C"/>
    <w:rsid w:val="00ED7A5E"/>
    <w:rsid w:val="00EE244C"/>
    <w:rsid w:val="00EE3012"/>
    <w:rsid w:val="00EE37A3"/>
    <w:rsid w:val="00EE469A"/>
    <w:rsid w:val="00EE4D6A"/>
    <w:rsid w:val="00EE66A8"/>
    <w:rsid w:val="00EE6B7B"/>
    <w:rsid w:val="00EF065A"/>
    <w:rsid w:val="00EF08E1"/>
    <w:rsid w:val="00EF3AD1"/>
    <w:rsid w:val="00EF3DB5"/>
    <w:rsid w:val="00EF4481"/>
    <w:rsid w:val="00EF4A38"/>
    <w:rsid w:val="00EF4EF8"/>
    <w:rsid w:val="00EF72C4"/>
    <w:rsid w:val="00F00DCC"/>
    <w:rsid w:val="00F01877"/>
    <w:rsid w:val="00F01FE0"/>
    <w:rsid w:val="00F02AD6"/>
    <w:rsid w:val="00F05487"/>
    <w:rsid w:val="00F06038"/>
    <w:rsid w:val="00F06A92"/>
    <w:rsid w:val="00F06CBE"/>
    <w:rsid w:val="00F078D7"/>
    <w:rsid w:val="00F07AD1"/>
    <w:rsid w:val="00F07DB6"/>
    <w:rsid w:val="00F10555"/>
    <w:rsid w:val="00F1078F"/>
    <w:rsid w:val="00F110ED"/>
    <w:rsid w:val="00F136F4"/>
    <w:rsid w:val="00F13A3B"/>
    <w:rsid w:val="00F16E46"/>
    <w:rsid w:val="00F17AE8"/>
    <w:rsid w:val="00F20F9A"/>
    <w:rsid w:val="00F214DE"/>
    <w:rsid w:val="00F22108"/>
    <w:rsid w:val="00F229EB"/>
    <w:rsid w:val="00F22C3C"/>
    <w:rsid w:val="00F22C64"/>
    <w:rsid w:val="00F233BA"/>
    <w:rsid w:val="00F24758"/>
    <w:rsid w:val="00F250A0"/>
    <w:rsid w:val="00F25489"/>
    <w:rsid w:val="00F26533"/>
    <w:rsid w:val="00F27D2B"/>
    <w:rsid w:val="00F31231"/>
    <w:rsid w:val="00F31CC2"/>
    <w:rsid w:val="00F31E3A"/>
    <w:rsid w:val="00F35EBE"/>
    <w:rsid w:val="00F37058"/>
    <w:rsid w:val="00F37DF5"/>
    <w:rsid w:val="00F403A2"/>
    <w:rsid w:val="00F40CFD"/>
    <w:rsid w:val="00F422E6"/>
    <w:rsid w:val="00F42555"/>
    <w:rsid w:val="00F42751"/>
    <w:rsid w:val="00F4475D"/>
    <w:rsid w:val="00F45219"/>
    <w:rsid w:val="00F45800"/>
    <w:rsid w:val="00F46E1C"/>
    <w:rsid w:val="00F51078"/>
    <w:rsid w:val="00F51CCC"/>
    <w:rsid w:val="00F531DD"/>
    <w:rsid w:val="00F53E88"/>
    <w:rsid w:val="00F5456F"/>
    <w:rsid w:val="00F579CC"/>
    <w:rsid w:val="00F57E80"/>
    <w:rsid w:val="00F608A1"/>
    <w:rsid w:val="00F61759"/>
    <w:rsid w:val="00F63A44"/>
    <w:rsid w:val="00F6537E"/>
    <w:rsid w:val="00F653FE"/>
    <w:rsid w:val="00F67569"/>
    <w:rsid w:val="00F70210"/>
    <w:rsid w:val="00F72DDA"/>
    <w:rsid w:val="00F7479A"/>
    <w:rsid w:val="00F808D6"/>
    <w:rsid w:val="00F80E5B"/>
    <w:rsid w:val="00F82177"/>
    <w:rsid w:val="00F823A4"/>
    <w:rsid w:val="00F8282D"/>
    <w:rsid w:val="00F837EC"/>
    <w:rsid w:val="00F85B04"/>
    <w:rsid w:val="00F87B66"/>
    <w:rsid w:val="00F90DF4"/>
    <w:rsid w:val="00F92002"/>
    <w:rsid w:val="00F933BD"/>
    <w:rsid w:val="00F93A74"/>
    <w:rsid w:val="00F94A0B"/>
    <w:rsid w:val="00F96F39"/>
    <w:rsid w:val="00F96FAB"/>
    <w:rsid w:val="00F974B6"/>
    <w:rsid w:val="00F97525"/>
    <w:rsid w:val="00FA05F9"/>
    <w:rsid w:val="00FA1BFC"/>
    <w:rsid w:val="00FA24BC"/>
    <w:rsid w:val="00FA2EC2"/>
    <w:rsid w:val="00FA4F0B"/>
    <w:rsid w:val="00FA6D24"/>
    <w:rsid w:val="00FA7F26"/>
    <w:rsid w:val="00FB1B53"/>
    <w:rsid w:val="00FB3890"/>
    <w:rsid w:val="00FB39A5"/>
    <w:rsid w:val="00FB4404"/>
    <w:rsid w:val="00FB6800"/>
    <w:rsid w:val="00FB70E9"/>
    <w:rsid w:val="00FC01A2"/>
    <w:rsid w:val="00FC0B7F"/>
    <w:rsid w:val="00FC1FEF"/>
    <w:rsid w:val="00FC2804"/>
    <w:rsid w:val="00FC52D3"/>
    <w:rsid w:val="00FC53B2"/>
    <w:rsid w:val="00FC53CD"/>
    <w:rsid w:val="00FC54B9"/>
    <w:rsid w:val="00FC5A94"/>
    <w:rsid w:val="00FC5C49"/>
    <w:rsid w:val="00FC5C4F"/>
    <w:rsid w:val="00FC6E1D"/>
    <w:rsid w:val="00FC7595"/>
    <w:rsid w:val="00FD0E10"/>
    <w:rsid w:val="00FD183E"/>
    <w:rsid w:val="00FD31F0"/>
    <w:rsid w:val="00FD567D"/>
    <w:rsid w:val="00FD6784"/>
    <w:rsid w:val="00FD6BBC"/>
    <w:rsid w:val="00FD7E27"/>
    <w:rsid w:val="00FE0E52"/>
    <w:rsid w:val="00FE220E"/>
    <w:rsid w:val="00FE3E41"/>
    <w:rsid w:val="00FF1418"/>
    <w:rsid w:val="00FF700F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AF64BA16-5467-417D-9832-7E0B64DC0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D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5A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5AEA"/>
  </w:style>
  <w:style w:type="paragraph" w:styleId="a5">
    <w:name w:val="footer"/>
    <w:basedOn w:val="a"/>
    <w:link w:val="a6"/>
    <w:uiPriority w:val="99"/>
    <w:unhideWhenUsed/>
    <w:rsid w:val="00E85A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5AEA"/>
  </w:style>
  <w:style w:type="paragraph" w:styleId="Web">
    <w:name w:val="Normal (Web)"/>
    <w:basedOn w:val="a"/>
    <w:uiPriority w:val="99"/>
    <w:unhideWhenUsed/>
    <w:rsid w:val="009220E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D44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D44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8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68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323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461908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62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鳥取市</dc:creator>
  <cp:keywords/>
  <dc:description/>
  <cp:lastModifiedBy>岡垣　愛</cp:lastModifiedBy>
  <cp:revision>11</cp:revision>
  <cp:lastPrinted>2019-05-07T02:34:00Z</cp:lastPrinted>
  <dcterms:created xsi:type="dcterms:W3CDTF">2012-12-05T23:41:00Z</dcterms:created>
  <dcterms:modified xsi:type="dcterms:W3CDTF">2019-05-07T02:35:00Z</dcterms:modified>
</cp:coreProperties>
</file>