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06" w:rsidRDefault="005B6D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1135051</wp:posOffset>
                </wp:positionH>
                <wp:positionV relativeFrom="paragraph">
                  <wp:posOffset>-67682</wp:posOffset>
                </wp:positionV>
                <wp:extent cx="1828800" cy="8001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00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B6D52" w:rsidRDefault="00482EB1" w:rsidP="005B6D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国民健康保険</w:t>
                            </w:r>
                            <w:r w:rsidR="00965222">
                              <w:rPr>
                                <w:rFonts w:hint="eastAsia"/>
                              </w:rPr>
                              <w:t>料</w:t>
                            </w:r>
                          </w:p>
                          <w:p w:rsidR="00482EB1" w:rsidRDefault="00482EB1" w:rsidP="005B6D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後期高齢者医療保険料</w:t>
                            </w:r>
                            <w:r w:rsidR="002F57F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F57F1">
                              <w:t xml:space="preserve">　</w:t>
                            </w:r>
                          </w:p>
                          <w:p w:rsidR="00482EB1" w:rsidRDefault="00482EB1" w:rsidP="005B6D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介護保険料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9.35pt;margin-top:-5.35pt;width:2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" strokecolor="black [3213]">
                <v:textbox>
                  <w:txbxContent>
                    <w:p w:rsidR="005B6D52" w:rsidRDefault="00482EB1" w:rsidP="005B6D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国民健康保険</w:t>
                      </w:r>
                      <w:r w:rsidR="00965222">
                        <w:rPr>
                          <w:rFonts w:hint="eastAsia"/>
                        </w:rPr>
                        <w:t>料</w:t>
                      </w:r>
                    </w:p>
                    <w:p w:rsidR="00482EB1" w:rsidRDefault="00482EB1" w:rsidP="005B6D5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後期高齢者医療保険料</w:t>
                      </w:r>
                      <w:r w:rsidR="002F57F1">
                        <w:rPr>
                          <w:rFonts w:hint="eastAsia"/>
                        </w:rPr>
                        <w:t xml:space="preserve">　</w:t>
                      </w:r>
                      <w:r w:rsidR="002F57F1">
                        <w:t xml:space="preserve">　</w:t>
                      </w:r>
                    </w:p>
                    <w:p w:rsidR="00482EB1" w:rsidRDefault="00482EB1" w:rsidP="005B6D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介護保険料</w:t>
                      </w:r>
                    </w:p>
                  </w:txbxContent>
                </v:textbox>
              </v:shape>
            </w:pict>
          </mc:Fallback>
        </mc:AlternateContent>
      </w:r>
    </w:p>
    <w:p w:rsidR="00FA7FBD" w:rsidRDefault="007B6EF0" w:rsidP="00FA7FBD">
      <w:pPr>
        <w:jc w:val="center"/>
      </w:pPr>
      <w:r>
        <w:rPr>
          <w:rFonts w:hint="eastAsia"/>
        </w:rPr>
        <w:t xml:space="preserve">　　</w:t>
      </w:r>
      <w:r w:rsidR="00FA7FBD">
        <w:rPr>
          <w:rFonts w:hint="eastAsia"/>
        </w:rPr>
        <w:t xml:space="preserve">　　　　　　　　　　　　　納付</w:t>
      </w:r>
      <w:r w:rsidR="00F86DDF">
        <w:rPr>
          <w:rFonts w:hint="eastAsia"/>
        </w:rPr>
        <w:t>済</w:t>
      </w:r>
      <w:r w:rsidR="00FA7FBD">
        <w:rPr>
          <w:rFonts w:hint="eastAsia"/>
        </w:rPr>
        <w:t>額</w:t>
      </w:r>
      <w:r w:rsidR="002F57F1">
        <w:rPr>
          <w:rFonts w:hint="eastAsia"/>
        </w:rPr>
        <w:t>通知書</w:t>
      </w:r>
      <w:r w:rsidR="00FA7FBD">
        <w:rPr>
          <w:rFonts w:hint="eastAsia"/>
        </w:rPr>
        <w:t xml:space="preserve">　交付申請書</w:t>
      </w:r>
    </w:p>
    <w:p w:rsidR="00FA7FBD" w:rsidRDefault="00FA7FBD" w:rsidP="00FA7FBD"/>
    <w:p w:rsidR="00482EB1" w:rsidRDefault="00482EB1" w:rsidP="00FA7FBD"/>
    <w:p w:rsidR="00FA7FBD" w:rsidRDefault="00FA7FBD" w:rsidP="00FA7FBD">
      <w:r>
        <w:rPr>
          <w:rFonts w:hint="eastAsia"/>
        </w:rPr>
        <w:t>（あて先）鳥　取　市　長</w:t>
      </w:r>
    </w:p>
    <w:p w:rsidR="00FA7FBD" w:rsidRDefault="00FA7FBD" w:rsidP="00FA7FBD"/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102"/>
        <w:gridCol w:w="3598"/>
        <w:gridCol w:w="1268"/>
        <w:gridCol w:w="3236"/>
      </w:tblGrid>
      <w:tr w:rsidR="00FA7FBD" w:rsidTr="00F86DDF">
        <w:trPr>
          <w:trHeight w:val="600"/>
        </w:trPr>
        <w:tc>
          <w:tcPr>
            <w:tcW w:w="5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BD" w:rsidRDefault="00FA7FBD" w:rsidP="00FA7FBD">
            <w:r>
              <w:rPr>
                <w:rFonts w:hint="eastAsia"/>
              </w:rPr>
              <w:t xml:space="preserve">　次のとおり交付を申請します。</w:t>
            </w:r>
          </w:p>
          <w:p w:rsidR="00FA7FBD" w:rsidRDefault="00FA7FBD" w:rsidP="00FA7FBD">
            <w:r>
              <w:rPr>
                <w:rFonts w:hint="eastAsia"/>
              </w:rPr>
              <w:t xml:space="preserve">　（窓口に来られた人）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7FBD" w:rsidRDefault="00FA7FBD" w:rsidP="005B6D52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3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FBD" w:rsidRDefault="00C52B8A" w:rsidP="00DF5870">
            <w:pPr>
              <w:ind w:firstLineChars="100" w:firstLine="240"/>
            </w:pPr>
            <w:r>
              <w:rPr>
                <w:rFonts w:hint="eastAsia"/>
              </w:rPr>
              <w:t>令和</w:t>
            </w:r>
            <w:r w:rsidR="00FA7FBD">
              <w:rPr>
                <w:rFonts w:hint="eastAsia"/>
              </w:rPr>
              <w:t xml:space="preserve">　　年　　月　　日</w:t>
            </w:r>
          </w:p>
        </w:tc>
      </w:tr>
      <w:tr w:rsidR="00FA7FBD" w:rsidTr="00F86D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FA7FBD" w:rsidRDefault="007B6EF0" w:rsidP="00FA7FBD">
            <w:pPr>
              <w:ind w:left="113" w:right="113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="00FA7FBD">
              <w:rPr>
                <w:rFonts w:hint="eastAsia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7FBD" w:rsidRDefault="00FA7FBD" w:rsidP="005B6D5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A7FBD" w:rsidRDefault="00FA7FBD" w:rsidP="005B6D52"/>
        </w:tc>
        <w:tc>
          <w:tcPr>
            <w:tcW w:w="1276" w:type="dxa"/>
            <w:vAlign w:val="center"/>
          </w:tcPr>
          <w:p w:rsidR="00FA7FBD" w:rsidRDefault="00FA7FBD" w:rsidP="005B6D52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FA7FBD" w:rsidRDefault="00FA7FBD" w:rsidP="005B6D52">
            <w:pPr>
              <w:jc w:val="center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3315" w:type="dxa"/>
            <w:tcBorders>
              <w:right w:val="single" w:sz="4" w:space="0" w:color="auto"/>
            </w:tcBorders>
            <w:vAlign w:val="center"/>
          </w:tcPr>
          <w:p w:rsidR="00FA7FBD" w:rsidRDefault="00FA7FBD" w:rsidP="005B6D52"/>
        </w:tc>
      </w:tr>
      <w:tr w:rsidR="00FA7FBD" w:rsidTr="00F86DD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A7FBD" w:rsidRDefault="00FA7FBD" w:rsidP="00FA7FBD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A7FBD" w:rsidRDefault="00FA7FBD" w:rsidP="005B6D5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27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7FBD" w:rsidRDefault="00FA7FBD" w:rsidP="005B6D52"/>
          <w:p w:rsidR="00FA7FBD" w:rsidRDefault="00FA7FBD" w:rsidP="009C2EC7">
            <w:pPr>
              <w:ind w:firstLineChars="2050" w:firstLine="4100"/>
            </w:pPr>
            <w:r w:rsidRPr="009C2EC7">
              <w:rPr>
                <w:rFonts w:hint="eastAsia"/>
                <w:sz w:val="20"/>
              </w:rPr>
              <w:t>電話番号</w:t>
            </w:r>
          </w:p>
        </w:tc>
      </w:tr>
    </w:tbl>
    <w:p w:rsidR="00FA7FBD" w:rsidRDefault="00FA7FBD" w:rsidP="00FA7F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280"/>
        <w:gridCol w:w="686"/>
        <w:gridCol w:w="3236"/>
        <w:gridCol w:w="800"/>
        <w:gridCol w:w="620"/>
        <w:gridCol w:w="2544"/>
      </w:tblGrid>
      <w:tr w:rsidR="005B6D52" w:rsidTr="00F86DDF">
        <w:trPr>
          <w:trHeight w:val="47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5B6D52" w:rsidRDefault="007B6EF0" w:rsidP="005B6D52">
            <w:pPr>
              <w:ind w:left="113" w:right="113"/>
            </w:pPr>
            <w:r>
              <w:rPr>
                <w:rFonts w:hint="eastAsia"/>
              </w:rPr>
              <w:t xml:space="preserve">　　　</w:t>
            </w:r>
            <w:r w:rsidR="005B6D52">
              <w:rPr>
                <w:rFonts w:hint="eastAsia"/>
              </w:rPr>
              <w:t>被</w:t>
            </w:r>
            <w:r w:rsidR="005B6D52">
              <w:rPr>
                <w:rFonts w:hint="eastAsia"/>
              </w:rPr>
              <w:t xml:space="preserve"> </w:t>
            </w:r>
            <w:r w:rsidR="005B6D52">
              <w:rPr>
                <w:rFonts w:hint="eastAsia"/>
              </w:rPr>
              <w:t>保</w:t>
            </w:r>
            <w:r w:rsidR="005B6D52">
              <w:rPr>
                <w:rFonts w:hint="eastAsia"/>
              </w:rPr>
              <w:t xml:space="preserve"> </w:t>
            </w:r>
            <w:r w:rsidR="005B6D52">
              <w:rPr>
                <w:rFonts w:hint="eastAsia"/>
              </w:rPr>
              <w:t>険</w:t>
            </w:r>
            <w:r w:rsidR="005B6D52">
              <w:rPr>
                <w:rFonts w:hint="eastAsia"/>
              </w:rPr>
              <w:t xml:space="preserve"> </w:t>
            </w:r>
            <w:r w:rsidR="005B6D52">
              <w:rPr>
                <w:rFonts w:hint="eastAsia"/>
              </w:rPr>
              <w:t>者</w:t>
            </w:r>
            <w:r w:rsidR="005B6D52">
              <w:rPr>
                <w:rFonts w:hint="eastAsia"/>
              </w:rPr>
              <w:t xml:space="preserve"> </w:t>
            </w:r>
            <w:r w:rsidR="005B6D52">
              <w:rPr>
                <w:rFonts w:hint="eastAsia"/>
              </w:rPr>
              <w:t xml:space="preserve">※　　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</w:tcPr>
          <w:p w:rsidR="005B6D52" w:rsidRDefault="005B6D52" w:rsidP="005B6D52">
            <w:pPr>
              <w:jc w:val="center"/>
            </w:pPr>
            <w:r>
              <w:rPr>
                <w:rFonts w:hint="eastAsia"/>
              </w:rPr>
              <w:t>被保険者番号</w:t>
            </w:r>
            <w:r w:rsidR="00D342BF">
              <w:rPr>
                <w:rFonts w:hint="eastAsia"/>
              </w:rPr>
              <w:t>※</w:t>
            </w:r>
          </w:p>
        </w:tc>
        <w:tc>
          <w:tcPr>
            <w:tcW w:w="3236" w:type="dxa"/>
            <w:tcBorders>
              <w:top w:val="single" w:sz="4" w:space="0" w:color="auto"/>
              <w:right w:val="single" w:sz="4" w:space="0" w:color="auto"/>
            </w:tcBorders>
          </w:tcPr>
          <w:p w:rsidR="005B6D52" w:rsidRDefault="005B6D52" w:rsidP="00FA7FBD"/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6D52" w:rsidRDefault="005B6D52" w:rsidP="005B6D52">
            <w:pPr>
              <w:jc w:val="center"/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D52" w:rsidRDefault="005B6D52" w:rsidP="00FA7FBD"/>
        </w:tc>
      </w:tr>
      <w:tr w:rsidR="005B6D52" w:rsidTr="002F57F1">
        <w:tc>
          <w:tcPr>
            <w:tcW w:w="581" w:type="dxa"/>
            <w:vMerge/>
            <w:tcBorders>
              <w:left w:val="single" w:sz="4" w:space="0" w:color="auto"/>
            </w:tcBorders>
          </w:tcPr>
          <w:p w:rsidR="005B6D52" w:rsidRDefault="005B6D52" w:rsidP="00FA7FBD"/>
        </w:tc>
        <w:tc>
          <w:tcPr>
            <w:tcW w:w="1280" w:type="dxa"/>
            <w:tcBorders>
              <w:bottom w:val="dotted" w:sz="4" w:space="0" w:color="auto"/>
              <w:right w:val="single" w:sz="4" w:space="0" w:color="auto"/>
            </w:tcBorders>
          </w:tcPr>
          <w:p w:rsidR="005B6D52" w:rsidRDefault="005B6D52" w:rsidP="00FA7FBD">
            <w:r>
              <w:rPr>
                <w:rFonts w:hint="eastAsia"/>
              </w:rPr>
              <w:t>フリガナ</w:t>
            </w:r>
          </w:p>
        </w:tc>
        <w:tc>
          <w:tcPr>
            <w:tcW w:w="3922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5B6D52" w:rsidRDefault="005B6D52" w:rsidP="00FA7FBD"/>
        </w:tc>
        <w:tc>
          <w:tcPr>
            <w:tcW w:w="8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B6D52" w:rsidRDefault="005B6D52" w:rsidP="005B6D52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5B6D52" w:rsidRDefault="005B6D52" w:rsidP="005B6D52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16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B6D52" w:rsidRDefault="005B6D52">
            <w:pPr>
              <w:widowControl/>
              <w:jc w:val="left"/>
            </w:pPr>
            <w:r>
              <w:rPr>
                <w:rFonts w:hint="eastAsia"/>
              </w:rPr>
              <w:t>明・大・昭・平</w:t>
            </w:r>
          </w:p>
          <w:p w:rsidR="005B6D52" w:rsidRDefault="005B6D52">
            <w:pPr>
              <w:widowControl/>
              <w:jc w:val="left"/>
            </w:pPr>
          </w:p>
          <w:p w:rsidR="005B6D52" w:rsidRDefault="005B6D52" w:rsidP="00FA7FBD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5B6D52" w:rsidTr="002F57F1">
        <w:tc>
          <w:tcPr>
            <w:tcW w:w="581" w:type="dxa"/>
            <w:vMerge/>
            <w:tcBorders>
              <w:left w:val="single" w:sz="4" w:space="0" w:color="auto"/>
            </w:tcBorders>
          </w:tcPr>
          <w:p w:rsidR="005B6D52" w:rsidRDefault="005B6D52" w:rsidP="00FA7FBD"/>
        </w:tc>
        <w:tc>
          <w:tcPr>
            <w:tcW w:w="1280" w:type="dxa"/>
            <w:tcBorders>
              <w:top w:val="dotted" w:sz="4" w:space="0" w:color="auto"/>
              <w:right w:val="single" w:sz="4" w:space="0" w:color="auto"/>
            </w:tcBorders>
          </w:tcPr>
          <w:p w:rsidR="005B6D52" w:rsidRDefault="005B6D52" w:rsidP="00FA7FBD">
            <w:r>
              <w:rPr>
                <w:rFonts w:hint="eastAsia"/>
              </w:rPr>
              <w:t>氏　名</w:t>
            </w:r>
          </w:p>
        </w:tc>
        <w:tc>
          <w:tcPr>
            <w:tcW w:w="3922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5B6D52" w:rsidRDefault="005B6D52" w:rsidP="00FA7FBD"/>
          <w:p w:rsidR="005B6D52" w:rsidRDefault="005B6D52" w:rsidP="00FA7FBD"/>
        </w:tc>
        <w:tc>
          <w:tcPr>
            <w:tcW w:w="800" w:type="dxa"/>
            <w:vMerge/>
            <w:tcBorders>
              <w:right w:val="single" w:sz="8" w:space="0" w:color="auto"/>
            </w:tcBorders>
          </w:tcPr>
          <w:p w:rsidR="005B6D52" w:rsidRDefault="005B6D52" w:rsidP="00FA7FBD"/>
        </w:tc>
        <w:tc>
          <w:tcPr>
            <w:tcW w:w="31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5B6D52" w:rsidRDefault="005B6D52" w:rsidP="00FA7FBD"/>
        </w:tc>
      </w:tr>
      <w:tr w:rsidR="005B6D52" w:rsidTr="002F57F1"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6D52" w:rsidRDefault="005B6D52" w:rsidP="00FA7FBD"/>
        </w:tc>
        <w:tc>
          <w:tcPr>
            <w:tcW w:w="1280" w:type="dxa"/>
            <w:tcBorders>
              <w:bottom w:val="single" w:sz="4" w:space="0" w:color="auto"/>
              <w:right w:val="single" w:sz="4" w:space="0" w:color="auto"/>
            </w:tcBorders>
          </w:tcPr>
          <w:p w:rsidR="005B6D52" w:rsidRDefault="005B6D52" w:rsidP="00FA7FBD">
            <w:r>
              <w:rPr>
                <w:rFonts w:hint="eastAsia"/>
              </w:rPr>
              <w:t>住　所</w:t>
            </w:r>
          </w:p>
        </w:tc>
        <w:tc>
          <w:tcPr>
            <w:tcW w:w="78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52" w:rsidRDefault="005B6D52" w:rsidP="00FA7FBD"/>
          <w:p w:rsidR="005B6D52" w:rsidRDefault="005B6D52" w:rsidP="00FA7FBD">
            <w:r>
              <w:rPr>
                <w:rFonts w:hint="eastAsia"/>
              </w:rPr>
              <w:t xml:space="preserve">　□申請者と同じ</w:t>
            </w:r>
          </w:p>
          <w:p w:rsidR="005B6D52" w:rsidRDefault="005B6D52" w:rsidP="00FA7FBD"/>
          <w:p w:rsidR="005B6D52" w:rsidRDefault="005B6D52" w:rsidP="00FA7FBD"/>
          <w:p w:rsidR="005B6D52" w:rsidRDefault="005B6D52" w:rsidP="00FA7FBD">
            <w:r>
              <w:rPr>
                <w:rFonts w:hint="eastAsia"/>
              </w:rPr>
              <w:t xml:space="preserve">　　　　　　　　　　　　　　　</w:t>
            </w:r>
            <w:r w:rsidR="009C2EC7">
              <w:rPr>
                <w:rFonts w:hint="eastAsia"/>
              </w:rPr>
              <w:t xml:space="preserve">　</w:t>
            </w:r>
            <w:r w:rsidRPr="009C2EC7">
              <w:rPr>
                <w:rFonts w:hint="eastAsia"/>
                <w:sz w:val="20"/>
              </w:rPr>
              <w:t>電話番号</w:t>
            </w:r>
          </w:p>
        </w:tc>
      </w:tr>
    </w:tbl>
    <w:p w:rsidR="00FA7FBD" w:rsidRDefault="005B6D52" w:rsidP="00FA7FBD">
      <w:r>
        <w:rPr>
          <w:rFonts w:hint="eastAsia"/>
        </w:rPr>
        <w:t>※国民健康保険</w:t>
      </w:r>
      <w:r w:rsidR="00965222">
        <w:rPr>
          <w:rFonts w:hint="eastAsia"/>
        </w:rPr>
        <w:t>料</w:t>
      </w:r>
      <w:r w:rsidR="001B30D3">
        <w:rPr>
          <w:rFonts w:hint="eastAsia"/>
        </w:rPr>
        <w:t>の場合</w:t>
      </w:r>
      <w:r>
        <w:rPr>
          <w:rFonts w:hint="eastAsia"/>
        </w:rPr>
        <w:t>、</w:t>
      </w:r>
      <w:r w:rsidR="001B30D3">
        <w:rPr>
          <w:rFonts w:hint="eastAsia"/>
        </w:rPr>
        <w:t>被保険者番号は記号番号、被保険者は</w:t>
      </w:r>
      <w:r>
        <w:rPr>
          <w:rFonts w:hint="eastAsia"/>
        </w:rPr>
        <w:t>世帯主名です。</w:t>
      </w:r>
    </w:p>
    <w:p w:rsidR="00482EB1" w:rsidRDefault="00482EB1" w:rsidP="00FA7FBD"/>
    <w:p w:rsidR="00482EB1" w:rsidRDefault="00482EB1" w:rsidP="00FA7FBD">
      <w:r>
        <w:rPr>
          <w:rFonts w:hint="eastAsia"/>
        </w:rPr>
        <w:t xml:space="preserve">　＊後期高齢者医療保険料・介護保険料のみ</w:t>
      </w:r>
    </w:p>
    <w:p w:rsidR="00482EB1" w:rsidRDefault="00482EB1" w:rsidP="00FA7FBD">
      <w:r>
        <w:rPr>
          <w:rFonts w:hint="eastAsia"/>
        </w:rPr>
        <w:t xml:space="preserve">　　上記以外の方の分が必要な場合は、下記へご記入ください（同世帯員に限る）。</w:t>
      </w:r>
    </w:p>
    <w:tbl>
      <w:tblPr>
        <w:tblStyle w:val="a3"/>
        <w:tblW w:w="9356" w:type="dxa"/>
        <w:tblInd w:w="675" w:type="dxa"/>
        <w:tblLook w:val="04A0" w:firstRow="1" w:lastRow="0" w:firstColumn="1" w:lastColumn="0" w:noHBand="0" w:noVBand="1"/>
      </w:tblPr>
      <w:tblGrid>
        <w:gridCol w:w="1185"/>
        <w:gridCol w:w="627"/>
        <w:gridCol w:w="3291"/>
        <w:gridCol w:w="851"/>
        <w:gridCol w:w="567"/>
        <w:gridCol w:w="2835"/>
      </w:tblGrid>
      <w:tr w:rsidR="00482EB1" w:rsidTr="00F86DDF">
        <w:tc>
          <w:tcPr>
            <w:tcW w:w="1812" w:type="dxa"/>
            <w:gridSpan w:val="2"/>
            <w:vAlign w:val="center"/>
          </w:tcPr>
          <w:p w:rsidR="00482EB1" w:rsidRDefault="00482EB1" w:rsidP="00482EB1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91" w:type="dxa"/>
            <w:vAlign w:val="center"/>
          </w:tcPr>
          <w:p w:rsidR="00482EB1" w:rsidRDefault="00482EB1" w:rsidP="00482EB1"/>
          <w:p w:rsidR="00482EB1" w:rsidRDefault="00482EB1" w:rsidP="00482EB1"/>
        </w:tc>
        <w:tc>
          <w:tcPr>
            <w:tcW w:w="1418" w:type="dxa"/>
            <w:gridSpan w:val="2"/>
            <w:tcBorders>
              <w:top w:val="nil"/>
              <w:right w:val="nil"/>
            </w:tcBorders>
            <w:vAlign w:val="center"/>
          </w:tcPr>
          <w:p w:rsidR="00482EB1" w:rsidRDefault="00482EB1" w:rsidP="00482EB1"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482EB1" w:rsidRDefault="00482EB1" w:rsidP="00FA7FBD"/>
        </w:tc>
      </w:tr>
      <w:tr w:rsidR="00482EB1" w:rsidTr="002F57F1">
        <w:trPr>
          <w:trHeight w:val="368"/>
        </w:trPr>
        <w:tc>
          <w:tcPr>
            <w:tcW w:w="118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82EB1" w:rsidRDefault="00482EB1" w:rsidP="00482EB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482EB1" w:rsidRDefault="00482EB1" w:rsidP="00FA7FBD"/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482EB1" w:rsidRDefault="00482EB1" w:rsidP="00482EB1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482EB1" w:rsidRDefault="00482EB1" w:rsidP="00482EB1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:rsidR="00482EB1" w:rsidRDefault="00482EB1" w:rsidP="00FA7FBD">
            <w:r>
              <w:rPr>
                <w:rFonts w:hint="eastAsia"/>
              </w:rPr>
              <w:t>明・大・昭・平</w:t>
            </w:r>
          </w:p>
          <w:p w:rsidR="00482EB1" w:rsidRDefault="00482EB1" w:rsidP="00FA7FBD"/>
          <w:p w:rsidR="00482EB1" w:rsidRDefault="00482EB1" w:rsidP="00FA7FBD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82EB1" w:rsidTr="002F57F1">
        <w:tc>
          <w:tcPr>
            <w:tcW w:w="118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82EB1" w:rsidRDefault="00482EB1" w:rsidP="00482EB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18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482EB1" w:rsidRDefault="00482EB1" w:rsidP="00FA7FBD"/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82EB1" w:rsidRDefault="00482EB1" w:rsidP="00FA7FBD"/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</w:tcPr>
          <w:p w:rsidR="00482EB1" w:rsidRDefault="00482EB1" w:rsidP="00FA7FBD"/>
        </w:tc>
      </w:tr>
    </w:tbl>
    <w:p w:rsidR="00482EB1" w:rsidRDefault="00482EB1" w:rsidP="00FA7FBD"/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660"/>
        <w:gridCol w:w="7371"/>
      </w:tblGrid>
      <w:tr w:rsidR="007B6EF0" w:rsidTr="007B6EF0">
        <w:trPr>
          <w:trHeight w:val="71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6EF0" w:rsidRDefault="007B6EF0" w:rsidP="007B6EF0">
            <w:pPr>
              <w:jc w:val="center"/>
            </w:pPr>
            <w:r>
              <w:rPr>
                <w:rFonts w:hint="eastAsia"/>
              </w:rPr>
              <w:t>納付額のある保険料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EF0" w:rsidRDefault="007B6EF0" w:rsidP="007B6EF0">
            <w:r w:rsidRPr="00465E3F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国民健康保険料　　</w:t>
            </w:r>
            <w:r w:rsidRPr="00465E3F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後期高齢者医療保険料　　</w:t>
            </w:r>
            <w:r w:rsidRPr="00465E3F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介護保険料</w:t>
            </w:r>
          </w:p>
        </w:tc>
      </w:tr>
    </w:tbl>
    <w:p w:rsidR="00482EB1" w:rsidRDefault="00465E3F" w:rsidP="00FA7F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-139985</wp:posOffset>
                </wp:positionH>
                <wp:positionV relativeFrom="paragraph">
                  <wp:posOffset>103374</wp:posOffset>
                </wp:positionV>
                <wp:extent cx="2358587" cy="504825"/>
                <wp:effectExtent l="0" t="0" r="22860" b="28575"/>
                <wp:wrapNone/>
                <wp:docPr id="3" name="右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8587" cy="50482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6184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5E3F" w:rsidRPr="00A478B1" w:rsidRDefault="00465E3F" w:rsidP="00465E3F">
                            <w:pPr>
                              <w:jc w:val="left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478B1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郵送を希望</w:t>
                            </w:r>
                            <w:r w:rsidR="00A478B1" w:rsidRPr="00A478B1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される</w:t>
                            </w:r>
                            <w:r w:rsidRPr="00A478B1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場合は、</w:t>
                            </w:r>
                          </w:p>
                          <w:p w:rsidR="00465E3F" w:rsidRPr="00A478B1" w:rsidRDefault="00A478B1" w:rsidP="00465E3F">
                            <w:pPr>
                              <w:jc w:val="left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478B1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毎年１月下</w:t>
                            </w:r>
                            <w:r w:rsidR="00465E3F" w:rsidRPr="00A478B1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旬ごろに</w:t>
                            </w:r>
                            <w:r w:rsidRPr="00A478B1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お</w:t>
                            </w:r>
                            <w:r w:rsidR="00965222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送り</w:t>
                            </w:r>
                            <w:r w:rsidRPr="00A478B1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しま</w:t>
                            </w:r>
                            <w:r w:rsidR="00465E3F" w:rsidRPr="00A478B1">
                              <w:rPr>
                                <w:rFonts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3" o:spid="_x0000_s1027" type="#_x0000_t78" style="position:absolute;left:0;text-align:left;margin-left:-11pt;margin-top:8.15pt;width:185.7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" adj="18616,,20444" fillcolor="#7f7f7f [1612]" strokecolor="black [3213]" strokeweight="1.5pt">
                <v:textbox>
                  <w:txbxContent>
                    <w:p w:rsidR="00465E3F" w:rsidRPr="00A478B1" w:rsidRDefault="00465E3F" w:rsidP="00465E3F">
                      <w:pPr>
                        <w:jc w:val="left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478B1">
                        <w:rPr>
                          <w:rFonts w:hint="eastAsia"/>
                          <w:color w:val="FFFFFF" w:themeColor="background1"/>
                          <w:sz w:val="18"/>
                          <w:szCs w:val="18"/>
                        </w:rPr>
                        <w:t>郵送を希望</w:t>
                      </w:r>
                      <w:r w:rsidR="00A478B1" w:rsidRPr="00A478B1">
                        <w:rPr>
                          <w:rFonts w:hint="eastAsia"/>
                          <w:color w:val="FFFFFF" w:themeColor="background1"/>
                          <w:sz w:val="18"/>
                          <w:szCs w:val="18"/>
                        </w:rPr>
                        <w:t>される</w:t>
                      </w:r>
                      <w:r w:rsidRPr="00A478B1">
                        <w:rPr>
                          <w:rFonts w:hint="eastAsia"/>
                          <w:color w:val="FFFFFF" w:themeColor="background1"/>
                          <w:sz w:val="18"/>
                          <w:szCs w:val="18"/>
                        </w:rPr>
                        <w:t>場合は、</w:t>
                      </w:r>
                    </w:p>
                    <w:p w:rsidR="00465E3F" w:rsidRPr="00A478B1" w:rsidRDefault="00A478B1" w:rsidP="00465E3F">
                      <w:pPr>
                        <w:jc w:val="left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A478B1">
                        <w:rPr>
                          <w:rFonts w:hint="eastAsia"/>
                          <w:color w:val="FFFFFF" w:themeColor="background1"/>
                          <w:sz w:val="18"/>
                          <w:szCs w:val="18"/>
                        </w:rPr>
                        <w:t>毎年１月下</w:t>
                      </w:r>
                      <w:r w:rsidR="00465E3F" w:rsidRPr="00A478B1">
                        <w:rPr>
                          <w:rFonts w:hint="eastAsia"/>
                          <w:color w:val="FFFFFF" w:themeColor="background1"/>
                          <w:sz w:val="18"/>
                          <w:szCs w:val="18"/>
                        </w:rPr>
                        <w:t>旬ごろに</w:t>
                      </w:r>
                      <w:r w:rsidRPr="00A478B1">
                        <w:rPr>
                          <w:rFonts w:hint="eastAsia"/>
                          <w:color w:val="FFFFFF" w:themeColor="background1"/>
                          <w:sz w:val="18"/>
                          <w:szCs w:val="18"/>
                        </w:rPr>
                        <w:t>お</w:t>
                      </w:r>
                      <w:r w:rsidR="00965222">
                        <w:rPr>
                          <w:rFonts w:hint="eastAsia"/>
                          <w:color w:val="FFFFFF" w:themeColor="background1"/>
                          <w:sz w:val="18"/>
                          <w:szCs w:val="18"/>
                        </w:rPr>
                        <w:t>送り</w:t>
                      </w:r>
                      <w:r w:rsidRPr="00A478B1">
                        <w:rPr>
                          <w:rFonts w:hint="eastAsia"/>
                          <w:color w:val="FFFFFF" w:themeColor="background1"/>
                          <w:sz w:val="18"/>
                          <w:szCs w:val="18"/>
                        </w:rPr>
                        <w:t>しま</w:t>
                      </w:r>
                      <w:r w:rsidR="00465E3F" w:rsidRPr="00A478B1">
                        <w:rPr>
                          <w:rFonts w:hint="eastAsia"/>
                          <w:color w:val="FFFFFF" w:themeColor="background1"/>
                          <w:sz w:val="18"/>
                          <w:szCs w:val="18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6379" w:type="dxa"/>
        <w:tblInd w:w="3652" w:type="dxa"/>
        <w:tblLook w:val="04A0" w:firstRow="1" w:lastRow="0" w:firstColumn="1" w:lastColumn="0" w:noHBand="0" w:noVBand="1"/>
      </w:tblPr>
      <w:tblGrid>
        <w:gridCol w:w="2410"/>
        <w:gridCol w:w="3969"/>
      </w:tblGrid>
      <w:tr w:rsidR="00465E3F" w:rsidTr="00465E3F">
        <w:trPr>
          <w:trHeight w:val="50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5E3F" w:rsidRDefault="00465E3F" w:rsidP="00465E3F">
            <w:pPr>
              <w:jc w:val="center"/>
            </w:pPr>
            <w:r>
              <w:rPr>
                <w:rFonts w:hint="eastAsia"/>
              </w:rPr>
              <w:t>翌年以降の郵送希望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E3F" w:rsidRDefault="00465E3F" w:rsidP="00465E3F">
            <w:pPr>
              <w:jc w:val="center"/>
            </w:pPr>
            <w:r w:rsidRPr="00465E3F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希望する　　　</w:t>
            </w:r>
            <w:r w:rsidRPr="00465E3F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希望しない</w:t>
            </w:r>
          </w:p>
        </w:tc>
      </w:tr>
    </w:tbl>
    <w:p w:rsidR="007B6EF0" w:rsidRDefault="00DF5870" w:rsidP="00FA7F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E13CE" wp14:editId="29AAC152">
                <wp:simplePos x="0" y="0"/>
                <wp:positionH relativeFrom="column">
                  <wp:posOffset>-179070</wp:posOffset>
                </wp:positionH>
                <wp:positionV relativeFrom="paragraph">
                  <wp:posOffset>132715</wp:posOffset>
                </wp:positionV>
                <wp:extent cx="65722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6B2501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1pt,10.45pt" to="503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" strokecolor="black [3213]"/>
            </w:pict>
          </mc:Fallback>
        </mc:AlternateContent>
      </w:r>
    </w:p>
    <w:p w:rsidR="007B6EF0" w:rsidRDefault="007B6EF0" w:rsidP="007B6EF0">
      <w:pPr>
        <w:ind w:firstLineChars="100" w:firstLine="240"/>
      </w:pPr>
      <w:r>
        <w:rPr>
          <w:rFonts w:hint="eastAsia"/>
        </w:rPr>
        <w:t>市役所記入欄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276"/>
        <w:gridCol w:w="1984"/>
        <w:gridCol w:w="2127"/>
        <w:gridCol w:w="4394"/>
      </w:tblGrid>
      <w:tr w:rsidR="007B6EF0" w:rsidTr="00465E3F">
        <w:trPr>
          <w:trHeight w:val="278"/>
        </w:trPr>
        <w:tc>
          <w:tcPr>
            <w:tcW w:w="1276" w:type="dxa"/>
            <w:vAlign w:val="center"/>
          </w:tcPr>
          <w:p w:rsidR="007B6EF0" w:rsidRDefault="007B6EF0" w:rsidP="007B6EF0"/>
        </w:tc>
        <w:tc>
          <w:tcPr>
            <w:tcW w:w="1984" w:type="dxa"/>
            <w:vAlign w:val="center"/>
          </w:tcPr>
          <w:p w:rsidR="007B6EF0" w:rsidRDefault="007B6EF0" w:rsidP="007B6EF0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27" w:type="dxa"/>
            <w:vAlign w:val="center"/>
          </w:tcPr>
          <w:p w:rsidR="007B6EF0" w:rsidRDefault="007B6EF0" w:rsidP="007B6EF0">
            <w:pPr>
              <w:jc w:val="center"/>
            </w:pPr>
            <w:r>
              <w:rPr>
                <w:rFonts w:hint="eastAsia"/>
              </w:rPr>
              <w:t>処理者</w:t>
            </w:r>
          </w:p>
        </w:tc>
        <w:tc>
          <w:tcPr>
            <w:tcW w:w="4394" w:type="dxa"/>
            <w:vAlign w:val="center"/>
          </w:tcPr>
          <w:p w:rsidR="007B6EF0" w:rsidRDefault="007B6EF0" w:rsidP="007B6EF0">
            <w:pPr>
              <w:jc w:val="center"/>
            </w:pPr>
            <w:r>
              <w:rPr>
                <w:rFonts w:hint="eastAsia"/>
              </w:rPr>
              <w:t>（窓口）本人確認</w:t>
            </w:r>
          </w:p>
        </w:tc>
      </w:tr>
      <w:tr w:rsidR="007B6EF0" w:rsidTr="00465E3F">
        <w:trPr>
          <w:trHeight w:val="480"/>
        </w:trPr>
        <w:tc>
          <w:tcPr>
            <w:tcW w:w="1276" w:type="dxa"/>
            <w:vAlign w:val="center"/>
          </w:tcPr>
          <w:p w:rsidR="007B6EF0" w:rsidRDefault="007B6EF0" w:rsidP="007B6EF0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984" w:type="dxa"/>
            <w:vAlign w:val="center"/>
          </w:tcPr>
          <w:p w:rsidR="007B6EF0" w:rsidRDefault="007B6EF0" w:rsidP="007B6E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27" w:type="dxa"/>
            <w:vAlign w:val="center"/>
          </w:tcPr>
          <w:p w:rsidR="007B6EF0" w:rsidRDefault="007B6EF0" w:rsidP="007B6EF0"/>
        </w:tc>
        <w:tc>
          <w:tcPr>
            <w:tcW w:w="4394" w:type="dxa"/>
            <w:vMerge w:val="restart"/>
            <w:vAlign w:val="center"/>
          </w:tcPr>
          <w:p w:rsidR="00893A70" w:rsidRDefault="00893A70" w:rsidP="00DF5870">
            <w:pPr>
              <w:ind w:firstLineChars="100" w:firstLine="240"/>
            </w:pPr>
            <w:bookmarkStart w:id="0" w:name="_GoBack"/>
            <w:bookmarkEnd w:id="0"/>
            <w:r>
              <w:rPr>
                <w:rFonts w:hint="eastAsia"/>
              </w:rPr>
              <w:t>マイナンバーカード・</w:t>
            </w:r>
            <w:r w:rsidR="007B6EF0">
              <w:rPr>
                <w:rFonts w:hint="eastAsia"/>
              </w:rPr>
              <w:t>運転免許証</w:t>
            </w:r>
          </w:p>
          <w:p w:rsidR="007B6EF0" w:rsidRDefault="007B6EF0" w:rsidP="00893A70">
            <w:pPr>
              <w:ind w:firstLineChars="100" w:firstLine="240"/>
            </w:pPr>
            <w:r>
              <w:rPr>
                <w:rFonts w:hint="eastAsia"/>
              </w:rPr>
              <w:t>保険証</w:t>
            </w:r>
            <w:r w:rsidR="00893A70">
              <w:rPr>
                <w:rFonts w:hint="eastAsia"/>
              </w:rPr>
              <w:t>・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7B6EF0" w:rsidTr="00465E3F">
        <w:trPr>
          <w:trHeight w:val="480"/>
        </w:trPr>
        <w:tc>
          <w:tcPr>
            <w:tcW w:w="1276" w:type="dxa"/>
            <w:vAlign w:val="center"/>
          </w:tcPr>
          <w:p w:rsidR="007B6EF0" w:rsidRDefault="007B6EF0" w:rsidP="007B6EF0">
            <w:pPr>
              <w:jc w:val="center"/>
            </w:pPr>
            <w:r>
              <w:rPr>
                <w:rFonts w:hint="eastAsia"/>
              </w:rPr>
              <w:t>交付日</w:t>
            </w:r>
          </w:p>
        </w:tc>
        <w:tc>
          <w:tcPr>
            <w:tcW w:w="1984" w:type="dxa"/>
            <w:vAlign w:val="center"/>
          </w:tcPr>
          <w:p w:rsidR="007B6EF0" w:rsidRDefault="007B6EF0" w:rsidP="007B6EF0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27" w:type="dxa"/>
            <w:vAlign w:val="center"/>
          </w:tcPr>
          <w:p w:rsidR="007B6EF0" w:rsidRDefault="007B6EF0" w:rsidP="007B6EF0"/>
        </w:tc>
        <w:tc>
          <w:tcPr>
            <w:tcW w:w="4394" w:type="dxa"/>
            <w:vMerge/>
            <w:vAlign w:val="center"/>
          </w:tcPr>
          <w:p w:rsidR="007B6EF0" w:rsidRDefault="007B6EF0" w:rsidP="007B6EF0"/>
        </w:tc>
      </w:tr>
    </w:tbl>
    <w:p w:rsidR="007B6EF0" w:rsidRDefault="007B6EF0" w:rsidP="00F86DDF"/>
    <w:sectPr w:rsidR="007B6EF0" w:rsidSect="00465E3F">
      <w:pgSz w:w="11906" w:h="16838" w:code="9"/>
      <w:pgMar w:top="1021" w:right="1077" w:bottom="964" w:left="1077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014A"/>
    <w:multiLevelType w:val="hybridMultilevel"/>
    <w:tmpl w:val="81481D14"/>
    <w:lvl w:ilvl="0" w:tplc="19F078D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91A103E"/>
    <w:multiLevelType w:val="hybridMultilevel"/>
    <w:tmpl w:val="74404BCC"/>
    <w:lvl w:ilvl="0" w:tplc="889C592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BD"/>
    <w:rsid w:val="00011798"/>
    <w:rsid w:val="00023E9F"/>
    <w:rsid w:val="00072D81"/>
    <w:rsid w:val="00076B3F"/>
    <w:rsid w:val="000A1820"/>
    <w:rsid w:val="000E7244"/>
    <w:rsid w:val="001617DC"/>
    <w:rsid w:val="001B30D3"/>
    <w:rsid w:val="00236C30"/>
    <w:rsid w:val="002975F9"/>
    <w:rsid w:val="002D05EB"/>
    <w:rsid w:val="002E2991"/>
    <w:rsid w:val="002F2237"/>
    <w:rsid w:val="002F57F1"/>
    <w:rsid w:val="00341392"/>
    <w:rsid w:val="004151C8"/>
    <w:rsid w:val="0042171E"/>
    <w:rsid w:val="00425416"/>
    <w:rsid w:val="00465E3F"/>
    <w:rsid w:val="00482EB1"/>
    <w:rsid w:val="004C5583"/>
    <w:rsid w:val="004D0FC1"/>
    <w:rsid w:val="004E6F25"/>
    <w:rsid w:val="005150A8"/>
    <w:rsid w:val="005830B9"/>
    <w:rsid w:val="0059729A"/>
    <w:rsid w:val="005A756E"/>
    <w:rsid w:val="005B6D52"/>
    <w:rsid w:val="005F479E"/>
    <w:rsid w:val="006853AA"/>
    <w:rsid w:val="006932A6"/>
    <w:rsid w:val="006A149D"/>
    <w:rsid w:val="006D7E90"/>
    <w:rsid w:val="00735BD4"/>
    <w:rsid w:val="007B1FD6"/>
    <w:rsid w:val="007B2067"/>
    <w:rsid w:val="007B6EF0"/>
    <w:rsid w:val="007C1FC8"/>
    <w:rsid w:val="007C5389"/>
    <w:rsid w:val="00810B88"/>
    <w:rsid w:val="00833B45"/>
    <w:rsid w:val="00867A54"/>
    <w:rsid w:val="00893A70"/>
    <w:rsid w:val="0089527D"/>
    <w:rsid w:val="00927EE2"/>
    <w:rsid w:val="00961A6A"/>
    <w:rsid w:val="00965222"/>
    <w:rsid w:val="00987044"/>
    <w:rsid w:val="009C2EC7"/>
    <w:rsid w:val="009F4606"/>
    <w:rsid w:val="00A11A24"/>
    <w:rsid w:val="00A478B1"/>
    <w:rsid w:val="00A61E27"/>
    <w:rsid w:val="00A6780A"/>
    <w:rsid w:val="00A71C5B"/>
    <w:rsid w:val="00A76A41"/>
    <w:rsid w:val="00AF6B61"/>
    <w:rsid w:val="00B10D60"/>
    <w:rsid w:val="00B50DBB"/>
    <w:rsid w:val="00B555FD"/>
    <w:rsid w:val="00B60023"/>
    <w:rsid w:val="00C10676"/>
    <w:rsid w:val="00C24679"/>
    <w:rsid w:val="00C52B8A"/>
    <w:rsid w:val="00CF0582"/>
    <w:rsid w:val="00CF3E9C"/>
    <w:rsid w:val="00D014CF"/>
    <w:rsid w:val="00D342BF"/>
    <w:rsid w:val="00D5746E"/>
    <w:rsid w:val="00D93BF8"/>
    <w:rsid w:val="00DA28DB"/>
    <w:rsid w:val="00DB16C6"/>
    <w:rsid w:val="00DB4D80"/>
    <w:rsid w:val="00DD209E"/>
    <w:rsid w:val="00DF5870"/>
    <w:rsid w:val="00E03D2D"/>
    <w:rsid w:val="00EE08E0"/>
    <w:rsid w:val="00F106EB"/>
    <w:rsid w:val="00F1631E"/>
    <w:rsid w:val="00F86DDF"/>
    <w:rsid w:val="00FA7FBD"/>
    <w:rsid w:val="00FD4C4A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9FD71"/>
  <w15:docId w15:val="{9DAD73AC-E480-4B97-AD45-7CC2BE30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B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6EF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2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4</cp:revision>
  <cp:lastPrinted>2021-03-17T05:22:00Z</cp:lastPrinted>
  <dcterms:created xsi:type="dcterms:W3CDTF">2021-02-08T07:59:00Z</dcterms:created>
  <dcterms:modified xsi:type="dcterms:W3CDTF">2021-03-17T05:22:00Z</dcterms:modified>
</cp:coreProperties>
</file>