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D53" w:rsidRPr="00816317" w:rsidRDefault="008F2035" w:rsidP="00855D53">
      <w:pPr>
        <w:rPr>
          <w:szCs w:val="21"/>
          <w:lang w:eastAsia="zh-TW"/>
        </w:rPr>
      </w:pPr>
      <w:r w:rsidRPr="00816317">
        <w:rPr>
          <w:rFonts w:hint="eastAsia"/>
          <w:szCs w:val="21"/>
        </w:rPr>
        <w:t>様式第</w:t>
      </w:r>
      <w:r w:rsidR="00964CC1" w:rsidRPr="00816317">
        <w:rPr>
          <w:rFonts w:hint="eastAsia"/>
          <w:szCs w:val="21"/>
        </w:rPr>
        <w:t>７</w:t>
      </w:r>
      <w:r w:rsidRPr="00816317">
        <w:rPr>
          <w:rFonts w:hint="eastAsia"/>
          <w:szCs w:val="21"/>
        </w:rPr>
        <w:t>号</w:t>
      </w:r>
      <w:r w:rsidR="00855D53" w:rsidRPr="00816317">
        <w:rPr>
          <w:rFonts w:ascii="ＭＳ 明朝" w:hint="eastAsia"/>
        </w:rPr>
        <w:t>（第１８条関係）</w:t>
      </w:r>
    </w:p>
    <w:p w:rsidR="008F2035" w:rsidRPr="00816317" w:rsidRDefault="008F2035" w:rsidP="008F2035">
      <w:pPr>
        <w:rPr>
          <w:szCs w:val="21"/>
        </w:rPr>
      </w:pPr>
    </w:p>
    <w:p w:rsidR="008F2035" w:rsidRPr="00816317" w:rsidRDefault="008F2035" w:rsidP="00855D53">
      <w:pPr>
        <w:ind w:firstLineChars="2800" w:firstLine="5880"/>
        <w:jc w:val="left"/>
        <w:rPr>
          <w:szCs w:val="21"/>
        </w:rPr>
      </w:pPr>
      <w:r w:rsidRPr="00816317">
        <w:rPr>
          <w:rFonts w:hint="eastAsia"/>
          <w:szCs w:val="21"/>
        </w:rPr>
        <w:t xml:space="preserve">　　年　　　月　　　日</w:t>
      </w:r>
    </w:p>
    <w:p w:rsidR="008F2035" w:rsidRPr="00816317" w:rsidRDefault="008F2035" w:rsidP="008F2035">
      <w:pPr>
        <w:rPr>
          <w:szCs w:val="21"/>
        </w:rPr>
      </w:pPr>
      <w:r w:rsidRPr="00816317">
        <w:rPr>
          <w:rFonts w:hint="eastAsia"/>
          <w:szCs w:val="21"/>
        </w:rPr>
        <w:t>鳥　取　市　長　　様</w:t>
      </w:r>
    </w:p>
    <w:p w:rsidR="008F2035" w:rsidRPr="00816317" w:rsidRDefault="008F2035" w:rsidP="008F2035">
      <w:pPr>
        <w:rPr>
          <w:szCs w:val="21"/>
        </w:rPr>
      </w:pPr>
    </w:p>
    <w:p w:rsidR="008F2035" w:rsidRPr="00816317" w:rsidRDefault="008F2035" w:rsidP="00964CC1">
      <w:pPr>
        <w:ind w:firstLineChars="1700" w:firstLine="3570"/>
        <w:rPr>
          <w:szCs w:val="21"/>
        </w:rPr>
      </w:pPr>
      <w:r w:rsidRPr="00816317">
        <w:rPr>
          <w:rFonts w:hint="eastAsia"/>
          <w:szCs w:val="21"/>
        </w:rPr>
        <w:t>申請者　住所</w:t>
      </w:r>
    </w:p>
    <w:p w:rsidR="008F2035" w:rsidRDefault="00DC58CC" w:rsidP="008F2035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氏名　　</w:t>
      </w:r>
      <w:r w:rsidR="008F2035" w:rsidRPr="00816317">
        <w:rPr>
          <w:rFonts w:hint="eastAsia"/>
          <w:szCs w:val="21"/>
        </w:rPr>
        <w:t xml:space="preserve">　　　　　　　　　　㊞</w:t>
      </w:r>
    </w:p>
    <w:p w:rsidR="00DC58CC" w:rsidRPr="00DC58CC" w:rsidRDefault="00DC58CC" w:rsidP="00DC58CC">
      <w:pPr>
        <w:spacing w:line="200" w:lineRule="exact"/>
        <w:ind w:firstLineChars="3550" w:firstLine="6390"/>
        <w:rPr>
          <w:sz w:val="18"/>
          <w:szCs w:val="21"/>
        </w:rPr>
      </w:pPr>
      <w:r w:rsidRPr="00DA28EB">
        <w:rPr>
          <w:rFonts w:hint="eastAsia"/>
          <w:sz w:val="18"/>
          <w:szCs w:val="21"/>
        </w:rPr>
        <w:t>（自署の場合は押印不要）</w:t>
      </w:r>
    </w:p>
    <w:p w:rsidR="008F2035" w:rsidRPr="00816317" w:rsidRDefault="008F2035" w:rsidP="008F2035">
      <w:pPr>
        <w:rPr>
          <w:szCs w:val="21"/>
        </w:rPr>
      </w:pPr>
      <w:r w:rsidRPr="00816317">
        <w:rPr>
          <w:rFonts w:hint="eastAsia"/>
          <w:szCs w:val="21"/>
        </w:rPr>
        <w:t xml:space="preserve">　　　　　　　　　　　　　　　　　　　　　電話</w:t>
      </w:r>
    </w:p>
    <w:p w:rsidR="008F2035" w:rsidRPr="00816317" w:rsidRDefault="008F2035" w:rsidP="008F2035">
      <w:pPr>
        <w:rPr>
          <w:szCs w:val="21"/>
        </w:rPr>
      </w:pPr>
    </w:p>
    <w:p w:rsidR="008F2035" w:rsidRPr="00816317" w:rsidRDefault="008F2035" w:rsidP="008F2035">
      <w:pPr>
        <w:rPr>
          <w:szCs w:val="21"/>
        </w:rPr>
      </w:pPr>
    </w:p>
    <w:p w:rsidR="008F2035" w:rsidRPr="00816317" w:rsidRDefault="008F2035" w:rsidP="008F2035">
      <w:pPr>
        <w:jc w:val="center"/>
        <w:rPr>
          <w:szCs w:val="21"/>
        </w:rPr>
      </w:pPr>
      <w:r w:rsidRPr="00816317">
        <w:rPr>
          <w:rFonts w:hint="eastAsia"/>
          <w:szCs w:val="21"/>
        </w:rPr>
        <w:t>交換申</w:t>
      </w:r>
      <w:r w:rsidR="00861679" w:rsidRPr="00816317">
        <w:rPr>
          <w:rFonts w:hint="eastAsia"/>
          <w:szCs w:val="21"/>
        </w:rPr>
        <w:t>出</w:t>
      </w:r>
      <w:r w:rsidRPr="00816317">
        <w:rPr>
          <w:rFonts w:hint="eastAsia"/>
          <w:szCs w:val="21"/>
        </w:rPr>
        <w:t>書</w:t>
      </w:r>
    </w:p>
    <w:p w:rsidR="008F2035" w:rsidRPr="00816317" w:rsidRDefault="008F2035" w:rsidP="008F2035">
      <w:pPr>
        <w:rPr>
          <w:szCs w:val="21"/>
        </w:rPr>
      </w:pPr>
    </w:p>
    <w:p w:rsidR="008F2035" w:rsidRPr="00816317" w:rsidRDefault="008F2035" w:rsidP="008F2035">
      <w:pPr>
        <w:rPr>
          <w:szCs w:val="21"/>
        </w:rPr>
      </w:pPr>
      <w:r w:rsidRPr="00816317">
        <w:rPr>
          <w:rFonts w:hint="eastAsia"/>
          <w:szCs w:val="21"/>
        </w:rPr>
        <w:t xml:space="preserve">　下記のとおり、公共物の交換を行いたいので申し</w:t>
      </w:r>
      <w:r w:rsidR="00861679" w:rsidRPr="00816317">
        <w:rPr>
          <w:rFonts w:hint="eastAsia"/>
          <w:szCs w:val="21"/>
        </w:rPr>
        <w:t>出</w:t>
      </w:r>
      <w:r w:rsidRPr="00816317">
        <w:rPr>
          <w:rFonts w:hint="eastAsia"/>
          <w:szCs w:val="21"/>
        </w:rPr>
        <w:t>ます。</w:t>
      </w:r>
    </w:p>
    <w:p w:rsidR="008F2035" w:rsidRPr="00816317" w:rsidRDefault="008F2035" w:rsidP="008F2035">
      <w:pPr>
        <w:rPr>
          <w:szCs w:val="21"/>
        </w:rPr>
      </w:pPr>
    </w:p>
    <w:p w:rsidR="008F2035" w:rsidRPr="00816317" w:rsidRDefault="008F2035" w:rsidP="008F2035">
      <w:pPr>
        <w:jc w:val="center"/>
        <w:rPr>
          <w:szCs w:val="21"/>
        </w:rPr>
      </w:pPr>
      <w:r w:rsidRPr="00816317">
        <w:rPr>
          <w:rFonts w:hint="eastAsia"/>
          <w:szCs w:val="21"/>
        </w:rPr>
        <w:t>記</w:t>
      </w:r>
    </w:p>
    <w:p w:rsidR="008F2035" w:rsidRPr="00816317" w:rsidRDefault="008F2035" w:rsidP="008F2035">
      <w:pPr>
        <w:rPr>
          <w:szCs w:val="21"/>
        </w:rPr>
      </w:pPr>
    </w:p>
    <w:p w:rsidR="008F2035" w:rsidRPr="00816317" w:rsidRDefault="008F2035" w:rsidP="008F2035">
      <w:pPr>
        <w:rPr>
          <w:szCs w:val="21"/>
        </w:rPr>
      </w:pPr>
      <w:r w:rsidRPr="00816317">
        <w:rPr>
          <w:rFonts w:hint="eastAsia"/>
          <w:szCs w:val="21"/>
        </w:rPr>
        <w:t xml:space="preserve">１　鳥取市が交換により取得する土地　　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2"/>
        <w:gridCol w:w="1154"/>
        <w:gridCol w:w="1155"/>
        <w:gridCol w:w="1154"/>
        <w:gridCol w:w="1155"/>
      </w:tblGrid>
      <w:tr w:rsidR="008F2035" w:rsidRPr="00816317" w:rsidTr="005B18AB">
        <w:tc>
          <w:tcPr>
            <w:tcW w:w="3402" w:type="dxa"/>
            <w:vMerge w:val="restart"/>
            <w:vAlign w:val="center"/>
          </w:tcPr>
          <w:p w:rsidR="008F2035" w:rsidRPr="00816317" w:rsidRDefault="008F2035" w:rsidP="008F2035">
            <w:pPr>
              <w:jc w:val="center"/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2339" w:type="dxa"/>
            <w:gridSpan w:val="2"/>
            <w:vAlign w:val="center"/>
          </w:tcPr>
          <w:p w:rsidR="008F2035" w:rsidRPr="00816317" w:rsidRDefault="008F2035" w:rsidP="008F2035">
            <w:pPr>
              <w:jc w:val="center"/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地　目</w:t>
            </w:r>
          </w:p>
        </w:tc>
        <w:tc>
          <w:tcPr>
            <w:tcW w:w="2339" w:type="dxa"/>
            <w:gridSpan w:val="2"/>
            <w:vAlign w:val="center"/>
          </w:tcPr>
          <w:p w:rsidR="008F2035" w:rsidRPr="00816317" w:rsidRDefault="008F2035" w:rsidP="008F2035">
            <w:pPr>
              <w:jc w:val="center"/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面　積（㎡）</w:t>
            </w:r>
          </w:p>
        </w:tc>
      </w:tr>
      <w:tr w:rsidR="008F2035" w:rsidRPr="00816317" w:rsidTr="005B18AB">
        <w:tc>
          <w:tcPr>
            <w:tcW w:w="3402" w:type="dxa"/>
            <w:vMerge/>
            <w:vAlign w:val="center"/>
          </w:tcPr>
          <w:p w:rsidR="008F2035" w:rsidRPr="00816317" w:rsidRDefault="008F2035" w:rsidP="008F2035">
            <w:pPr>
              <w:jc w:val="center"/>
              <w:rPr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8F2035" w:rsidRPr="00816317" w:rsidRDefault="008F2035" w:rsidP="008F2035">
            <w:pPr>
              <w:jc w:val="center"/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公　簿</w:t>
            </w:r>
          </w:p>
        </w:tc>
        <w:tc>
          <w:tcPr>
            <w:tcW w:w="1170" w:type="dxa"/>
            <w:vAlign w:val="center"/>
          </w:tcPr>
          <w:p w:rsidR="008F2035" w:rsidRPr="00816317" w:rsidRDefault="008F2035" w:rsidP="008F2035">
            <w:pPr>
              <w:jc w:val="center"/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現　況</w:t>
            </w:r>
          </w:p>
        </w:tc>
        <w:tc>
          <w:tcPr>
            <w:tcW w:w="1169" w:type="dxa"/>
            <w:vAlign w:val="center"/>
          </w:tcPr>
          <w:p w:rsidR="008F2035" w:rsidRPr="00816317" w:rsidRDefault="008F2035" w:rsidP="008F2035">
            <w:pPr>
              <w:jc w:val="center"/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公　簿</w:t>
            </w:r>
          </w:p>
        </w:tc>
        <w:tc>
          <w:tcPr>
            <w:tcW w:w="1170" w:type="dxa"/>
            <w:vAlign w:val="center"/>
          </w:tcPr>
          <w:p w:rsidR="008F2035" w:rsidRPr="00816317" w:rsidRDefault="008F2035" w:rsidP="008F2035">
            <w:pPr>
              <w:jc w:val="center"/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実　測</w:t>
            </w:r>
          </w:p>
        </w:tc>
      </w:tr>
      <w:tr w:rsidR="008F2035" w:rsidRPr="00816317" w:rsidTr="005B18AB">
        <w:tc>
          <w:tcPr>
            <w:tcW w:w="3402" w:type="dxa"/>
          </w:tcPr>
          <w:p w:rsidR="008F2035" w:rsidRPr="00816317" w:rsidRDefault="008F2035" w:rsidP="008F2035">
            <w:pPr>
              <w:rPr>
                <w:szCs w:val="21"/>
              </w:rPr>
            </w:pPr>
          </w:p>
        </w:tc>
        <w:tc>
          <w:tcPr>
            <w:tcW w:w="1169" w:type="dxa"/>
          </w:tcPr>
          <w:p w:rsidR="008F2035" w:rsidRPr="00816317" w:rsidRDefault="008F2035" w:rsidP="008F2035">
            <w:pPr>
              <w:rPr>
                <w:szCs w:val="21"/>
              </w:rPr>
            </w:pPr>
          </w:p>
        </w:tc>
        <w:tc>
          <w:tcPr>
            <w:tcW w:w="1170" w:type="dxa"/>
          </w:tcPr>
          <w:p w:rsidR="008F2035" w:rsidRPr="00816317" w:rsidRDefault="008F2035" w:rsidP="008F2035">
            <w:pPr>
              <w:rPr>
                <w:szCs w:val="21"/>
              </w:rPr>
            </w:pPr>
          </w:p>
        </w:tc>
        <w:tc>
          <w:tcPr>
            <w:tcW w:w="1169" w:type="dxa"/>
          </w:tcPr>
          <w:p w:rsidR="008F2035" w:rsidRPr="00816317" w:rsidRDefault="008F2035" w:rsidP="008F2035">
            <w:pPr>
              <w:rPr>
                <w:szCs w:val="21"/>
              </w:rPr>
            </w:pPr>
          </w:p>
        </w:tc>
        <w:tc>
          <w:tcPr>
            <w:tcW w:w="1170" w:type="dxa"/>
          </w:tcPr>
          <w:p w:rsidR="008F2035" w:rsidRPr="00816317" w:rsidRDefault="008F2035" w:rsidP="008F2035">
            <w:pPr>
              <w:rPr>
                <w:szCs w:val="21"/>
              </w:rPr>
            </w:pPr>
          </w:p>
        </w:tc>
      </w:tr>
      <w:tr w:rsidR="008F2035" w:rsidRPr="00816317" w:rsidTr="005B18AB">
        <w:tc>
          <w:tcPr>
            <w:tcW w:w="3402" w:type="dxa"/>
          </w:tcPr>
          <w:p w:rsidR="008F2035" w:rsidRPr="00816317" w:rsidRDefault="008F2035" w:rsidP="008F2035">
            <w:pPr>
              <w:rPr>
                <w:szCs w:val="21"/>
              </w:rPr>
            </w:pPr>
          </w:p>
        </w:tc>
        <w:tc>
          <w:tcPr>
            <w:tcW w:w="1169" w:type="dxa"/>
          </w:tcPr>
          <w:p w:rsidR="008F2035" w:rsidRPr="00816317" w:rsidRDefault="008F2035" w:rsidP="008F2035">
            <w:pPr>
              <w:rPr>
                <w:szCs w:val="21"/>
              </w:rPr>
            </w:pPr>
          </w:p>
        </w:tc>
        <w:tc>
          <w:tcPr>
            <w:tcW w:w="1170" w:type="dxa"/>
          </w:tcPr>
          <w:p w:rsidR="008F2035" w:rsidRPr="00816317" w:rsidRDefault="008F2035" w:rsidP="008F2035">
            <w:pPr>
              <w:rPr>
                <w:szCs w:val="21"/>
              </w:rPr>
            </w:pPr>
          </w:p>
        </w:tc>
        <w:tc>
          <w:tcPr>
            <w:tcW w:w="1169" w:type="dxa"/>
          </w:tcPr>
          <w:p w:rsidR="008F2035" w:rsidRPr="00816317" w:rsidRDefault="008F2035" w:rsidP="008F2035">
            <w:pPr>
              <w:rPr>
                <w:szCs w:val="21"/>
              </w:rPr>
            </w:pPr>
          </w:p>
        </w:tc>
        <w:tc>
          <w:tcPr>
            <w:tcW w:w="1170" w:type="dxa"/>
          </w:tcPr>
          <w:p w:rsidR="008F2035" w:rsidRPr="00816317" w:rsidRDefault="008F2035" w:rsidP="008F2035">
            <w:pPr>
              <w:rPr>
                <w:szCs w:val="21"/>
              </w:rPr>
            </w:pPr>
          </w:p>
        </w:tc>
      </w:tr>
    </w:tbl>
    <w:p w:rsidR="008F2035" w:rsidRPr="00816317" w:rsidRDefault="008F2035" w:rsidP="008F2035">
      <w:pPr>
        <w:rPr>
          <w:szCs w:val="21"/>
        </w:rPr>
      </w:pPr>
    </w:p>
    <w:p w:rsidR="008F2035" w:rsidRPr="00816317" w:rsidRDefault="00943583" w:rsidP="008F2035">
      <w:pPr>
        <w:rPr>
          <w:szCs w:val="21"/>
        </w:rPr>
      </w:pPr>
      <w:r w:rsidRPr="00816317">
        <w:rPr>
          <w:rFonts w:hint="eastAsia"/>
          <w:szCs w:val="21"/>
        </w:rPr>
        <w:t>２　鳥取</w:t>
      </w:r>
      <w:r w:rsidR="008F2035" w:rsidRPr="00816317">
        <w:rPr>
          <w:rFonts w:hint="eastAsia"/>
          <w:szCs w:val="21"/>
        </w:rPr>
        <w:t>市が交換により渡す土地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6"/>
        <w:gridCol w:w="2790"/>
        <w:gridCol w:w="1824"/>
      </w:tblGrid>
      <w:tr w:rsidR="008F2035" w:rsidRPr="00816317" w:rsidTr="005B18AB">
        <w:trPr>
          <w:trHeight w:val="368"/>
        </w:trPr>
        <w:tc>
          <w:tcPr>
            <w:tcW w:w="3402" w:type="dxa"/>
            <w:vAlign w:val="center"/>
          </w:tcPr>
          <w:p w:rsidR="008F2035" w:rsidRPr="00816317" w:rsidRDefault="008F2035" w:rsidP="008F2035">
            <w:pPr>
              <w:jc w:val="center"/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2835" w:type="dxa"/>
            <w:vAlign w:val="center"/>
          </w:tcPr>
          <w:p w:rsidR="008F2035" w:rsidRPr="00816317" w:rsidRDefault="008F2035" w:rsidP="008F2035">
            <w:pPr>
              <w:jc w:val="center"/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種類</w:t>
            </w:r>
          </w:p>
        </w:tc>
        <w:tc>
          <w:tcPr>
            <w:tcW w:w="1843" w:type="dxa"/>
            <w:vAlign w:val="center"/>
          </w:tcPr>
          <w:p w:rsidR="008F2035" w:rsidRPr="00816317" w:rsidRDefault="008F2035" w:rsidP="008F2035">
            <w:pPr>
              <w:jc w:val="center"/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面積（㎡）</w:t>
            </w:r>
          </w:p>
        </w:tc>
      </w:tr>
      <w:tr w:rsidR="008F2035" w:rsidRPr="00816317" w:rsidTr="005B18AB">
        <w:tc>
          <w:tcPr>
            <w:tcW w:w="3402" w:type="dxa"/>
          </w:tcPr>
          <w:p w:rsidR="008F2035" w:rsidRPr="00816317" w:rsidRDefault="008F2035" w:rsidP="008F2035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8F2035" w:rsidRPr="00816317" w:rsidRDefault="008F2035" w:rsidP="008F2035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8F2035" w:rsidRPr="00816317" w:rsidRDefault="008F2035" w:rsidP="008F2035">
            <w:pPr>
              <w:rPr>
                <w:szCs w:val="21"/>
              </w:rPr>
            </w:pPr>
          </w:p>
        </w:tc>
      </w:tr>
      <w:tr w:rsidR="008F2035" w:rsidRPr="00816317" w:rsidTr="005B18AB">
        <w:tc>
          <w:tcPr>
            <w:tcW w:w="3402" w:type="dxa"/>
          </w:tcPr>
          <w:p w:rsidR="008F2035" w:rsidRPr="00816317" w:rsidRDefault="008F2035" w:rsidP="008F2035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8F2035" w:rsidRPr="00816317" w:rsidRDefault="008F2035" w:rsidP="008F2035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8F2035" w:rsidRPr="00816317" w:rsidRDefault="008F2035" w:rsidP="008F2035">
            <w:pPr>
              <w:rPr>
                <w:szCs w:val="21"/>
              </w:rPr>
            </w:pPr>
          </w:p>
        </w:tc>
      </w:tr>
    </w:tbl>
    <w:p w:rsidR="008F2035" w:rsidRPr="00816317" w:rsidRDefault="008F2035" w:rsidP="008F2035">
      <w:pPr>
        <w:rPr>
          <w:szCs w:val="21"/>
        </w:rPr>
      </w:pPr>
    </w:p>
    <w:p w:rsidR="008F2035" w:rsidRPr="00816317" w:rsidRDefault="008F2035" w:rsidP="008F2035">
      <w:pPr>
        <w:rPr>
          <w:szCs w:val="21"/>
        </w:rPr>
      </w:pPr>
      <w:r w:rsidRPr="00816317">
        <w:rPr>
          <w:rFonts w:hint="eastAsia"/>
          <w:szCs w:val="21"/>
        </w:rPr>
        <w:t>３　鳥取市が交換により渡す土地の利用計画</w:t>
      </w:r>
    </w:p>
    <w:p w:rsidR="008F2035" w:rsidRPr="00816317" w:rsidRDefault="008F2035" w:rsidP="008F2035">
      <w:pPr>
        <w:rPr>
          <w:szCs w:val="21"/>
        </w:rPr>
      </w:pPr>
    </w:p>
    <w:p w:rsidR="008F2035" w:rsidRPr="00816317" w:rsidRDefault="008F2035" w:rsidP="008F2035">
      <w:pPr>
        <w:rPr>
          <w:szCs w:val="21"/>
        </w:rPr>
      </w:pPr>
    </w:p>
    <w:p w:rsidR="008F2035" w:rsidRPr="00816317" w:rsidRDefault="00C22712" w:rsidP="008F2035">
      <w:pPr>
        <w:rPr>
          <w:szCs w:val="21"/>
        </w:rPr>
      </w:pPr>
      <w:r>
        <w:rPr>
          <w:rFonts w:hint="eastAsia"/>
          <w:szCs w:val="21"/>
        </w:rPr>
        <w:t>４　提出書類　　①関係土地</w:t>
      </w:r>
      <w:r w:rsidR="00DC58CC">
        <w:rPr>
          <w:rFonts w:hint="eastAsia"/>
          <w:szCs w:val="21"/>
        </w:rPr>
        <w:t>登記</w:t>
      </w:r>
      <w:r>
        <w:rPr>
          <w:rFonts w:hint="eastAsia"/>
          <w:szCs w:val="21"/>
        </w:rPr>
        <w:t>全部事項証明書</w:t>
      </w:r>
      <w:bookmarkStart w:id="0" w:name="_GoBack"/>
      <w:bookmarkEnd w:id="0"/>
      <w:r w:rsidR="008F2035" w:rsidRPr="00816317">
        <w:rPr>
          <w:rFonts w:hint="eastAsia"/>
          <w:szCs w:val="21"/>
        </w:rPr>
        <w:t xml:space="preserve">　②位置図　</w:t>
      </w:r>
    </w:p>
    <w:p w:rsidR="008F2035" w:rsidRPr="00816317" w:rsidRDefault="008F2035" w:rsidP="00964CC1">
      <w:pPr>
        <w:ind w:firstLineChars="800" w:firstLine="1680"/>
        <w:rPr>
          <w:szCs w:val="21"/>
        </w:rPr>
      </w:pPr>
      <w:r w:rsidRPr="00816317">
        <w:rPr>
          <w:rFonts w:hint="eastAsia"/>
          <w:szCs w:val="21"/>
        </w:rPr>
        <w:t>③現況・計画平面図　④公図　⑤公図　⑥現況・計画断面図</w:t>
      </w:r>
    </w:p>
    <w:p w:rsidR="008F2035" w:rsidRPr="00816317" w:rsidRDefault="008F2035" w:rsidP="00964CC1">
      <w:pPr>
        <w:ind w:firstLineChars="800" w:firstLine="1680"/>
        <w:rPr>
          <w:szCs w:val="21"/>
        </w:rPr>
      </w:pPr>
      <w:r w:rsidRPr="00816317">
        <w:rPr>
          <w:rFonts w:hint="eastAsia"/>
          <w:szCs w:val="21"/>
        </w:rPr>
        <w:t>⑦求積図　⑧自治会長意見書（様式第３－２号）</w:t>
      </w:r>
    </w:p>
    <w:p w:rsidR="008F2035" w:rsidRPr="00816317" w:rsidRDefault="008F2035" w:rsidP="00964CC1">
      <w:pPr>
        <w:ind w:firstLineChars="800" w:firstLine="1680"/>
        <w:rPr>
          <w:szCs w:val="21"/>
        </w:rPr>
      </w:pPr>
      <w:r w:rsidRPr="00816317">
        <w:rPr>
          <w:rFonts w:hint="eastAsia"/>
          <w:szCs w:val="21"/>
        </w:rPr>
        <w:t>⑨隣接地境界承認書　⑩評価調書　⑪写真</w:t>
      </w:r>
    </w:p>
    <w:p w:rsidR="00C960B8" w:rsidRPr="00DC58CC" w:rsidRDefault="008F2035" w:rsidP="00E6346F">
      <w:pPr>
        <w:rPr>
          <w:szCs w:val="21"/>
        </w:rPr>
      </w:pPr>
      <w:r w:rsidRPr="00816317">
        <w:rPr>
          <w:rFonts w:hint="eastAsia"/>
          <w:szCs w:val="21"/>
        </w:rPr>
        <w:t xml:space="preserve">　　　　　　　　※②、③、④、⑤、⑥、⑪については該当部分を朱線で示す</w:t>
      </w:r>
    </w:p>
    <w:sectPr w:rsidR="00C960B8" w:rsidRPr="00DC58CC" w:rsidSect="00FB5F67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437" w:rsidRDefault="00C54437">
      <w:r>
        <w:separator/>
      </w:r>
    </w:p>
  </w:endnote>
  <w:endnote w:type="continuationSeparator" w:id="0">
    <w:p w:rsidR="00C54437" w:rsidRDefault="00C5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99A" w:rsidRDefault="0042399A">
    <w:pPr>
      <w:autoSpaceDE w:val="0"/>
      <w:autoSpaceDN w:val="0"/>
      <w:adjustRightInd w:val="0"/>
      <w:spacing w:line="240" w:lineRule="atLeast"/>
      <w:jc w:val="center"/>
      <w:rPr>
        <w:rFonts w:asci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437" w:rsidRDefault="00C54437">
      <w:r>
        <w:separator/>
      </w:r>
    </w:p>
  </w:footnote>
  <w:footnote w:type="continuationSeparator" w:id="0">
    <w:p w:rsidR="00C54437" w:rsidRDefault="00C54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EC"/>
    <w:rsid w:val="00002F71"/>
    <w:rsid w:val="00007824"/>
    <w:rsid w:val="00010032"/>
    <w:rsid w:val="00031C4E"/>
    <w:rsid w:val="00051FC0"/>
    <w:rsid w:val="00056745"/>
    <w:rsid w:val="000653E8"/>
    <w:rsid w:val="0008674C"/>
    <w:rsid w:val="0009271D"/>
    <w:rsid w:val="000968DE"/>
    <w:rsid w:val="000A3106"/>
    <w:rsid w:val="000A5589"/>
    <w:rsid w:val="000D59B2"/>
    <w:rsid w:val="000F07AC"/>
    <w:rsid w:val="000F6340"/>
    <w:rsid w:val="0013142C"/>
    <w:rsid w:val="001409AC"/>
    <w:rsid w:val="00180355"/>
    <w:rsid w:val="001845E3"/>
    <w:rsid w:val="001B11A1"/>
    <w:rsid w:val="001D3BD0"/>
    <w:rsid w:val="001E46D4"/>
    <w:rsid w:val="00210E89"/>
    <w:rsid w:val="0023692D"/>
    <w:rsid w:val="00236EDB"/>
    <w:rsid w:val="002472ED"/>
    <w:rsid w:val="002509EF"/>
    <w:rsid w:val="0025380F"/>
    <w:rsid w:val="00256155"/>
    <w:rsid w:val="002564CF"/>
    <w:rsid w:val="00260087"/>
    <w:rsid w:val="00283194"/>
    <w:rsid w:val="00290668"/>
    <w:rsid w:val="002A35F5"/>
    <w:rsid w:val="002B4B5C"/>
    <w:rsid w:val="002E2F2E"/>
    <w:rsid w:val="002F460E"/>
    <w:rsid w:val="0030278D"/>
    <w:rsid w:val="003043FF"/>
    <w:rsid w:val="00322082"/>
    <w:rsid w:val="003351F3"/>
    <w:rsid w:val="0034649B"/>
    <w:rsid w:val="003472E5"/>
    <w:rsid w:val="003508F2"/>
    <w:rsid w:val="00362B32"/>
    <w:rsid w:val="00372EA2"/>
    <w:rsid w:val="00381A37"/>
    <w:rsid w:val="003A7263"/>
    <w:rsid w:val="003C3A91"/>
    <w:rsid w:val="003C4A89"/>
    <w:rsid w:val="003C7CD9"/>
    <w:rsid w:val="003D3D38"/>
    <w:rsid w:val="003E51BB"/>
    <w:rsid w:val="0042399A"/>
    <w:rsid w:val="004312D7"/>
    <w:rsid w:val="00454001"/>
    <w:rsid w:val="004556D2"/>
    <w:rsid w:val="00457F9C"/>
    <w:rsid w:val="0047086F"/>
    <w:rsid w:val="004732CC"/>
    <w:rsid w:val="0047764D"/>
    <w:rsid w:val="004971E0"/>
    <w:rsid w:val="004A6ABD"/>
    <w:rsid w:val="004F08B3"/>
    <w:rsid w:val="004F1E39"/>
    <w:rsid w:val="00522A70"/>
    <w:rsid w:val="005271EF"/>
    <w:rsid w:val="00527E03"/>
    <w:rsid w:val="0053027F"/>
    <w:rsid w:val="005423CD"/>
    <w:rsid w:val="00542DF3"/>
    <w:rsid w:val="00546C53"/>
    <w:rsid w:val="00561BB3"/>
    <w:rsid w:val="00564584"/>
    <w:rsid w:val="0057262D"/>
    <w:rsid w:val="005A1477"/>
    <w:rsid w:val="005B18AB"/>
    <w:rsid w:val="005B2034"/>
    <w:rsid w:val="005D5FB8"/>
    <w:rsid w:val="00601EC4"/>
    <w:rsid w:val="0064345D"/>
    <w:rsid w:val="00644240"/>
    <w:rsid w:val="00662A0E"/>
    <w:rsid w:val="006816C7"/>
    <w:rsid w:val="0068511C"/>
    <w:rsid w:val="006C15D1"/>
    <w:rsid w:val="006C27C3"/>
    <w:rsid w:val="006E3732"/>
    <w:rsid w:val="0070512E"/>
    <w:rsid w:val="00706683"/>
    <w:rsid w:val="007165C3"/>
    <w:rsid w:val="007252F5"/>
    <w:rsid w:val="007900CB"/>
    <w:rsid w:val="007A09EF"/>
    <w:rsid w:val="007A1FC1"/>
    <w:rsid w:val="007B5F4E"/>
    <w:rsid w:val="007C37DB"/>
    <w:rsid w:val="007E718F"/>
    <w:rsid w:val="00804E52"/>
    <w:rsid w:val="00807D37"/>
    <w:rsid w:val="00810B64"/>
    <w:rsid w:val="00816317"/>
    <w:rsid w:val="00816E23"/>
    <w:rsid w:val="0082504E"/>
    <w:rsid w:val="008304A6"/>
    <w:rsid w:val="008401EC"/>
    <w:rsid w:val="00855C2D"/>
    <w:rsid w:val="00855D53"/>
    <w:rsid w:val="00861679"/>
    <w:rsid w:val="00880E2A"/>
    <w:rsid w:val="008B0DD3"/>
    <w:rsid w:val="008F2035"/>
    <w:rsid w:val="008F24E4"/>
    <w:rsid w:val="00934C31"/>
    <w:rsid w:val="00943583"/>
    <w:rsid w:val="00956938"/>
    <w:rsid w:val="00960F85"/>
    <w:rsid w:val="00964CC1"/>
    <w:rsid w:val="0097115B"/>
    <w:rsid w:val="00982908"/>
    <w:rsid w:val="00983876"/>
    <w:rsid w:val="00987771"/>
    <w:rsid w:val="00993705"/>
    <w:rsid w:val="009B21C8"/>
    <w:rsid w:val="009B43C1"/>
    <w:rsid w:val="009C6B5A"/>
    <w:rsid w:val="009E72E2"/>
    <w:rsid w:val="009E7975"/>
    <w:rsid w:val="009F468B"/>
    <w:rsid w:val="00A14EC9"/>
    <w:rsid w:val="00A5212F"/>
    <w:rsid w:val="00A63085"/>
    <w:rsid w:val="00A67F90"/>
    <w:rsid w:val="00A77865"/>
    <w:rsid w:val="00A81C58"/>
    <w:rsid w:val="00A848C6"/>
    <w:rsid w:val="00A956DF"/>
    <w:rsid w:val="00AE33F6"/>
    <w:rsid w:val="00AF59B6"/>
    <w:rsid w:val="00B028EE"/>
    <w:rsid w:val="00B22241"/>
    <w:rsid w:val="00B37BB0"/>
    <w:rsid w:val="00B60DE9"/>
    <w:rsid w:val="00B61A2C"/>
    <w:rsid w:val="00B6225E"/>
    <w:rsid w:val="00B64F2A"/>
    <w:rsid w:val="00B676E1"/>
    <w:rsid w:val="00B82FAA"/>
    <w:rsid w:val="00B85745"/>
    <w:rsid w:val="00BE3084"/>
    <w:rsid w:val="00BF304F"/>
    <w:rsid w:val="00BF30B1"/>
    <w:rsid w:val="00BF48A0"/>
    <w:rsid w:val="00C17CAD"/>
    <w:rsid w:val="00C20094"/>
    <w:rsid w:val="00C218A8"/>
    <w:rsid w:val="00C22712"/>
    <w:rsid w:val="00C33C13"/>
    <w:rsid w:val="00C45FC6"/>
    <w:rsid w:val="00C54437"/>
    <w:rsid w:val="00C551BC"/>
    <w:rsid w:val="00C57056"/>
    <w:rsid w:val="00C76164"/>
    <w:rsid w:val="00C8296A"/>
    <w:rsid w:val="00C92032"/>
    <w:rsid w:val="00C92601"/>
    <w:rsid w:val="00C960B8"/>
    <w:rsid w:val="00CA3545"/>
    <w:rsid w:val="00CB6C96"/>
    <w:rsid w:val="00CC636F"/>
    <w:rsid w:val="00CE0162"/>
    <w:rsid w:val="00CF6740"/>
    <w:rsid w:val="00D013C4"/>
    <w:rsid w:val="00D053D1"/>
    <w:rsid w:val="00D14FCC"/>
    <w:rsid w:val="00D17805"/>
    <w:rsid w:val="00D21A5F"/>
    <w:rsid w:val="00D32D78"/>
    <w:rsid w:val="00D47356"/>
    <w:rsid w:val="00D83AA3"/>
    <w:rsid w:val="00DA04D5"/>
    <w:rsid w:val="00DA6D31"/>
    <w:rsid w:val="00DB7DCB"/>
    <w:rsid w:val="00DC58CC"/>
    <w:rsid w:val="00DD3CCF"/>
    <w:rsid w:val="00DE366E"/>
    <w:rsid w:val="00DE586A"/>
    <w:rsid w:val="00DF5509"/>
    <w:rsid w:val="00DF57F4"/>
    <w:rsid w:val="00DF5815"/>
    <w:rsid w:val="00E00E36"/>
    <w:rsid w:val="00E40218"/>
    <w:rsid w:val="00E4314D"/>
    <w:rsid w:val="00E45569"/>
    <w:rsid w:val="00E45A12"/>
    <w:rsid w:val="00E6346F"/>
    <w:rsid w:val="00E71787"/>
    <w:rsid w:val="00E84E3C"/>
    <w:rsid w:val="00E92D36"/>
    <w:rsid w:val="00EA5BF4"/>
    <w:rsid w:val="00EA73B3"/>
    <w:rsid w:val="00EB3409"/>
    <w:rsid w:val="00EC0A84"/>
    <w:rsid w:val="00EC5CBC"/>
    <w:rsid w:val="00EE362F"/>
    <w:rsid w:val="00EE479E"/>
    <w:rsid w:val="00F67D66"/>
    <w:rsid w:val="00F85542"/>
    <w:rsid w:val="00F86CC1"/>
    <w:rsid w:val="00FA4177"/>
    <w:rsid w:val="00FA45BF"/>
    <w:rsid w:val="00FB5F67"/>
    <w:rsid w:val="00FC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9E6643"/>
  <w14:defaultImageDpi w14:val="0"/>
  <w15:chartTrackingRefBased/>
  <w15:docId w15:val="{B5943E8B-9536-4E21-9BDF-A58CC241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8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17CA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locked/>
    <w:rsid w:val="00C17CAD"/>
    <w:rPr>
      <w:rFonts w:ascii="Arial" w:eastAsia="ＭＳ ゴシック" w:hAnsi="Arial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527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271EF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27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271EF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C63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C636F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25380F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semiHidden/>
    <w:locked/>
    <w:rsid w:val="0025380F"/>
    <w:rPr>
      <w:rFonts w:cs="Times New Roman"/>
      <w:kern w:val="2"/>
      <w:sz w:val="24"/>
      <w:szCs w:val="24"/>
    </w:rPr>
  </w:style>
  <w:style w:type="character" w:styleId="ab">
    <w:name w:val="annotation reference"/>
    <w:uiPriority w:val="99"/>
    <w:semiHidden/>
    <w:unhideWhenUsed/>
    <w:rsid w:val="00993705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705"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sid w:val="00993705"/>
    <w:rPr>
      <w:rFonts w:cs="Times New Roman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3705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993705"/>
    <w:rPr>
      <w:rFonts w:cs="Times New Roman"/>
      <w:b/>
      <w:bCs/>
      <w:kern w:val="2"/>
      <w:sz w:val="22"/>
      <w:szCs w:val="22"/>
    </w:rPr>
  </w:style>
  <w:style w:type="table" w:styleId="af0">
    <w:name w:val="Table Grid"/>
    <w:basedOn w:val="a1"/>
    <w:uiPriority w:val="59"/>
    <w:rsid w:val="0081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2021-03-17T04:35:00Z</cp:lastPrinted>
  <dcterms:created xsi:type="dcterms:W3CDTF">2021-03-17T04:35:00Z</dcterms:created>
  <dcterms:modified xsi:type="dcterms:W3CDTF">2021-03-17T07:36:00Z</dcterms:modified>
</cp:coreProperties>
</file>