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2" w:rsidRPr="00EB1AF4" w:rsidRDefault="00EE1DB2" w:rsidP="00EE1DB2">
      <w:pPr>
        <w:jc w:val="lef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様式第３号（第７条関係）</w:t>
      </w:r>
    </w:p>
    <w:p w:rsidR="00EE1DB2" w:rsidRDefault="000F525A" w:rsidP="00EE1DB2">
      <w:pPr>
        <w:jc w:val="center"/>
        <w:rPr>
          <w:rFonts w:eastAsia="HG丸ｺﾞｼｯｸM-PRO"/>
          <w:b/>
          <w:sz w:val="34"/>
        </w:rPr>
      </w:pPr>
      <w:r>
        <w:rPr>
          <w:rFonts w:eastAsia="HG丸ｺﾞｼｯｸM-PRO" w:hint="eastAsia"/>
          <w:b/>
          <w:sz w:val="34"/>
        </w:rPr>
        <w:t>バード・ハット</w:t>
      </w:r>
      <w:r w:rsidR="00EE1DB2">
        <w:rPr>
          <w:rFonts w:eastAsia="HG丸ｺﾞｼｯｸM-PRO" w:hint="eastAsia"/>
          <w:b/>
          <w:sz w:val="34"/>
        </w:rPr>
        <w:t>利用辞退届出書</w:t>
      </w:r>
    </w:p>
    <w:p w:rsidR="00EE1DB2" w:rsidRDefault="00EE1DB2" w:rsidP="00EE1DB2">
      <w:pPr>
        <w:jc w:val="right"/>
        <w:rPr>
          <w:rFonts w:eastAsia="HG丸ｺﾞｼｯｸM-PRO"/>
          <w:sz w:val="24"/>
        </w:rPr>
      </w:pPr>
    </w:p>
    <w:p w:rsidR="00EE1DB2" w:rsidRDefault="00EE1DB2" w:rsidP="00EE1DB2">
      <w:pPr>
        <w:jc w:val="right"/>
        <w:rPr>
          <w:rFonts w:ascii="HG丸ｺﾞｼｯｸM-PRO" w:eastAsia="HG丸ｺﾞｼｯｸM-PRO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EE1DB2" w:rsidRPr="002C3F7F" w:rsidRDefault="00EE1DB2" w:rsidP="00EE1DB2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EE1DB2" w:rsidRPr="002C3F7F" w:rsidRDefault="00EE1DB2" w:rsidP="00EE1DB2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新鳥取駅前地区商店街振興組合</w:t>
      </w:r>
    </w:p>
    <w:p w:rsidR="00EE1DB2" w:rsidRPr="002C3F7F" w:rsidRDefault="00EE1DB2" w:rsidP="00EE1DB2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理事長　　</w:t>
      </w:r>
      <w:r w:rsidR="00D97B90" w:rsidRPr="00D97B90">
        <w:rPr>
          <w:rFonts w:ascii="HG丸ｺﾞｼｯｸM-PRO" w:eastAsia="HG丸ｺﾞｼｯｸM-PRO" w:hAnsi="ＭＳ ゴシック" w:hint="eastAsia"/>
          <w:sz w:val="24"/>
          <w:szCs w:val="24"/>
        </w:rPr>
        <w:t>真嶋</w:t>
      </w:r>
      <w:r w:rsidR="00D97B90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D97B90" w:rsidRPr="00D97B90">
        <w:rPr>
          <w:rFonts w:ascii="HG丸ｺﾞｼｯｸM-PRO" w:eastAsia="HG丸ｺﾞｼｯｸM-PRO" w:hAnsi="ＭＳ ゴシック" w:hint="eastAsia"/>
          <w:sz w:val="24"/>
          <w:szCs w:val="24"/>
        </w:rPr>
        <w:t xml:space="preserve">　茂</w:t>
      </w:r>
      <w:r w:rsidRPr="002C3F7F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D97B90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2C3F7F">
        <w:rPr>
          <w:rFonts w:ascii="HG丸ｺﾞｼｯｸM-PRO" w:eastAsia="HG丸ｺﾞｼｯｸM-PRO" w:hAnsi="ＭＳ ゴシック" w:hint="eastAsia"/>
          <w:sz w:val="24"/>
          <w:szCs w:val="24"/>
        </w:rPr>
        <w:t xml:space="preserve">　様</w:t>
      </w:r>
    </w:p>
    <w:p w:rsidR="00EE1DB2" w:rsidRPr="002C3F7F" w:rsidRDefault="00EE1DB2" w:rsidP="00EE1DB2">
      <w:pPr>
        <w:rPr>
          <w:rFonts w:ascii="HG丸ｺﾞｼｯｸM-PRO" w:eastAsia="HG丸ｺﾞｼｯｸM-PRO"/>
          <w:sz w:val="24"/>
          <w:szCs w:val="24"/>
        </w:rPr>
      </w:pPr>
    </w:p>
    <w:p w:rsidR="00EE1DB2" w:rsidRPr="002C3F7F" w:rsidRDefault="00EE1DB2" w:rsidP="00EE1DB2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郵便番号　　　</w:t>
      </w:r>
    </w:p>
    <w:p w:rsidR="00EE1DB2" w:rsidRPr="002C3F7F" w:rsidRDefault="00EE1DB2" w:rsidP="00EE1DB2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住　　所　</w:t>
      </w:r>
    </w:p>
    <w:p w:rsidR="00EE1DB2" w:rsidRDefault="00EE1DB2" w:rsidP="00EE1DB2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届出者　氏　　名</w:t>
      </w:r>
    </w:p>
    <w:p w:rsidR="00EE1DB2" w:rsidRDefault="00EE1DB2" w:rsidP="00EE1DB2">
      <w:pPr>
        <w:spacing w:line="400" w:lineRule="atLeast"/>
        <w:rPr>
          <w:rFonts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12586">
        <w:rPr>
          <w:rFonts w:eastAsia="HG丸ｺﾞｼｯｸM-PRO" w:hint="eastAsia"/>
          <w:sz w:val="22"/>
          <w:szCs w:val="22"/>
        </w:rPr>
        <w:t>（団体にあっては、団体の名称及び代表者氏名）</w:t>
      </w:r>
    </w:p>
    <w:p w:rsidR="00EE1DB2" w:rsidRPr="002C3F7F" w:rsidRDefault="00EE1DB2" w:rsidP="00EE1DB2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電話番号　</w:t>
      </w:r>
      <w:r w:rsidRPr="00BB14F0">
        <w:rPr>
          <w:rFonts w:ascii="HG丸ｺﾞｼｯｸM-PRO" w:eastAsia="HG丸ｺﾞｼｯｸM-PRO" w:hAnsi="ＭＳ 明朝" w:hint="eastAsia"/>
          <w:sz w:val="24"/>
          <w:szCs w:val="24"/>
        </w:rPr>
        <w:t xml:space="preserve">（　　　　　）　　　－　　</w:t>
      </w:r>
    </w:p>
    <w:p w:rsidR="00EE1DB2" w:rsidRPr="002C3F7F" w:rsidRDefault="00EE1DB2" w:rsidP="00EE1DB2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EE1DB2" w:rsidRPr="002C3F7F" w:rsidRDefault="000F525A" w:rsidP="00EE1DB2">
      <w:pPr>
        <w:spacing w:line="0" w:lineRule="atLeast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バード・ハット</w:t>
      </w:r>
      <w:r w:rsidR="00EE1DB2" w:rsidRPr="002C3F7F">
        <w:rPr>
          <w:rFonts w:ascii="HG丸ｺﾞｼｯｸM-PRO" w:eastAsia="HG丸ｺﾞｼｯｸM-PRO" w:hint="eastAsia"/>
          <w:sz w:val="24"/>
          <w:szCs w:val="24"/>
        </w:rPr>
        <w:t>の利用を辞退するので、次のとおり届け出ます。</w:t>
      </w:r>
    </w:p>
    <w:p w:rsidR="00EE1DB2" w:rsidRPr="002C3F7F" w:rsidRDefault="00EE1DB2" w:rsidP="00EE1DB2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035"/>
      </w:tblGrid>
      <w:tr w:rsidR="00EE1DB2" w:rsidRPr="002C3F7F" w:rsidTr="00903476">
        <w:trPr>
          <w:trHeight w:val="1230"/>
        </w:trPr>
        <w:tc>
          <w:tcPr>
            <w:tcW w:w="1680" w:type="dxa"/>
            <w:vAlign w:val="center"/>
          </w:tcPr>
          <w:p w:rsidR="00EE1DB2" w:rsidRPr="002C3F7F" w:rsidRDefault="00EE1DB2" w:rsidP="0090347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>通知の年月日</w:t>
            </w:r>
          </w:p>
          <w:p w:rsidR="00EE1DB2" w:rsidRPr="002C3F7F" w:rsidRDefault="00EE1DB2" w:rsidP="0090347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>及び番号</w:t>
            </w:r>
            <w:r w:rsidRPr="002C3F7F">
              <w:rPr>
                <w:rFonts w:ascii="HG丸ｺﾞｼｯｸM-PRO" w:eastAsia="HG丸ｺﾞｼｯｸM-PRO" w:hint="eastAsia"/>
                <w:color w:val="FFFFFF"/>
                <w:sz w:val="24"/>
                <w:szCs w:val="24"/>
              </w:rPr>
              <w:t>あ</w:t>
            </w:r>
          </w:p>
        </w:tc>
        <w:tc>
          <w:tcPr>
            <w:tcW w:w="7035" w:type="dxa"/>
            <w:vAlign w:val="center"/>
          </w:tcPr>
          <w:p w:rsidR="00EE1DB2" w:rsidRPr="002C3F7F" w:rsidRDefault="00EE1DB2" w:rsidP="0090347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C3F7F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 xml:space="preserve">　　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　　　第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号</w:t>
            </w:r>
          </w:p>
        </w:tc>
      </w:tr>
      <w:tr w:rsidR="00EE1DB2" w:rsidRPr="002C3F7F" w:rsidTr="00903476">
        <w:trPr>
          <w:trHeight w:val="1080"/>
        </w:trPr>
        <w:tc>
          <w:tcPr>
            <w:tcW w:w="1680" w:type="dxa"/>
            <w:vAlign w:val="center"/>
          </w:tcPr>
          <w:p w:rsidR="00EE1DB2" w:rsidRPr="002C3F7F" w:rsidRDefault="00EE1DB2" w:rsidP="0090347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E1DB2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311650304"/>
              </w:rPr>
              <w:t>利用区分</w:t>
            </w:r>
          </w:p>
        </w:tc>
        <w:tc>
          <w:tcPr>
            <w:tcW w:w="7035" w:type="dxa"/>
            <w:vAlign w:val="center"/>
          </w:tcPr>
          <w:p w:rsidR="00EE1DB2" w:rsidRPr="002C3F7F" w:rsidRDefault="00EE1DB2" w:rsidP="0090347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E1DB2" w:rsidRPr="002C3F7F" w:rsidTr="00903476">
        <w:trPr>
          <w:trHeight w:val="1070"/>
        </w:trPr>
        <w:tc>
          <w:tcPr>
            <w:tcW w:w="1680" w:type="dxa"/>
            <w:vAlign w:val="center"/>
          </w:tcPr>
          <w:p w:rsidR="00EE1DB2" w:rsidRPr="002C3F7F" w:rsidRDefault="00EE1DB2" w:rsidP="0090347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E1DB2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311650305"/>
              </w:rPr>
              <w:t>利用目的</w:t>
            </w:r>
          </w:p>
        </w:tc>
        <w:tc>
          <w:tcPr>
            <w:tcW w:w="7035" w:type="dxa"/>
            <w:vAlign w:val="center"/>
          </w:tcPr>
          <w:p w:rsidR="00EE1DB2" w:rsidRPr="002C3F7F" w:rsidRDefault="00EE1DB2" w:rsidP="0090347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E1DB2" w:rsidRPr="002C3F7F" w:rsidTr="00903476">
        <w:trPr>
          <w:trHeight w:val="1074"/>
        </w:trPr>
        <w:tc>
          <w:tcPr>
            <w:tcW w:w="1680" w:type="dxa"/>
            <w:vAlign w:val="center"/>
          </w:tcPr>
          <w:p w:rsidR="00EE1DB2" w:rsidRPr="002C3F7F" w:rsidRDefault="00EE1DB2" w:rsidP="0090347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E1DB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311650306"/>
              </w:rPr>
              <w:t>催物</w:t>
            </w:r>
            <w:r w:rsidRPr="00EE1DB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311650306"/>
              </w:rPr>
              <w:t>名</w:t>
            </w:r>
          </w:p>
        </w:tc>
        <w:tc>
          <w:tcPr>
            <w:tcW w:w="7035" w:type="dxa"/>
            <w:vAlign w:val="center"/>
          </w:tcPr>
          <w:p w:rsidR="00EE1DB2" w:rsidRPr="002C3F7F" w:rsidRDefault="00EE1DB2" w:rsidP="0090347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E1DB2" w:rsidRPr="002C3F7F" w:rsidTr="00903476">
        <w:trPr>
          <w:trHeight w:val="1433"/>
        </w:trPr>
        <w:tc>
          <w:tcPr>
            <w:tcW w:w="1680" w:type="dxa"/>
            <w:vAlign w:val="center"/>
          </w:tcPr>
          <w:p w:rsidR="00EE1DB2" w:rsidRPr="002C3F7F" w:rsidRDefault="00EE1DB2" w:rsidP="0090347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begin"/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instrText xml:space="preserve"> eq \o\ad(利用期間,　　　　　)</w:instrTex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end"/>
            </w:r>
          </w:p>
        </w:tc>
        <w:tc>
          <w:tcPr>
            <w:tcW w:w="7035" w:type="dxa"/>
            <w:vAlign w:val="center"/>
          </w:tcPr>
          <w:p w:rsidR="00EE1DB2" w:rsidRDefault="00EE1DB2" w:rsidP="00903476">
            <w:pPr>
              <w:spacing w:line="0" w:lineRule="atLeas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  <w:p w:rsidR="00EE1DB2" w:rsidRPr="002C3F7F" w:rsidRDefault="00EE1DB2" w:rsidP="00D97B90">
            <w:pPr>
              <w:spacing w:line="0" w:lineRule="atLeast"/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）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分から</w:t>
            </w:r>
          </w:p>
          <w:p w:rsidR="00EE1DB2" w:rsidRPr="00D97B90" w:rsidRDefault="00EE1DB2" w:rsidP="00903476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E1DB2" w:rsidRDefault="00EE1DB2" w:rsidP="00D97B90">
            <w:pPr>
              <w:spacing w:line="0" w:lineRule="atLeast"/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　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時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分まで</w:t>
            </w:r>
          </w:p>
          <w:p w:rsidR="00EE1DB2" w:rsidRPr="002C3F7F" w:rsidRDefault="00EE1DB2" w:rsidP="00903476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E1DB2" w:rsidRPr="002C3F7F" w:rsidTr="00903476">
        <w:trPr>
          <w:trHeight w:val="1114"/>
        </w:trPr>
        <w:tc>
          <w:tcPr>
            <w:tcW w:w="1680" w:type="dxa"/>
            <w:vAlign w:val="center"/>
          </w:tcPr>
          <w:p w:rsidR="00EE1DB2" w:rsidRPr="002C3F7F" w:rsidRDefault="00EE1DB2" w:rsidP="0090347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begin"/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instrText xml:space="preserve"> eq \o\ad(辞退理由,　　　　　)</w:instrText>
            </w:r>
            <w:r w:rsidRPr="002C3F7F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end"/>
            </w:r>
          </w:p>
        </w:tc>
        <w:tc>
          <w:tcPr>
            <w:tcW w:w="7035" w:type="dxa"/>
            <w:vAlign w:val="center"/>
          </w:tcPr>
          <w:p w:rsidR="00EE1DB2" w:rsidRPr="002C3F7F" w:rsidRDefault="00EE1DB2" w:rsidP="0090347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FC5013" w:rsidRPr="00EE1DB2" w:rsidRDefault="00EE1DB2">
      <w:pPr>
        <w:rPr>
          <w:rFonts w:ascii="HG丸ｺﾞｼｯｸM-PRO" w:eastAsia="HG丸ｺﾞｼｯｸM-PRO" w:hAnsi="ＭＳ 明朝"/>
          <w:sz w:val="24"/>
          <w:szCs w:val="24"/>
        </w:rPr>
      </w:pPr>
      <w:r w:rsidRPr="002C3F7F">
        <w:rPr>
          <w:rFonts w:ascii="HG丸ｺﾞｼｯｸM-PRO" w:eastAsia="HG丸ｺﾞｼｯｸM-PRO" w:hAnsi="ＭＳ 明朝" w:hint="eastAsia"/>
          <w:sz w:val="24"/>
          <w:szCs w:val="24"/>
        </w:rPr>
        <w:t>（備考）辞退する利用の利用通知書を添付してください。</w:t>
      </w:r>
    </w:p>
    <w:sectPr w:rsidR="00FC5013" w:rsidRPr="00EE1DB2" w:rsidSect="004F59C7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2"/>
    <w:rsid w:val="000F525A"/>
    <w:rsid w:val="00D97B90"/>
    <w:rsid w:val="00EE1DB2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F569D"/>
  <w15:docId w15:val="{032CADA0-CD67-420D-962C-2BC8B85B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B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辞退届出書</dc:title>
  <dc:creator>新鳥取駅前地区商店街振興組合</dc:creator>
  <cp:lastModifiedBy>細川 瑛</cp:lastModifiedBy>
  <cp:revision>3</cp:revision>
  <dcterms:created xsi:type="dcterms:W3CDTF">2013-02-18T04:40:00Z</dcterms:created>
  <dcterms:modified xsi:type="dcterms:W3CDTF">2024-04-26T03:00:00Z</dcterms:modified>
</cp:coreProperties>
</file>