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05" w:rsidRPr="00AA4693" w:rsidRDefault="00A1577A" w:rsidP="00D77F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7F05" w:rsidRPr="00AA4693">
        <w:rPr>
          <w:rFonts w:hint="eastAsia"/>
          <w:sz w:val="22"/>
          <w:szCs w:val="22"/>
        </w:rPr>
        <w:t xml:space="preserve">　　　年　　　月　　　日</w:t>
      </w:r>
    </w:p>
    <w:p w:rsidR="00D77F05" w:rsidRPr="00AA4693" w:rsidRDefault="00D77F05" w:rsidP="00D77F05">
      <w:pPr>
        <w:rPr>
          <w:sz w:val="22"/>
          <w:szCs w:val="22"/>
        </w:rPr>
      </w:pPr>
    </w:p>
    <w:p w:rsidR="00D77F05" w:rsidRPr="00AA4693" w:rsidRDefault="00D77F05" w:rsidP="00D77F05">
      <w:pPr>
        <w:rPr>
          <w:sz w:val="22"/>
          <w:szCs w:val="22"/>
        </w:rPr>
      </w:pPr>
    </w:p>
    <w:p w:rsidR="00D77F05" w:rsidRPr="00AA4693" w:rsidRDefault="00D77F05" w:rsidP="00D77F05">
      <w:pPr>
        <w:rPr>
          <w:sz w:val="22"/>
          <w:szCs w:val="22"/>
        </w:rPr>
      </w:pPr>
    </w:p>
    <w:p w:rsidR="00D77F05" w:rsidRPr="00AA4693" w:rsidRDefault="00D77F05" w:rsidP="00D77F05">
      <w:pPr>
        <w:rPr>
          <w:sz w:val="22"/>
          <w:szCs w:val="22"/>
        </w:rPr>
      </w:pPr>
      <w:smartTag w:uri="schemas-MSNCTYST-com/MSNCTYST" w:element="MSNCTYST">
        <w:smartTagPr>
          <w:attr w:name="AddressList" w:val="31:鳥取県鳥取市;"/>
          <w:attr w:name="Address" w:val="鳥取市"/>
        </w:smartTagPr>
        <w:r w:rsidRPr="00AA4693">
          <w:rPr>
            <w:rFonts w:hint="eastAsia"/>
            <w:sz w:val="22"/>
            <w:szCs w:val="22"/>
          </w:rPr>
          <w:t>鳥取市</w:t>
        </w:r>
      </w:smartTag>
      <w:r w:rsidRPr="00AA4693">
        <w:rPr>
          <w:rFonts w:hint="eastAsia"/>
          <w:sz w:val="22"/>
          <w:szCs w:val="22"/>
        </w:rPr>
        <w:t>長　　　　　　　　　様</w:t>
      </w:r>
    </w:p>
    <w:p w:rsidR="00D77F05" w:rsidRPr="00AA4693" w:rsidRDefault="00D77F05" w:rsidP="00D77F05">
      <w:pPr>
        <w:rPr>
          <w:sz w:val="22"/>
          <w:szCs w:val="22"/>
        </w:rPr>
      </w:pPr>
    </w:p>
    <w:p w:rsidR="00D77F05" w:rsidRPr="00AA4693" w:rsidRDefault="00D77F05" w:rsidP="00D77F05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>申請者</w:t>
      </w:r>
    </w:p>
    <w:p w:rsidR="00D77F05" w:rsidRPr="00AA4693" w:rsidRDefault="00D77F05" w:rsidP="00D77F05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 xml:space="preserve">　</w:t>
      </w:r>
      <w:r w:rsidR="004953E1">
        <w:rPr>
          <w:rFonts w:hint="eastAsia"/>
          <w:sz w:val="22"/>
          <w:szCs w:val="22"/>
        </w:rPr>
        <w:t>住所</w:t>
      </w:r>
    </w:p>
    <w:p w:rsidR="00D77F05" w:rsidRPr="00AA4693" w:rsidRDefault="00D77F05" w:rsidP="004953E1">
      <w:pPr>
        <w:ind w:leftChars="2000" w:left="4200"/>
        <w:rPr>
          <w:sz w:val="22"/>
          <w:szCs w:val="22"/>
        </w:rPr>
      </w:pPr>
      <w:r w:rsidRPr="00AA4693">
        <w:rPr>
          <w:rFonts w:hint="eastAsia"/>
          <w:sz w:val="22"/>
          <w:szCs w:val="22"/>
        </w:rPr>
        <w:t xml:space="preserve">　</w:t>
      </w:r>
      <w:r w:rsidR="004953E1">
        <w:rPr>
          <w:rFonts w:hint="eastAsia"/>
          <w:sz w:val="22"/>
          <w:szCs w:val="22"/>
        </w:rPr>
        <w:t xml:space="preserve">氏名　　　</w:t>
      </w:r>
      <w:r w:rsidRPr="00AA4693">
        <w:rPr>
          <w:rFonts w:hint="eastAsia"/>
          <w:sz w:val="22"/>
          <w:szCs w:val="22"/>
        </w:rPr>
        <w:t xml:space="preserve">　　　　　　　　　　　　印</w:t>
      </w:r>
    </w:p>
    <w:p w:rsidR="00D77F05" w:rsidRDefault="00D77F05" w:rsidP="00D77F05">
      <w:pPr>
        <w:rPr>
          <w:sz w:val="24"/>
        </w:rPr>
      </w:pPr>
    </w:p>
    <w:p w:rsidR="00D77F05" w:rsidRPr="00AA4693" w:rsidRDefault="00D77F05" w:rsidP="00D77F05">
      <w:pPr>
        <w:rPr>
          <w:sz w:val="24"/>
        </w:rPr>
      </w:pPr>
    </w:p>
    <w:p w:rsidR="00D77F05" w:rsidRPr="00AA4693" w:rsidRDefault="00D77F05" w:rsidP="00D77F05">
      <w:pPr>
        <w:jc w:val="center"/>
        <w:rPr>
          <w:sz w:val="24"/>
        </w:rPr>
      </w:pPr>
      <w:r>
        <w:rPr>
          <w:rFonts w:hint="eastAsia"/>
          <w:b/>
          <w:sz w:val="24"/>
        </w:rPr>
        <w:t xml:space="preserve">補　助　</w:t>
      </w:r>
      <w:r w:rsidRPr="00AA4693">
        <w:rPr>
          <w:rFonts w:hint="eastAsia"/>
          <w:b/>
          <w:sz w:val="24"/>
        </w:rPr>
        <w:t>金</w:t>
      </w:r>
      <w:r>
        <w:rPr>
          <w:rFonts w:hint="eastAsia"/>
          <w:b/>
          <w:sz w:val="24"/>
        </w:rPr>
        <w:t xml:space="preserve">　等　</w:t>
      </w:r>
      <w:r w:rsidRPr="00AA4693">
        <w:rPr>
          <w:rFonts w:hint="eastAsia"/>
          <w:b/>
          <w:sz w:val="24"/>
        </w:rPr>
        <w:t>交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付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申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　</w:t>
      </w:r>
      <w:r w:rsidRPr="00AA4693">
        <w:rPr>
          <w:rFonts w:hint="eastAsia"/>
          <w:b/>
          <w:sz w:val="24"/>
        </w:rPr>
        <w:t>書</w:t>
      </w:r>
    </w:p>
    <w:p w:rsidR="00D77F05" w:rsidRPr="00992AAF" w:rsidRDefault="00D77F05" w:rsidP="00D77F05">
      <w:pPr>
        <w:rPr>
          <w:sz w:val="22"/>
          <w:szCs w:val="22"/>
        </w:rPr>
      </w:pPr>
    </w:p>
    <w:p w:rsidR="00D77F05" w:rsidRPr="00AA4693" w:rsidRDefault="00A1577A" w:rsidP="00D77F05">
      <w:pPr>
        <w:ind w:leftChars="100" w:left="210" w:firstLineChars="100" w:firstLine="220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>令和</w:t>
      </w:r>
      <w:r w:rsidR="00D77F05">
        <w:rPr>
          <w:rFonts w:hint="eastAsia"/>
          <w:snapToGrid w:val="0"/>
          <w:sz w:val="22"/>
          <w:szCs w:val="22"/>
        </w:rPr>
        <w:t xml:space="preserve">　　年度にお</w:t>
      </w:r>
      <w:bookmarkStart w:id="0" w:name="_GoBack"/>
      <w:bookmarkEnd w:id="0"/>
      <w:r w:rsidR="00D77F05">
        <w:rPr>
          <w:rFonts w:hint="eastAsia"/>
          <w:snapToGrid w:val="0"/>
          <w:sz w:val="22"/>
          <w:szCs w:val="22"/>
        </w:rPr>
        <w:t>いて、下記のとおり</w:t>
      </w:r>
      <w:r w:rsidR="00D77F05" w:rsidRPr="00AA4693">
        <w:rPr>
          <w:rFonts w:hint="eastAsia"/>
          <w:snapToGrid w:val="0"/>
          <w:sz w:val="22"/>
          <w:szCs w:val="22"/>
        </w:rPr>
        <w:t>鳥取市</w:t>
      </w:r>
      <w:r w:rsidR="004953E1">
        <w:rPr>
          <w:rFonts w:hint="eastAsia"/>
          <w:snapToGrid w:val="0"/>
          <w:sz w:val="22"/>
          <w:szCs w:val="22"/>
        </w:rPr>
        <w:t>被災地ボランティア活動支援</w:t>
      </w:r>
      <w:r w:rsidR="00D77F05" w:rsidRPr="00AA4693">
        <w:rPr>
          <w:rFonts w:hint="eastAsia"/>
          <w:snapToGrid w:val="0"/>
          <w:sz w:val="22"/>
          <w:szCs w:val="22"/>
        </w:rPr>
        <w:t>事業助成金の交付を受けたいので、鳥取市補助金等交付規則第４条の規定により申請します。</w:t>
      </w:r>
    </w:p>
    <w:p w:rsidR="00D77F05" w:rsidRPr="004953E1" w:rsidRDefault="00D77F05" w:rsidP="00D77F05">
      <w:pPr>
        <w:ind w:left="210" w:hanging="210"/>
        <w:rPr>
          <w:rFonts w:ascii="?l?r ??fc"/>
          <w:snapToGrid w:val="0"/>
          <w:sz w:val="22"/>
          <w:szCs w:val="22"/>
        </w:rPr>
      </w:pPr>
    </w:p>
    <w:p w:rsidR="00D77F05" w:rsidRPr="00AA4693" w:rsidRDefault="00D77F05" w:rsidP="00D77F05">
      <w:pPr>
        <w:ind w:left="210" w:hanging="210"/>
        <w:jc w:val="center"/>
        <w:rPr>
          <w:rFonts w:ascii="?l?r ??fc"/>
          <w:snapToGrid w:val="0"/>
          <w:sz w:val="22"/>
          <w:szCs w:val="22"/>
        </w:rPr>
      </w:pPr>
      <w:r w:rsidRPr="00AA4693">
        <w:rPr>
          <w:rFonts w:hint="eastAsia"/>
          <w:snapToGrid w:val="0"/>
          <w:sz w:val="22"/>
          <w:szCs w:val="22"/>
        </w:rPr>
        <w:t>記</w:t>
      </w:r>
    </w:p>
    <w:p w:rsidR="00D77F05" w:rsidRPr="00AA5A92" w:rsidRDefault="00D77F05" w:rsidP="00D77F05">
      <w:pPr>
        <w:ind w:left="210" w:hanging="210"/>
        <w:jc w:val="center"/>
        <w:rPr>
          <w:rFonts w:ascii="?l?r ??fc"/>
          <w:snapToGrid w:val="0"/>
          <w:sz w:val="22"/>
          <w:szCs w:val="22"/>
          <w:u w:val="single"/>
        </w:rPr>
      </w:pPr>
    </w:p>
    <w:p w:rsidR="00D77F05" w:rsidRPr="004953E1" w:rsidRDefault="00D77F05" w:rsidP="00D77F05">
      <w:pPr>
        <w:ind w:left="420" w:hanging="210"/>
        <w:jc w:val="left"/>
        <w:rPr>
          <w:snapToGrid w:val="0"/>
          <w:sz w:val="22"/>
          <w:szCs w:val="22"/>
        </w:rPr>
      </w:pPr>
      <w:r w:rsidRPr="004953E1">
        <w:rPr>
          <w:rFonts w:hint="eastAsia"/>
          <w:snapToGrid w:val="0"/>
          <w:sz w:val="22"/>
          <w:szCs w:val="22"/>
        </w:rPr>
        <w:t xml:space="preserve">１　</w:t>
      </w:r>
      <w:r w:rsidR="004953E1">
        <w:rPr>
          <w:rFonts w:hint="eastAsia"/>
          <w:snapToGrid w:val="0"/>
          <w:sz w:val="22"/>
          <w:szCs w:val="22"/>
        </w:rPr>
        <w:t>補助</w:t>
      </w:r>
      <w:r w:rsidRPr="004953E1">
        <w:rPr>
          <w:rFonts w:hint="eastAsia"/>
          <w:snapToGrid w:val="0"/>
          <w:sz w:val="22"/>
          <w:szCs w:val="22"/>
        </w:rPr>
        <w:t>事業等の名称　　　鳥取市</w:t>
      </w:r>
      <w:r w:rsidR="004953E1" w:rsidRPr="004953E1">
        <w:rPr>
          <w:rFonts w:hint="eastAsia"/>
          <w:snapToGrid w:val="0"/>
          <w:sz w:val="22"/>
          <w:szCs w:val="22"/>
        </w:rPr>
        <w:t>被災地ボランティア活動支援事業</w:t>
      </w:r>
    </w:p>
    <w:p w:rsidR="00D77F05" w:rsidRPr="004953E1" w:rsidRDefault="00D77F05" w:rsidP="00D77F05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:rsidR="00D77F05" w:rsidRPr="00AA4693" w:rsidRDefault="00D77F05" w:rsidP="004953E1">
      <w:pPr>
        <w:ind w:leftChars="114" w:left="239"/>
        <w:rPr>
          <w:snapToGrid w:val="0"/>
          <w:sz w:val="22"/>
          <w:szCs w:val="22"/>
          <w:u w:val="single"/>
        </w:rPr>
      </w:pPr>
      <w:r w:rsidRPr="004953E1">
        <w:rPr>
          <w:rFonts w:ascii="?l?r ??fc" w:hint="eastAsia"/>
          <w:snapToGrid w:val="0"/>
          <w:sz w:val="22"/>
          <w:szCs w:val="22"/>
        </w:rPr>
        <w:t xml:space="preserve">２　</w:t>
      </w:r>
      <w:r w:rsidR="004953E1">
        <w:rPr>
          <w:rFonts w:ascii="?l?r ??fc" w:hint="eastAsia"/>
          <w:snapToGrid w:val="0"/>
          <w:sz w:val="22"/>
          <w:szCs w:val="22"/>
        </w:rPr>
        <w:t>補助</w:t>
      </w:r>
      <w:r w:rsidRPr="004953E1">
        <w:rPr>
          <w:rFonts w:hint="eastAsia"/>
          <w:snapToGrid w:val="0"/>
          <w:sz w:val="22"/>
          <w:szCs w:val="22"/>
        </w:rPr>
        <w:t xml:space="preserve">金交付申請額　　　　　　　　　　　　　　　　</w:t>
      </w:r>
      <w:r w:rsidR="004953E1">
        <w:rPr>
          <w:rFonts w:hint="eastAsia"/>
          <w:snapToGrid w:val="0"/>
          <w:sz w:val="22"/>
          <w:szCs w:val="22"/>
        </w:rPr>
        <w:t xml:space="preserve">　　　　</w:t>
      </w:r>
      <w:r w:rsidRPr="004953E1">
        <w:rPr>
          <w:rFonts w:hint="eastAsia"/>
          <w:snapToGrid w:val="0"/>
          <w:sz w:val="22"/>
          <w:szCs w:val="22"/>
        </w:rPr>
        <w:t xml:space="preserve">円　　</w:t>
      </w:r>
    </w:p>
    <w:p w:rsidR="00D77F05" w:rsidRPr="00AA4693" w:rsidRDefault="00D77F05" w:rsidP="00D77F05">
      <w:pPr>
        <w:ind w:left="420" w:hanging="210"/>
        <w:jc w:val="left"/>
        <w:rPr>
          <w:rFonts w:ascii="?l?r ??fc"/>
          <w:snapToGrid w:val="0"/>
          <w:sz w:val="22"/>
          <w:szCs w:val="22"/>
        </w:rPr>
      </w:pPr>
    </w:p>
    <w:p w:rsidR="00D77F05" w:rsidRDefault="004953E1" w:rsidP="004953E1">
      <w:pPr>
        <w:ind w:leftChars="100" w:left="3730" w:hangingChars="1600" w:hanging="3520"/>
        <w:jc w:val="left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>３　添付書類　　　　　　　（１）災害ボランティアセンター等が発行するボランティア活動証明書</w:t>
      </w:r>
    </w:p>
    <w:p w:rsidR="004953E1" w:rsidRDefault="004953E1" w:rsidP="004953E1">
      <w:pPr>
        <w:ind w:leftChars="100" w:left="3730" w:hangingChars="1600" w:hanging="3520"/>
        <w:jc w:val="left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 xml:space="preserve">　　　　　　　　　　　　　（２）有料道路の使用料金及びボランティア保険料の領収書</w:t>
      </w:r>
    </w:p>
    <w:p w:rsidR="004953E1" w:rsidRDefault="004953E1" w:rsidP="004953E1">
      <w:pPr>
        <w:ind w:leftChars="100" w:left="3510" w:hangingChars="1500" w:hanging="3300"/>
        <w:jc w:val="left"/>
        <w:rPr>
          <w:rFonts w:ascii="?l?r ??fc"/>
          <w:snapToGrid w:val="0"/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 xml:space="preserve">　　　　　　　　　　　　　（３）支援活動実績が分かる書類</w:t>
      </w:r>
    </w:p>
    <w:p w:rsidR="004953E1" w:rsidRPr="005752FE" w:rsidRDefault="004953E1" w:rsidP="004953E1">
      <w:pPr>
        <w:ind w:leftChars="100" w:left="3510" w:hangingChars="1500" w:hanging="3300"/>
        <w:jc w:val="left"/>
        <w:rPr>
          <w:sz w:val="22"/>
          <w:szCs w:val="22"/>
        </w:rPr>
      </w:pPr>
      <w:r>
        <w:rPr>
          <w:rFonts w:ascii="?l?r ??fc" w:hint="eastAsia"/>
          <w:snapToGrid w:val="0"/>
          <w:sz w:val="22"/>
          <w:szCs w:val="22"/>
        </w:rPr>
        <w:t xml:space="preserve">　　　　　　　　　　　　　（４）その他市長が必要と認める書類</w:t>
      </w:r>
    </w:p>
    <w:sectPr w:rsidR="004953E1" w:rsidRPr="00575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05" w:rsidRDefault="00D77F05" w:rsidP="00D77F05">
      <w:r>
        <w:separator/>
      </w:r>
    </w:p>
  </w:endnote>
  <w:endnote w:type="continuationSeparator" w:id="0">
    <w:p w:rsidR="00D77F05" w:rsidRDefault="00D77F05" w:rsidP="00D7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05" w:rsidRDefault="00D77F05" w:rsidP="00D77F05">
      <w:r>
        <w:separator/>
      </w:r>
    </w:p>
  </w:footnote>
  <w:footnote w:type="continuationSeparator" w:id="0">
    <w:p w:rsidR="00D77F05" w:rsidRDefault="00D77F05" w:rsidP="00D77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DF0"/>
    <w:rsid w:val="000000B1"/>
    <w:rsid w:val="000067A1"/>
    <w:rsid w:val="0001058F"/>
    <w:rsid w:val="000107CF"/>
    <w:rsid w:val="00011DE5"/>
    <w:rsid w:val="00022D73"/>
    <w:rsid w:val="00024A5F"/>
    <w:rsid w:val="00030BD6"/>
    <w:rsid w:val="00036E58"/>
    <w:rsid w:val="00047422"/>
    <w:rsid w:val="00051378"/>
    <w:rsid w:val="000522C9"/>
    <w:rsid w:val="00053478"/>
    <w:rsid w:val="00056418"/>
    <w:rsid w:val="00064CE4"/>
    <w:rsid w:val="00067AEB"/>
    <w:rsid w:val="00091BF5"/>
    <w:rsid w:val="00093184"/>
    <w:rsid w:val="00094BA5"/>
    <w:rsid w:val="000958DF"/>
    <w:rsid w:val="00096DC4"/>
    <w:rsid w:val="000A72B0"/>
    <w:rsid w:val="000B0A3A"/>
    <w:rsid w:val="000C19F3"/>
    <w:rsid w:val="000C668E"/>
    <w:rsid w:val="000E2064"/>
    <w:rsid w:val="000E4937"/>
    <w:rsid w:val="000E65ED"/>
    <w:rsid w:val="000E693F"/>
    <w:rsid w:val="000E7471"/>
    <w:rsid w:val="000F3DD8"/>
    <w:rsid w:val="000F7394"/>
    <w:rsid w:val="0010144C"/>
    <w:rsid w:val="00103EB5"/>
    <w:rsid w:val="00106A62"/>
    <w:rsid w:val="00111A55"/>
    <w:rsid w:val="001123BD"/>
    <w:rsid w:val="0011630E"/>
    <w:rsid w:val="0011674D"/>
    <w:rsid w:val="00120BFA"/>
    <w:rsid w:val="00122D38"/>
    <w:rsid w:val="00123F25"/>
    <w:rsid w:val="001271CD"/>
    <w:rsid w:val="00134463"/>
    <w:rsid w:val="001438CE"/>
    <w:rsid w:val="00145621"/>
    <w:rsid w:val="00147225"/>
    <w:rsid w:val="00151E27"/>
    <w:rsid w:val="00154FF2"/>
    <w:rsid w:val="00156DC9"/>
    <w:rsid w:val="00187EB1"/>
    <w:rsid w:val="001A2A01"/>
    <w:rsid w:val="001A4066"/>
    <w:rsid w:val="001A55E2"/>
    <w:rsid w:val="001B0F1F"/>
    <w:rsid w:val="001B4C8B"/>
    <w:rsid w:val="001C281F"/>
    <w:rsid w:val="001C55A7"/>
    <w:rsid w:val="001C6343"/>
    <w:rsid w:val="001E0C27"/>
    <w:rsid w:val="001F2AD6"/>
    <w:rsid w:val="00201F2E"/>
    <w:rsid w:val="00206894"/>
    <w:rsid w:val="00207D88"/>
    <w:rsid w:val="00213A0D"/>
    <w:rsid w:val="00216E09"/>
    <w:rsid w:val="00223306"/>
    <w:rsid w:val="002366AE"/>
    <w:rsid w:val="00245838"/>
    <w:rsid w:val="00247291"/>
    <w:rsid w:val="00247E18"/>
    <w:rsid w:val="00251B68"/>
    <w:rsid w:val="00251D0C"/>
    <w:rsid w:val="002623C5"/>
    <w:rsid w:val="00262C03"/>
    <w:rsid w:val="00266869"/>
    <w:rsid w:val="0026791B"/>
    <w:rsid w:val="00270219"/>
    <w:rsid w:val="0027417E"/>
    <w:rsid w:val="002749CF"/>
    <w:rsid w:val="002857FB"/>
    <w:rsid w:val="002968F6"/>
    <w:rsid w:val="00296E47"/>
    <w:rsid w:val="002A2281"/>
    <w:rsid w:val="002A720A"/>
    <w:rsid w:val="002B3572"/>
    <w:rsid w:val="002C579E"/>
    <w:rsid w:val="002D07EC"/>
    <w:rsid w:val="002D3024"/>
    <w:rsid w:val="002D36F0"/>
    <w:rsid w:val="002D3AC7"/>
    <w:rsid w:val="002D510D"/>
    <w:rsid w:val="002D7B57"/>
    <w:rsid w:val="002D7C67"/>
    <w:rsid w:val="002F5C50"/>
    <w:rsid w:val="002F6C47"/>
    <w:rsid w:val="002F6D0F"/>
    <w:rsid w:val="00305660"/>
    <w:rsid w:val="00306277"/>
    <w:rsid w:val="003073AC"/>
    <w:rsid w:val="00312073"/>
    <w:rsid w:val="00316EB3"/>
    <w:rsid w:val="003243A3"/>
    <w:rsid w:val="003256D9"/>
    <w:rsid w:val="0032631D"/>
    <w:rsid w:val="00334C5F"/>
    <w:rsid w:val="00344DF7"/>
    <w:rsid w:val="00356A7E"/>
    <w:rsid w:val="00361F66"/>
    <w:rsid w:val="00362C05"/>
    <w:rsid w:val="00362ED5"/>
    <w:rsid w:val="003735F0"/>
    <w:rsid w:val="00386356"/>
    <w:rsid w:val="00387FF9"/>
    <w:rsid w:val="003905F2"/>
    <w:rsid w:val="003914D7"/>
    <w:rsid w:val="00392EB1"/>
    <w:rsid w:val="003945BF"/>
    <w:rsid w:val="003A3895"/>
    <w:rsid w:val="003A43E5"/>
    <w:rsid w:val="003A55DF"/>
    <w:rsid w:val="003A7F00"/>
    <w:rsid w:val="003B45D6"/>
    <w:rsid w:val="003C4917"/>
    <w:rsid w:val="003D505A"/>
    <w:rsid w:val="003D6311"/>
    <w:rsid w:val="003D67AF"/>
    <w:rsid w:val="003F6E47"/>
    <w:rsid w:val="0041098D"/>
    <w:rsid w:val="004226A0"/>
    <w:rsid w:val="00435F9B"/>
    <w:rsid w:val="00445046"/>
    <w:rsid w:val="00454A21"/>
    <w:rsid w:val="00455DCB"/>
    <w:rsid w:val="00470C23"/>
    <w:rsid w:val="00475CCB"/>
    <w:rsid w:val="004771FB"/>
    <w:rsid w:val="00491802"/>
    <w:rsid w:val="004953E1"/>
    <w:rsid w:val="004A1CA3"/>
    <w:rsid w:val="004A2340"/>
    <w:rsid w:val="004A2DB4"/>
    <w:rsid w:val="004A729C"/>
    <w:rsid w:val="004B3B6E"/>
    <w:rsid w:val="004B4166"/>
    <w:rsid w:val="004B6AA0"/>
    <w:rsid w:val="004C5E0A"/>
    <w:rsid w:val="004C6A89"/>
    <w:rsid w:val="004C6B45"/>
    <w:rsid w:val="00505B1F"/>
    <w:rsid w:val="00520307"/>
    <w:rsid w:val="00521A46"/>
    <w:rsid w:val="005231D6"/>
    <w:rsid w:val="00526A44"/>
    <w:rsid w:val="00534788"/>
    <w:rsid w:val="00536ABF"/>
    <w:rsid w:val="00536F17"/>
    <w:rsid w:val="005427DD"/>
    <w:rsid w:val="005562F3"/>
    <w:rsid w:val="00557541"/>
    <w:rsid w:val="005628A1"/>
    <w:rsid w:val="00582AF7"/>
    <w:rsid w:val="005845CC"/>
    <w:rsid w:val="00586E94"/>
    <w:rsid w:val="005941A3"/>
    <w:rsid w:val="005A099D"/>
    <w:rsid w:val="005A7A93"/>
    <w:rsid w:val="005C18A6"/>
    <w:rsid w:val="005C636A"/>
    <w:rsid w:val="005D01F2"/>
    <w:rsid w:val="005D0760"/>
    <w:rsid w:val="005D6055"/>
    <w:rsid w:val="005D6907"/>
    <w:rsid w:val="005E46DD"/>
    <w:rsid w:val="005F3F07"/>
    <w:rsid w:val="005F3F7D"/>
    <w:rsid w:val="005F504A"/>
    <w:rsid w:val="005F77E9"/>
    <w:rsid w:val="0061444A"/>
    <w:rsid w:val="00614EF8"/>
    <w:rsid w:val="006157F0"/>
    <w:rsid w:val="00615EE4"/>
    <w:rsid w:val="006223A9"/>
    <w:rsid w:val="00624A07"/>
    <w:rsid w:val="006252F4"/>
    <w:rsid w:val="006273B8"/>
    <w:rsid w:val="00631602"/>
    <w:rsid w:val="006375D6"/>
    <w:rsid w:val="00645FD6"/>
    <w:rsid w:val="006464AB"/>
    <w:rsid w:val="006531C0"/>
    <w:rsid w:val="00654A1C"/>
    <w:rsid w:val="0066683A"/>
    <w:rsid w:val="00672C22"/>
    <w:rsid w:val="00674480"/>
    <w:rsid w:val="00683795"/>
    <w:rsid w:val="00697B15"/>
    <w:rsid w:val="006A2C6B"/>
    <w:rsid w:val="006A6566"/>
    <w:rsid w:val="006B0ADC"/>
    <w:rsid w:val="006B0BFB"/>
    <w:rsid w:val="006D29D1"/>
    <w:rsid w:val="006E3AC0"/>
    <w:rsid w:val="006E4107"/>
    <w:rsid w:val="006F24EA"/>
    <w:rsid w:val="006F4A6D"/>
    <w:rsid w:val="006F4EAB"/>
    <w:rsid w:val="006F5408"/>
    <w:rsid w:val="00701D84"/>
    <w:rsid w:val="007152B4"/>
    <w:rsid w:val="0073062D"/>
    <w:rsid w:val="00742AA1"/>
    <w:rsid w:val="00744952"/>
    <w:rsid w:val="00746040"/>
    <w:rsid w:val="00746FDA"/>
    <w:rsid w:val="00760A15"/>
    <w:rsid w:val="00761E98"/>
    <w:rsid w:val="00761FC1"/>
    <w:rsid w:val="00762BE5"/>
    <w:rsid w:val="00771239"/>
    <w:rsid w:val="00780C83"/>
    <w:rsid w:val="00784D84"/>
    <w:rsid w:val="007901A3"/>
    <w:rsid w:val="007938C6"/>
    <w:rsid w:val="00797483"/>
    <w:rsid w:val="007A041E"/>
    <w:rsid w:val="007A360E"/>
    <w:rsid w:val="007A78C9"/>
    <w:rsid w:val="007B11D9"/>
    <w:rsid w:val="007C0F34"/>
    <w:rsid w:val="007D405A"/>
    <w:rsid w:val="007D463D"/>
    <w:rsid w:val="007D48E6"/>
    <w:rsid w:val="007E0601"/>
    <w:rsid w:val="007E72F1"/>
    <w:rsid w:val="007F21EA"/>
    <w:rsid w:val="007F56E2"/>
    <w:rsid w:val="0080167C"/>
    <w:rsid w:val="00817C32"/>
    <w:rsid w:val="00836DAA"/>
    <w:rsid w:val="00840B99"/>
    <w:rsid w:val="00843E56"/>
    <w:rsid w:val="00845F12"/>
    <w:rsid w:val="00853D2A"/>
    <w:rsid w:val="00861350"/>
    <w:rsid w:val="00867A5B"/>
    <w:rsid w:val="00872F92"/>
    <w:rsid w:val="0087308E"/>
    <w:rsid w:val="00883DF0"/>
    <w:rsid w:val="00892C66"/>
    <w:rsid w:val="0089331A"/>
    <w:rsid w:val="00894E94"/>
    <w:rsid w:val="008956B0"/>
    <w:rsid w:val="008A4DE8"/>
    <w:rsid w:val="008D1CE5"/>
    <w:rsid w:val="008D356A"/>
    <w:rsid w:val="008E1405"/>
    <w:rsid w:val="008F1FFA"/>
    <w:rsid w:val="008F7E55"/>
    <w:rsid w:val="0090128A"/>
    <w:rsid w:val="00906F67"/>
    <w:rsid w:val="009132A6"/>
    <w:rsid w:val="00914E4C"/>
    <w:rsid w:val="009162B5"/>
    <w:rsid w:val="00916F07"/>
    <w:rsid w:val="00917B23"/>
    <w:rsid w:val="00920903"/>
    <w:rsid w:val="0092146F"/>
    <w:rsid w:val="00926372"/>
    <w:rsid w:val="00940CC1"/>
    <w:rsid w:val="00942034"/>
    <w:rsid w:val="00943B3E"/>
    <w:rsid w:val="009448E7"/>
    <w:rsid w:val="00951095"/>
    <w:rsid w:val="0095613D"/>
    <w:rsid w:val="00966F9D"/>
    <w:rsid w:val="00967A6F"/>
    <w:rsid w:val="00973FC3"/>
    <w:rsid w:val="00980FDC"/>
    <w:rsid w:val="00981666"/>
    <w:rsid w:val="00981722"/>
    <w:rsid w:val="00983E39"/>
    <w:rsid w:val="009914D2"/>
    <w:rsid w:val="009A1DAA"/>
    <w:rsid w:val="009A3780"/>
    <w:rsid w:val="009A642E"/>
    <w:rsid w:val="009A6B9F"/>
    <w:rsid w:val="009B0B0D"/>
    <w:rsid w:val="009B68F2"/>
    <w:rsid w:val="009C08A4"/>
    <w:rsid w:val="009C5516"/>
    <w:rsid w:val="009D1DDF"/>
    <w:rsid w:val="009D6DD0"/>
    <w:rsid w:val="009F084E"/>
    <w:rsid w:val="009F2BEF"/>
    <w:rsid w:val="009F3820"/>
    <w:rsid w:val="009F549D"/>
    <w:rsid w:val="009F732D"/>
    <w:rsid w:val="00A077FC"/>
    <w:rsid w:val="00A117B5"/>
    <w:rsid w:val="00A13F3B"/>
    <w:rsid w:val="00A1577A"/>
    <w:rsid w:val="00A21F67"/>
    <w:rsid w:val="00A22376"/>
    <w:rsid w:val="00A245BB"/>
    <w:rsid w:val="00A32119"/>
    <w:rsid w:val="00A34DD5"/>
    <w:rsid w:val="00A35C2F"/>
    <w:rsid w:val="00A42B1A"/>
    <w:rsid w:val="00A44137"/>
    <w:rsid w:val="00A46C41"/>
    <w:rsid w:val="00A61797"/>
    <w:rsid w:val="00A656C2"/>
    <w:rsid w:val="00A73F36"/>
    <w:rsid w:val="00A83B4C"/>
    <w:rsid w:val="00A845DE"/>
    <w:rsid w:val="00A86873"/>
    <w:rsid w:val="00A94ACB"/>
    <w:rsid w:val="00AA25F4"/>
    <w:rsid w:val="00AB372F"/>
    <w:rsid w:val="00AC1532"/>
    <w:rsid w:val="00AC673A"/>
    <w:rsid w:val="00AC757A"/>
    <w:rsid w:val="00AC7C2C"/>
    <w:rsid w:val="00AC7D95"/>
    <w:rsid w:val="00AC7E0F"/>
    <w:rsid w:val="00AD2420"/>
    <w:rsid w:val="00AE0940"/>
    <w:rsid w:val="00B02CB6"/>
    <w:rsid w:val="00B0316F"/>
    <w:rsid w:val="00B03FFC"/>
    <w:rsid w:val="00B07267"/>
    <w:rsid w:val="00B21A70"/>
    <w:rsid w:val="00B25937"/>
    <w:rsid w:val="00B27944"/>
    <w:rsid w:val="00B430BA"/>
    <w:rsid w:val="00B460DE"/>
    <w:rsid w:val="00B63D03"/>
    <w:rsid w:val="00B663EE"/>
    <w:rsid w:val="00B70CE7"/>
    <w:rsid w:val="00B74789"/>
    <w:rsid w:val="00B77558"/>
    <w:rsid w:val="00B85B48"/>
    <w:rsid w:val="00B86E5F"/>
    <w:rsid w:val="00B906FE"/>
    <w:rsid w:val="00B908FC"/>
    <w:rsid w:val="00B93FF3"/>
    <w:rsid w:val="00BA423A"/>
    <w:rsid w:val="00BA4C1E"/>
    <w:rsid w:val="00BB2090"/>
    <w:rsid w:val="00BB27D9"/>
    <w:rsid w:val="00BC1901"/>
    <w:rsid w:val="00BD494A"/>
    <w:rsid w:val="00BD4F5C"/>
    <w:rsid w:val="00BD52A1"/>
    <w:rsid w:val="00BD5416"/>
    <w:rsid w:val="00BE0310"/>
    <w:rsid w:val="00BE3529"/>
    <w:rsid w:val="00BE4958"/>
    <w:rsid w:val="00BE6858"/>
    <w:rsid w:val="00BE7999"/>
    <w:rsid w:val="00BF06E3"/>
    <w:rsid w:val="00BF18E4"/>
    <w:rsid w:val="00BF2346"/>
    <w:rsid w:val="00C007BA"/>
    <w:rsid w:val="00C043F4"/>
    <w:rsid w:val="00C1041A"/>
    <w:rsid w:val="00C128BE"/>
    <w:rsid w:val="00C12E51"/>
    <w:rsid w:val="00C171DE"/>
    <w:rsid w:val="00C17867"/>
    <w:rsid w:val="00C1794B"/>
    <w:rsid w:val="00C221F2"/>
    <w:rsid w:val="00C273DC"/>
    <w:rsid w:val="00C27DD2"/>
    <w:rsid w:val="00C306EA"/>
    <w:rsid w:val="00C31F00"/>
    <w:rsid w:val="00C6212B"/>
    <w:rsid w:val="00C62C7A"/>
    <w:rsid w:val="00C72025"/>
    <w:rsid w:val="00C75BCB"/>
    <w:rsid w:val="00C8193E"/>
    <w:rsid w:val="00C90614"/>
    <w:rsid w:val="00C9241C"/>
    <w:rsid w:val="00C97953"/>
    <w:rsid w:val="00CA1C8C"/>
    <w:rsid w:val="00CA231A"/>
    <w:rsid w:val="00CA4F8D"/>
    <w:rsid w:val="00CB4D5E"/>
    <w:rsid w:val="00CB71B3"/>
    <w:rsid w:val="00CD4397"/>
    <w:rsid w:val="00CD4D1B"/>
    <w:rsid w:val="00CE2E6D"/>
    <w:rsid w:val="00CE3164"/>
    <w:rsid w:val="00CE5456"/>
    <w:rsid w:val="00CF7280"/>
    <w:rsid w:val="00D119DE"/>
    <w:rsid w:val="00D13068"/>
    <w:rsid w:val="00D14E5D"/>
    <w:rsid w:val="00D15658"/>
    <w:rsid w:val="00D20981"/>
    <w:rsid w:val="00D3167D"/>
    <w:rsid w:val="00D42A77"/>
    <w:rsid w:val="00D46DE2"/>
    <w:rsid w:val="00D46EB7"/>
    <w:rsid w:val="00D50D66"/>
    <w:rsid w:val="00D51223"/>
    <w:rsid w:val="00D600A6"/>
    <w:rsid w:val="00D61245"/>
    <w:rsid w:val="00D6345E"/>
    <w:rsid w:val="00D72DCB"/>
    <w:rsid w:val="00D77F05"/>
    <w:rsid w:val="00D85586"/>
    <w:rsid w:val="00D8762F"/>
    <w:rsid w:val="00D94144"/>
    <w:rsid w:val="00D9503D"/>
    <w:rsid w:val="00D95159"/>
    <w:rsid w:val="00D9593A"/>
    <w:rsid w:val="00DA2516"/>
    <w:rsid w:val="00DA3835"/>
    <w:rsid w:val="00DA3B43"/>
    <w:rsid w:val="00DA7047"/>
    <w:rsid w:val="00DB026E"/>
    <w:rsid w:val="00DB0726"/>
    <w:rsid w:val="00DB2790"/>
    <w:rsid w:val="00DB50D2"/>
    <w:rsid w:val="00DC1080"/>
    <w:rsid w:val="00DD2982"/>
    <w:rsid w:val="00DD5E02"/>
    <w:rsid w:val="00DE5A0D"/>
    <w:rsid w:val="00E01383"/>
    <w:rsid w:val="00E02F50"/>
    <w:rsid w:val="00E158F5"/>
    <w:rsid w:val="00E21D87"/>
    <w:rsid w:val="00E342BA"/>
    <w:rsid w:val="00E3588F"/>
    <w:rsid w:val="00E44067"/>
    <w:rsid w:val="00E50E7E"/>
    <w:rsid w:val="00E67329"/>
    <w:rsid w:val="00E95EBB"/>
    <w:rsid w:val="00E973EB"/>
    <w:rsid w:val="00EA6863"/>
    <w:rsid w:val="00EA7722"/>
    <w:rsid w:val="00EB4C42"/>
    <w:rsid w:val="00EC41D3"/>
    <w:rsid w:val="00EC5261"/>
    <w:rsid w:val="00ED0A83"/>
    <w:rsid w:val="00ED0ECD"/>
    <w:rsid w:val="00ED198F"/>
    <w:rsid w:val="00ED6870"/>
    <w:rsid w:val="00EE797F"/>
    <w:rsid w:val="00EF050C"/>
    <w:rsid w:val="00F01AAC"/>
    <w:rsid w:val="00F0565F"/>
    <w:rsid w:val="00F151DF"/>
    <w:rsid w:val="00F17157"/>
    <w:rsid w:val="00F21839"/>
    <w:rsid w:val="00F2420A"/>
    <w:rsid w:val="00F26A56"/>
    <w:rsid w:val="00F358C4"/>
    <w:rsid w:val="00F372B9"/>
    <w:rsid w:val="00F4075E"/>
    <w:rsid w:val="00F414A8"/>
    <w:rsid w:val="00F4161D"/>
    <w:rsid w:val="00F43A49"/>
    <w:rsid w:val="00F64060"/>
    <w:rsid w:val="00F710F8"/>
    <w:rsid w:val="00F71A18"/>
    <w:rsid w:val="00F8005B"/>
    <w:rsid w:val="00F82126"/>
    <w:rsid w:val="00F92299"/>
    <w:rsid w:val="00F94040"/>
    <w:rsid w:val="00F955C2"/>
    <w:rsid w:val="00F95BA9"/>
    <w:rsid w:val="00FA5772"/>
    <w:rsid w:val="00FA6534"/>
    <w:rsid w:val="00FB5070"/>
    <w:rsid w:val="00FB5971"/>
    <w:rsid w:val="00FB5AC2"/>
    <w:rsid w:val="00FB79A6"/>
    <w:rsid w:val="00FC646C"/>
    <w:rsid w:val="00FD48C2"/>
    <w:rsid w:val="00FE2BD8"/>
    <w:rsid w:val="00FE4FE3"/>
    <w:rsid w:val="00FE59B5"/>
    <w:rsid w:val="00FF5B85"/>
    <w:rsid w:val="00FF6536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003D3"/>
  <w15:docId w15:val="{A8135A1F-FC9C-4658-BA4B-DB393FF1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F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7F05"/>
  </w:style>
  <w:style w:type="paragraph" w:styleId="a5">
    <w:name w:val="footer"/>
    <w:basedOn w:val="a"/>
    <w:link w:val="a6"/>
    <w:uiPriority w:val="99"/>
    <w:unhideWhenUsed/>
    <w:rsid w:val="00D77F0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7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Administrator</cp:lastModifiedBy>
  <cp:revision>4</cp:revision>
  <dcterms:created xsi:type="dcterms:W3CDTF">2016-11-09T05:09:00Z</dcterms:created>
  <dcterms:modified xsi:type="dcterms:W3CDTF">2020-12-25T06:46:00Z</dcterms:modified>
</cp:coreProperties>
</file>