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987A3" w14:textId="77777777" w:rsidR="0044460C" w:rsidRDefault="0044460C" w:rsidP="0044460C">
      <w:pPr>
        <w:rPr>
          <w:rFonts w:hint="eastAsia"/>
        </w:rPr>
      </w:pPr>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14:paraId="6205757E" w14:textId="77777777" w:rsidR="0044460C" w:rsidRDefault="0044460C" w:rsidP="0044460C"/>
    <w:p w14:paraId="06795797" w14:textId="74B45131" w:rsidR="0044460C" w:rsidRDefault="0044460C" w:rsidP="0044460C">
      <w:pPr>
        <w:jc w:val="right"/>
        <w:rPr>
          <w:rFonts w:hint="eastAsia"/>
        </w:rPr>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821F626" w14:textId="77777777" w:rsidR="0044460C" w:rsidRDefault="0044460C" w:rsidP="0044460C"/>
    <w:p w14:paraId="49ECF5C8" w14:textId="77777777" w:rsidR="0044460C" w:rsidRDefault="0044460C" w:rsidP="0044460C"/>
    <w:p w14:paraId="229DDBBD" w14:textId="77777777" w:rsidR="0044460C" w:rsidRDefault="0044460C" w:rsidP="0044460C">
      <w:pPr>
        <w:rPr>
          <w:rFonts w:hint="eastAsia"/>
        </w:rPr>
      </w:pPr>
      <w:r>
        <w:rPr>
          <w:rFonts w:hint="eastAsia"/>
        </w:rPr>
        <w:t xml:space="preserve">　　　鳥取市長　深澤　義彦　様</w:t>
      </w:r>
    </w:p>
    <w:p w14:paraId="1D03B296" w14:textId="77777777" w:rsidR="0044460C" w:rsidRDefault="0044460C" w:rsidP="0044460C"/>
    <w:p w14:paraId="31E6DE90" w14:textId="77777777" w:rsidR="0044460C" w:rsidRDefault="0044460C" w:rsidP="0044460C"/>
    <w:p w14:paraId="00F50B64" w14:textId="0BF936B7" w:rsidR="0044460C" w:rsidRDefault="0044460C" w:rsidP="0044460C">
      <w:pPr>
        <w:wordWrap w:val="0"/>
        <w:jc w:val="right"/>
        <w:rPr>
          <w:rFonts w:hint="eastAsia"/>
        </w:rPr>
      </w:pPr>
      <w:r>
        <w:rPr>
          <w:rFonts w:hint="eastAsia"/>
        </w:rPr>
        <w:t xml:space="preserve">申請人　住所　</w:t>
      </w:r>
      <w:r>
        <w:rPr>
          <w:rFonts w:hint="eastAsia"/>
        </w:rPr>
        <w:t xml:space="preserve">　　　　　　　　　　　</w:t>
      </w:r>
    </w:p>
    <w:p w14:paraId="53C29CF8" w14:textId="1B3D1631" w:rsidR="0044460C" w:rsidRDefault="0044460C" w:rsidP="0044460C">
      <w:pPr>
        <w:wordWrap w:val="0"/>
        <w:jc w:val="right"/>
        <w:rPr>
          <w:rFonts w:hint="eastAsia"/>
        </w:rPr>
      </w:pPr>
      <w:r>
        <w:rPr>
          <w:rFonts w:hint="eastAsia"/>
        </w:rPr>
        <w:t xml:space="preserve">氏名　</w:t>
      </w:r>
      <w:r>
        <w:rPr>
          <w:rFonts w:hint="eastAsia"/>
        </w:rPr>
        <w:t xml:space="preserve">　　　　　　　　　　　</w:t>
      </w:r>
    </w:p>
    <w:p w14:paraId="6C0CC549" w14:textId="73368241" w:rsidR="0044460C" w:rsidRDefault="0044460C" w:rsidP="0044460C">
      <w:pPr>
        <w:wordWrap w:val="0"/>
        <w:jc w:val="right"/>
        <w:rPr>
          <w:rFonts w:hint="eastAsia"/>
        </w:rPr>
      </w:pPr>
      <w:r>
        <w:rPr>
          <w:rFonts w:hint="eastAsia"/>
        </w:rPr>
        <w:t xml:space="preserve">　</w:t>
      </w:r>
    </w:p>
    <w:p w14:paraId="40F97C1A" w14:textId="77777777" w:rsidR="0044460C" w:rsidRDefault="0044460C" w:rsidP="0044460C"/>
    <w:p w14:paraId="3E1AD194" w14:textId="77777777" w:rsidR="0044460C" w:rsidRDefault="0044460C" w:rsidP="0044460C"/>
    <w:p w14:paraId="25E6F654" w14:textId="77777777" w:rsidR="0044460C" w:rsidRDefault="0044460C" w:rsidP="0044460C">
      <w:pPr>
        <w:jc w:val="center"/>
        <w:rPr>
          <w:rFonts w:hint="eastAsia"/>
        </w:rPr>
      </w:pPr>
      <w:r>
        <w:rPr>
          <w:rFonts w:hint="eastAsia"/>
        </w:rPr>
        <w:t>補助金等交付申請書</w:t>
      </w:r>
    </w:p>
    <w:p w14:paraId="2884CD02" w14:textId="77777777" w:rsidR="0044460C" w:rsidRDefault="0044460C" w:rsidP="0044460C"/>
    <w:p w14:paraId="09B98D10" w14:textId="77777777" w:rsidR="0044460C" w:rsidRDefault="0044460C" w:rsidP="0044460C"/>
    <w:p w14:paraId="2E654F4B" w14:textId="1EBEAD0B" w:rsidR="0044460C" w:rsidRDefault="0044460C" w:rsidP="0044460C">
      <w:pPr>
        <w:rPr>
          <w:rFonts w:hint="eastAsia"/>
        </w:rPr>
      </w:pPr>
      <w:r>
        <w:rPr>
          <w:rFonts w:hint="eastAsia"/>
        </w:rPr>
        <w:t xml:space="preserve">　　令和</w:t>
      </w:r>
      <w:r>
        <w:rPr>
          <w:rFonts w:hint="eastAsia"/>
        </w:rPr>
        <w:t xml:space="preserve">　　</w:t>
      </w:r>
      <w:r>
        <w:rPr>
          <w:rFonts w:hint="eastAsia"/>
        </w:rPr>
        <w:t>年度において、下記のとおり、鳥取市情報通信関連企業立地促進補助金の交付を受けたいので、鳥取市補助金等交付規則第</w:t>
      </w:r>
      <w:r>
        <w:rPr>
          <w:rFonts w:hint="eastAsia"/>
        </w:rPr>
        <w:t>4</w:t>
      </w:r>
      <w:r>
        <w:rPr>
          <w:rFonts w:hint="eastAsia"/>
        </w:rPr>
        <w:t>条の規定により申請します。</w:t>
      </w:r>
    </w:p>
    <w:p w14:paraId="7F9FB7B9" w14:textId="77777777" w:rsidR="0044460C" w:rsidRDefault="0044460C" w:rsidP="0044460C"/>
    <w:p w14:paraId="2D583F5A" w14:textId="77777777" w:rsidR="0044460C" w:rsidRDefault="0044460C" w:rsidP="0044460C"/>
    <w:p w14:paraId="2D831F03" w14:textId="77777777" w:rsidR="0044460C" w:rsidRDefault="0044460C" w:rsidP="0044460C">
      <w:pPr>
        <w:jc w:val="center"/>
        <w:rPr>
          <w:rFonts w:hint="eastAsia"/>
        </w:rPr>
      </w:pPr>
      <w:r>
        <w:rPr>
          <w:rFonts w:hint="eastAsia"/>
        </w:rPr>
        <w:t>記</w:t>
      </w:r>
    </w:p>
    <w:p w14:paraId="1A497C3A" w14:textId="77777777" w:rsidR="0044460C" w:rsidRDefault="0044460C" w:rsidP="0044460C"/>
    <w:p w14:paraId="102F7126" w14:textId="77777777" w:rsidR="0044460C" w:rsidRDefault="0044460C" w:rsidP="0044460C"/>
    <w:p w14:paraId="07147B80" w14:textId="27772AD6" w:rsidR="0044460C" w:rsidRDefault="0044460C" w:rsidP="0044460C">
      <w:pPr>
        <w:rPr>
          <w:rFonts w:hint="eastAsia"/>
        </w:rPr>
      </w:pPr>
      <w:r>
        <w:rPr>
          <w:rFonts w:hint="eastAsia"/>
        </w:rPr>
        <w:t xml:space="preserve">　</w:t>
      </w:r>
      <w:r>
        <w:rPr>
          <w:rFonts w:hint="eastAsia"/>
        </w:rPr>
        <w:t>1</w:t>
      </w:r>
      <w:r>
        <w:rPr>
          <w:rFonts w:hint="eastAsia"/>
        </w:rPr>
        <w:t xml:space="preserve">　補助事業等の名称　　鳥取市情報通信関連企業立地促進補助金</w:t>
      </w:r>
    </w:p>
    <w:p w14:paraId="37D295EC" w14:textId="1C13F9B3" w:rsidR="0044460C" w:rsidRDefault="0044460C" w:rsidP="0044460C">
      <w:pPr>
        <w:rPr>
          <w:rFonts w:hint="eastAsia"/>
        </w:rPr>
      </w:pPr>
      <w:r>
        <w:rPr>
          <w:rFonts w:hint="eastAsia"/>
        </w:rPr>
        <w:t xml:space="preserve">　</w:t>
      </w:r>
      <w:r>
        <w:rPr>
          <w:rFonts w:hint="eastAsia"/>
        </w:rPr>
        <w:t>2</w:t>
      </w:r>
      <w:r>
        <w:rPr>
          <w:rFonts w:hint="eastAsia"/>
        </w:rPr>
        <w:t xml:space="preserve">　補助金交付申請額　　　　　　円</w:t>
      </w:r>
    </w:p>
    <w:p w14:paraId="24CE4FF5" w14:textId="77777777" w:rsidR="0044460C" w:rsidRDefault="0044460C" w:rsidP="0044460C">
      <w:pPr>
        <w:rPr>
          <w:rFonts w:hint="eastAsia"/>
        </w:rPr>
      </w:pPr>
      <w:r>
        <w:rPr>
          <w:rFonts w:hint="eastAsia"/>
        </w:rPr>
        <w:t xml:space="preserve">　</w:t>
      </w:r>
      <w:r>
        <w:rPr>
          <w:rFonts w:hint="eastAsia"/>
        </w:rPr>
        <w:t>3</w:t>
      </w:r>
      <w:r>
        <w:rPr>
          <w:rFonts w:hint="eastAsia"/>
        </w:rPr>
        <w:t xml:space="preserve">　添付書類</w:t>
      </w:r>
    </w:p>
    <w:p w14:paraId="19DE3FF3" w14:textId="2B7A13D6" w:rsidR="0044460C" w:rsidRDefault="0044460C" w:rsidP="0044460C">
      <w:pPr>
        <w:ind w:firstLineChars="100" w:firstLine="240"/>
        <w:rPr>
          <w:rFonts w:hint="eastAsia"/>
        </w:rPr>
      </w:pPr>
      <w:r>
        <w:rPr>
          <w:rFonts w:hint="eastAsia"/>
        </w:rPr>
        <w:t>（１）補助対象経費を証する書類</w:t>
      </w:r>
    </w:p>
    <w:p w14:paraId="7E480DDD" w14:textId="0557C46C" w:rsidR="0044460C" w:rsidRDefault="0044460C" w:rsidP="0044460C">
      <w:pPr>
        <w:ind w:firstLineChars="100" w:firstLine="240"/>
        <w:rPr>
          <w:rFonts w:hint="eastAsia"/>
        </w:rPr>
      </w:pPr>
      <w:r>
        <w:rPr>
          <w:rFonts w:hint="eastAsia"/>
        </w:rPr>
        <w:t>（２）労働基準法に規定する労働者名簿の写し</w:t>
      </w:r>
    </w:p>
    <w:p w14:paraId="2D48C728" w14:textId="77777777" w:rsidR="0044460C" w:rsidRDefault="0044460C" w:rsidP="0044460C">
      <w:pPr>
        <w:ind w:firstLineChars="100" w:firstLine="240"/>
        <w:rPr>
          <w:rFonts w:hint="eastAsia"/>
        </w:rPr>
      </w:pPr>
      <w:r>
        <w:rPr>
          <w:rFonts w:hint="eastAsia"/>
        </w:rPr>
        <w:t>（３）鳥取市情報通信関連企業立地促進補助金対象企業指定通知書の写し</w:t>
      </w:r>
    </w:p>
    <w:p w14:paraId="5C0D0459" w14:textId="77777777" w:rsidR="0044460C" w:rsidRDefault="0044460C" w:rsidP="0044460C">
      <w:pPr>
        <w:ind w:firstLineChars="100" w:firstLine="240"/>
        <w:rPr>
          <w:rFonts w:hint="eastAsia"/>
        </w:rPr>
      </w:pPr>
      <w:r>
        <w:rPr>
          <w:rFonts w:hint="eastAsia"/>
        </w:rPr>
        <w:t>（４）鳥取市情報通信関連企業立地促進補助対象企業指定変更通知書の写し</w:t>
      </w:r>
    </w:p>
    <w:p w14:paraId="7A6CBAB9" w14:textId="77777777" w:rsidR="0044460C" w:rsidRDefault="0044460C" w:rsidP="0044460C">
      <w:pPr>
        <w:ind w:firstLineChars="300" w:firstLine="720"/>
        <w:rPr>
          <w:rFonts w:hint="eastAsia"/>
        </w:rPr>
      </w:pPr>
      <w:r>
        <w:rPr>
          <w:rFonts w:hint="eastAsia"/>
        </w:rPr>
        <w:t>（第７条第２項による通知を受けた場合に限る。）</w:t>
      </w:r>
    </w:p>
    <w:p w14:paraId="384436BB" w14:textId="77777777" w:rsidR="0044460C" w:rsidRDefault="0044460C" w:rsidP="0044460C">
      <w:pPr>
        <w:ind w:firstLineChars="100" w:firstLine="240"/>
        <w:rPr>
          <w:rFonts w:hint="eastAsia"/>
        </w:rPr>
      </w:pPr>
      <w:r>
        <w:rPr>
          <w:rFonts w:hint="eastAsia"/>
        </w:rPr>
        <w:t>（５）市税等納付状況確認同意書（様式第６号の２）</w:t>
      </w:r>
    </w:p>
    <w:p w14:paraId="2BF47096" w14:textId="77777777" w:rsidR="0044460C" w:rsidRDefault="0044460C" w:rsidP="0044460C">
      <w:pPr>
        <w:ind w:firstLineChars="100" w:firstLine="240"/>
        <w:rPr>
          <w:rFonts w:hint="eastAsia"/>
        </w:rPr>
      </w:pPr>
      <w:r>
        <w:rPr>
          <w:rFonts w:hint="eastAsia"/>
        </w:rPr>
        <w:t>（６）雇用保険事業所別被保険者台帳</w:t>
      </w:r>
    </w:p>
    <w:p w14:paraId="3D040597" w14:textId="5B8FFD5D" w:rsidR="0044460C" w:rsidRDefault="0044460C" w:rsidP="0044460C">
      <w:pPr>
        <w:ind w:firstLineChars="100" w:firstLine="240"/>
        <w:rPr>
          <w:rFonts w:hint="eastAsia"/>
        </w:rPr>
      </w:pPr>
      <w:r>
        <w:rPr>
          <w:rFonts w:hint="eastAsia"/>
        </w:rPr>
        <w:t>（７）その他市長が必要と認める書類</w:t>
      </w:r>
    </w:p>
    <w:p w14:paraId="19A086E0" w14:textId="0ADC35AE" w:rsidR="007020F3" w:rsidRPr="00BD0EE3" w:rsidRDefault="007020F3">
      <w:r w:rsidRPr="0044460C">
        <w:br w:type="page"/>
      </w:r>
      <w:r w:rsidR="00CA1E21" w:rsidRPr="00BD0EE3">
        <w:rPr>
          <w:rFonts w:hint="eastAsia"/>
        </w:rPr>
        <w:t>様式第６号（第１１</w:t>
      </w:r>
      <w:r w:rsidRPr="00BD0EE3">
        <w:rPr>
          <w:rFonts w:hint="eastAsia"/>
        </w:rPr>
        <w:t>条関係）</w:t>
      </w:r>
    </w:p>
    <w:p w14:paraId="3E62EF8E" w14:textId="77777777" w:rsidR="007020F3" w:rsidRPr="00BD0EE3" w:rsidRDefault="007020F3">
      <w:pPr>
        <w:pStyle w:val="a4"/>
      </w:pPr>
      <w:r w:rsidRPr="00BD0EE3">
        <w:rPr>
          <w:rFonts w:hint="eastAsia"/>
        </w:rPr>
        <w:t xml:space="preserve">　</w:t>
      </w:r>
    </w:p>
    <w:p w14:paraId="748CEC8E" w14:textId="77777777" w:rsidR="00924B14" w:rsidRPr="00BD0EE3" w:rsidRDefault="00924B14" w:rsidP="00924B14">
      <w:pPr>
        <w:jc w:val="center"/>
        <w:rPr>
          <w:lang w:eastAsia="zh-TW"/>
        </w:rPr>
      </w:pPr>
      <w:r w:rsidRPr="00BD0EE3">
        <w:rPr>
          <w:rFonts w:hint="eastAsia"/>
          <w:lang w:eastAsia="zh-TW"/>
        </w:rPr>
        <w:t>情報通信関連企業立地事業概要</w:t>
      </w:r>
      <w:r w:rsidRPr="00BD0EE3">
        <w:rPr>
          <w:rFonts w:hint="eastAsia"/>
        </w:rPr>
        <w:t>書</w:t>
      </w:r>
    </w:p>
    <w:p w14:paraId="5D5BF8D9" w14:textId="77777777" w:rsidR="007020F3" w:rsidRPr="00BD0EE3" w:rsidRDefault="007020F3">
      <w:pPr>
        <w:pStyle w:val="a5"/>
        <w:jc w:val="both"/>
        <w:rPr>
          <w:lang w:eastAsia="zh-TW"/>
        </w:rPr>
      </w:pPr>
    </w:p>
    <w:p w14:paraId="2C668103" w14:textId="77777777" w:rsidR="007020F3" w:rsidRPr="00BD0EE3" w:rsidRDefault="007020F3"/>
    <w:p w14:paraId="6856B8A9" w14:textId="77777777" w:rsidR="008C0ED5" w:rsidRPr="00BD0EE3" w:rsidRDefault="008C0ED5" w:rsidP="008C0ED5">
      <w:r w:rsidRPr="00BD0EE3">
        <w:rPr>
          <w:rFonts w:hint="eastAsia"/>
        </w:rPr>
        <w:t>１　実施期間　　　　　　年　　月　　日　から　　　　　年　　月　　日</w:t>
      </w:r>
    </w:p>
    <w:p w14:paraId="61F70FA6" w14:textId="77777777" w:rsidR="008C0ED5" w:rsidRPr="00BD0EE3" w:rsidRDefault="008C0ED5" w:rsidP="008C0ED5"/>
    <w:p w14:paraId="5E202E7E" w14:textId="77777777" w:rsidR="008C0ED5" w:rsidRPr="00BD0EE3" w:rsidRDefault="008C0ED5" w:rsidP="008C0ED5">
      <w:r w:rsidRPr="00BD0EE3">
        <w:rPr>
          <w:rFonts w:hint="eastAsia"/>
        </w:rPr>
        <w:t>２　事業区分</w:t>
      </w:r>
    </w:p>
    <w:p w14:paraId="13A473CA" w14:textId="77777777" w:rsidR="008C0ED5" w:rsidRPr="00BD0EE3" w:rsidRDefault="008C0ED5" w:rsidP="008C0ED5"/>
    <w:p w14:paraId="26FAC1F5" w14:textId="77777777" w:rsidR="008C0ED5" w:rsidRPr="00BD0EE3" w:rsidRDefault="008C0ED5" w:rsidP="008C0ED5">
      <w:r w:rsidRPr="00BD0EE3">
        <w:rPr>
          <w:rFonts w:hint="eastAsia"/>
        </w:rPr>
        <w:t>３　事業所の立地場所</w:t>
      </w:r>
    </w:p>
    <w:p w14:paraId="7CEFA8F8" w14:textId="77777777" w:rsidR="008C0ED5" w:rsidRPr="00BD0EE3" w:rsidRDefault="008C0ED5" w:rsidP="008C0ED5"/>
    <w:p w14:paraId="1132318D" w14:textId="77777777" w:rsidR="008C0ED5" w:rsidRPr="00BD0EE3" w:rsidRDefault="008C0ED5" w:rsidP="008C0ED5">
      <w:r w:rsidRPr="00BD0EE3">
        <w:rPr>
          <w:rFonts w:hint="eastAsia"/>
        </w:rPr>
        <w:t>４　操業年月日</w:t>
      </w:r>
    </w:p>
    <w:p w14:paraId="4DA3A0A6" w14:textId="77777777" w:rsidR="008C0ED5" w:rsidRPr="00BD0EE3" w:rsidRDefault="008C0ED5" w:rsidP="008C0ED5"/>
    <w:p w14:paraId="1956E383" w14:textId="77777777" w:rsidR="008C0ED5" w:rsidRPr="00BD0EE3" w:rsidRDefault="008C0ED5" w:rsidP="008C0ED5">
      <w:r w:rsidRPr="00BD0EE3">
        <w:rPr>
          <w:rFonts w:hint="eastAsia"/>
        </w:rPr>
        <w:t>５　補助対象経費　　　　　　千円</w:t>
      </w:r>
    </w:p>
    <w:p w14:paraId="3562DEF3" w14:textId="77777777" w:rsidR="008C0ED5" w:rsidRPr="00BD0EE3" w:rsidRDefault="008C0ED5" w:rsidP="008C0ED5"/>
    <w:p w14:paraId="7370244E" w14:textId="2D0FD942" w:rsidR="00924B14" w:rsidRPr="00BD0EE3" w:rsidRDefault="008C0ED5" w:rsidP="008C0ED5">
      <w:r w:rsidRPr="00BD0EE3">
        <w:rPr>
          <w:rFonts w:hint="eastAsia"/>
        </w:rPr>
        <w:t>６　（常用）雇用者数</w:t>
      </w:r>
    </w:p>
    <w:p w14:paraId="5ADB2562" w14:textId="77777777" w:rsidR="007020F3" w:rsidRPr="00BD0EE3" w:rsidRDefault="007020F3"/>
    <w:p w14:paraId="243605AF" w14:textId="77777777" w:rsidR="007020F3" w:rsidRPr="00BD0EE3" w:rsidRDefault="007020F3">
      <w:r w:rsidRPr="00BD0EE3">
        <w:rPr>
          <w:rFonts w:hint="eastAsia"/>
        </w:rPr>
        <w:t>（添付書類）</w:t>
      </w:r>
    </w:p>
    <w:p w14:paraId="4784BF53" w14:textId="77777777" w:rsidR="007020F3" w:rsidRPr="00BD0EE3" w:rsidRDefault="007020F3">
      <w:pPr>
        <w:numPr>
          <w:ilvl w:val="0"/>
          <w:numId w:val="16"/>
        </w:numPr>
      </w:pPr>
      <w:r w:rsidRPr="00BD0EE3">
        <w:rPr>
          <w:rFonts w:hint="eastAsia"/>
        </w:rPr>
        <w:t>補助対象経費を証する書類</w:t>
      </w:r>
    </w:p>
    <w:p w14:paraId="4AACA832" w14:textId="77777777" w:rsidR="007020F3" w:rsidRPr="00BD0EE3" w:rsidRDefault="007020F3">
      <w:pPr>
        <w:numPr>
          <w:ilvl w:val="0"/>
          <w:numId w:val="16"/>
        </w:numPr>
      </w:pPr>
      <w:r w:rsidRPr="00BD0EE3">
        <w:rPr>
          <w:rFonts w:hint="eastAsia"/>
        </w:rPr>
        <w:t>労働基準法に規定する労働者名簿の写し</w:t>
      </w:r>
    </w:p>
    <w:p w14:paraId="5CBD6639" w14:textId="77777777" w:rsidR="007020F3" w:rsidRPr="00BD0EE3" w:rsidRDefault="007020F3">
      <w:r w:rsidRPr="00BD0EE3">
        <w:rPr>
          <w:rFonts w:hint="eastAsia"/>
        </w:rPr>
        <w:t>（３）鳥取市情報通信関連企業立地促進補助金</w:t>
      </w:r>
      <w:r w:rsidR="008F367D" w:rsidRPr="00BD0EE3">
        <w:rPr>
          <w:rFonts w:hint="eastAsia"/>
        </w:rPr>
        <w:t>補助</w:t>
      </w:r>
      <w:r w:rsidRPr="00BD0EE3">
        <w:rPr>
          <w:rFonts w:hint="eastAsia"/>
        </w:rPr>
        <w:t>対象企業指定通知書の写し</w:t>
      </w:r>
    </w:p>
    <w:p w14:paraId="5CF8FF95" w14:textId="3CB5CCED" w:rsidR="007020F3" w:rsidRPr="00BD0EE3" w:rsidRDefault="007020F3" w:rsidP="008C0ED5">
      <w:r w:rsidRPr="00BD0EE3">
        <w:rPr>
          <w:rFonts w:hint="eastAsia"/>
        </w:rPr>
        <w:t>（４）鳥取市情報通信関連企業立地促進</w:t>
      </w:r>
      <w:r w:rsidR="008F367D" w:rsidRPr="00BD0EE3">
        <w:rPr>
          <w:rFonts w:hint="eastAsia"/>
        </w:rPr>
        <w:t>補助金</w:t>
      </w:r>
      <w:r w:rsidRPr="00BD0EE3">
        <w:rPr>
          <w:rFonts w:hint="eastAsia"/>
        </w:rPr>
        <w:t>補助対象企業指定変更</w:t>
      </w:r>
      <w:r w:rsidR="008F367D" w:rsidRPr="00BD0EE3">
        <w:rPr>
          <w:rFonts w:hint="eastAsia"/>
        </w:rPr>
        <w:t>承認</w:t>
      </w:r>
      <w:r w:rsidRPr="00BD0EE3">
        <w:rPr>
          <w:rFonts w:hint="eastAsia"/>
        </w:rPr>
        <w:t>通知書の写し</w:t>
      </w:r>
      <w:r w:rsidR="008F367D" w:rsidRPr="00BD0EE3">
        <w:rPr>
          <w:rFonts w:hint="eastAsia"/>
        </w:rPr>
        <w:t>（第１０</w:t>
      </w:r>
      <w:r w:rsidR="0012275A" w:rsidRPr="00BD0EE3">
        <w:rPr>
          <w:rFonts w:hint="eastAsia"/>
        </w:rPr>
        <w:t>条第２</w:t>
      </w:r>
      <w:r w:rsidRPr="00BD0EE3">
        <w:rPr>
          <w:rFonts w:hint="eastAsia"/>
        </w:rPr>
        <w:t>項による通知を受けた場合に限る。）</w:t>
      </w:r>
    </w:p>
    <w:p w14:paraId="5771E473" w14:textId="77777777" w:rsidR="00FB5997" w:rsidRPr="00BD0EE3" w:rsidRDefault="008F367D" w:rsidP="00FB5997">
      <w:r w:rsidRPr="00BD0EE3">
        <w:rPr>
          <w:rFonts w:hint="eastAsia"/>
        </w:rPr>
        <w:t>（５）市税等納付状況確認同意書（様式第６号の</w:t>
      </w:r>
      <w:r w:rsidR="00FB5997" w:rsidRPr="00BD0EE3">
        <w:rPr>
          <w:rFonts w:hint="eastAsia"/>
        </w:rPr>
        <w:t>２）</w:t>
      </w:r>
    </w:p>
    <w:p w14:paraId="4755EA24" w14:textId="77777777" w:rsidR="00FB5997" w:rsidRPr="00BD0EE3" w:rsidRDefault="00FB5997" w:rsidP="00FB5997">
      <w:r w:rsidRPr="00BD0EE3">
        <w:rPr>
          <w:rFonts w:hint="eastAsia"/>
        </w:rPr>
        <w:t>（６）雇用保険事業所別被保険者台帳</w:t>
      </w:r>
    </w:p>
    <w:p w14:paraId="4604432A" w14:textId="77777777" w:rsidR="007020F3" w:rsidRPr="00BD0EE3" w:rsidRDefault="007020F3">
      <w:r w:rsidRPr="00BD0EE3">
        <w:rPr>
          <w:rFonts w:hint="eastAsia"/>
        </w:rPr>
        <w:t>（</w:t>
      </w:r>
      <w:r w:rsidR="00FB5997" w:rsidRPr="00BD0EE3">
        <w:rPr>
          <w:rFonts w:hint="eastAsia"/>
        </w:rPr>
        <w:t>７</w:t>
      </w:r>
      <w:r w:rsidRPr="00BD0EE3">
        <w:rPr>
          <w:rFonts w:hint="eastAsia"/>
        </w:rPr>
        <w:t>）その他市長が必要と認める書類</w:t>
      </w:r>
    </w:p>
    <w:p w14:paraId="2C91852A" w14:textId="77777777" w:rsidR="00462982" w:rsidRPr="00BD0EE3" w:rsidRDefault="00462982" w:rsidP="00462982">
      <w:pPr>
        <w:jc w:val="left"/>
        <w:rPr>
          <w:rFonts w:ascii="ＭＳ 明朝" w:hAnsi="ＭＳ 明朝"/>
        </w:rPr>
      </w:pPr>
      <w:r w:rsidRPr="00BD0EE3">
        <w:rPr>
          <w:sz w:val="22"/>
          <w:szCs w:val="22"/>
        </w:rPr>
        <w:br w:type="page"/>
      </w:r>
      <w:r w:rsidR="00CA1E21" w:rsidRPr="00BD0EE3">
        <w:rPr>
          <w:rFonts w:ascii="ＭＳ 明朝" w:hAnsi="ＭＳ 明朝" w:hint="eastAsia"/>
        </w:rPr>
        <w:t>様式第６号の２（第１１</w:t>
      </w:r>
      <w:r w:rsidRPr="00BD0EE3">
        <w:rPr>
          <w:rFonts w:ascii="ＭＳ 明朝" w:hAnsi="ＭＳ 明朝" w:hint="eastAsia"/>
        </w:rPr>
        <w:t>条関係）</w:t>
      </w:r>
    </w:p>
    <w:p w14:paraId="65AE6D1A" w14:textId="77777777" w:rsidR="00462982" w:rsidRPr="00BD0EE3" w:rsidRDefault="00462982" w:rsidP="00462982">
      <w:pPr>
        <w:jc w:val="right"/>
        <w:rPr>
          <w:rFonts w:ascii="ＭＳ 明朝" w:hAnsi="ＭＳ 明朝"/>
        </w:rPr>
      </w:pPr>
      <w:r w:rsidRPr="00BD0EE3">
        <w:rPr>
          <w:rFonts w:ascii="ＭＳ 明朝" w:hAnsi="ＭＳ 明朝" w:hint="eastAsia"/>
        </w:rPr>
        <w:t>年　　月　　日</w:t>
      </w:r>
    </w:p>
    <w:p w14:paraId="6F9C7E45" w14:textId="77777777" w:rsidR="00462982" w:rsidRPr="00BD0EE3" w:rsidRDefault="00462982" w:rsidP="00462982">
      <w:pPr>
        <w:jc w:val="left"/>
        <w:rPr>
          <w:rFonts w:ascii="ＭＳ 明朝" w:hAnsi="ＭＳ 明朝"/>
        </w:rPr>
      </w:pPr>
      <w:r w:rsidRPr="00BD0EE3">
        <w:rPr>
          <w:rFonts w:ascii="ＭＳ 明朝" w:hAnsi="ＭＳ 明朝" w:hint="eastAsia"/>
        </w:rPr>
        <w:t>鳥取市長　様</w:t>
      </w:r>
    </w:p>
    <w:p w14:paraId="61A5189F" w14:textId="77777777" w:rsidR="00462982" w:rsidRPr="00BD0EE3" w:rsidRDefault="00462982" w:rsidP="00462982">
      <w:pPr>
        <w:jc w:val="left"/>
        <w:rPr>
          <w:rFonts w:ascii="ＭＳ 明朝" w:hAnsi="ＭＳ 明朝"/>
        </w:rPr>
      </w:pPr>
    </w:p>
    <w:p w14:paraId="15AE79D6" w14:textId="77777777" w:rsidR="00462982" w:rsidRPr="00BD0EE3" w:rsidRDefault="00462982" w:rsidP="00462982">
      <w:pPr>
        <w:wordWrap w:val="0"/>
        <w:ind w:right="720"/>
        <w:jc w:val="right"/>
        <w:rPr>
          <w:rFonts w:ascii="ＭＳ 明朝" w:hAnsi="ＭＳ 明朝"/>
        </w:rPr>
      </w:pPr>
      <w:r w:rsidRPr="00BD0EE3">
        <w:rPr>
          <w:rFonts w:ascii="ＭＳ 明朝" w:hAnsi="ＭＳ 明朝" w:hint="eastAsia"/>
        </w:rPr>
        <w:t xml:space="preserve">申請者　 住　  所 　　　　　　</w:t>
      </w:r>
      <w:r w:rsidR="0041398B" w:rsidRPr="00BD0EE3">
        <w:rPr>
          <w:rFonts w:ascii="ＭＳ 明朝" w:hAnsi="ＭＳ 明朝" w:hint="eastAsia"/>
        </w:rPr>
        <w:t xml:space="preserve">　　</w:t>
      </w:r>
      <w:r w:rsidRPr="00BD0EE3">
        <w:rPr>
          <w:rFonts w:ascii="ＭＳ 明朝" w:hAnsi="ＭＳ 明朝" w:hint="eastAsia"/>
        </w:rPr>
        <w:t xml:space="preserve">　</w:t>
      </w:r>
    </w:p>
    <w:p w14:paraId="6184B3B3" w14:textId="77777777" w:rsidR="00462982" w:rsidRPr="00BD0EE3" w:rsidRDefault="00462982" w:rsidP="00462982">
      <w:pPr>
        <w:ind w:firstLineChars="2100" w:firstLine="5040"/>
      </w:pPr>
      <w:r w:rsidRPr="00BD0EE3">
        <w:rPr>
          <w:rFonts w:hint="eastAsia"/>
        </w:rPr>
        <w:t>企</w:t>
      </w:r>
      <w:r w:rsidRPr="00BD0EE3">
        <w:rPr>
          <w:rFonts w:hint="eastAsia"/>
        </w:rPr>
        <w:t xml:space="preserve"> </w:t>
      </w:r>
      <w:r w:rsidRPr="00BD0EE3">
        <w:rPr>
          <w:rFonts w:hint="eastAsia"/>
        </w:rPr>
        <w:t>業</w:t>
      </w:r>
      <w:r w:rsidRPr="00BD0EE3">
        <w:rPr>
          <w:rFonts w:hint="eastAsia"/>
        </w:rPr>
        <w:t xml:space="preserve"> </w:t>
      </w:r>
      <w:r w:rsidRPr="00BD0EE3">
        <w:rPr>
          <w:rFonts w:hint="eastAsia"/>
        </w:rPr>
        <w:t>名</w:t>
      </w:r>
    </w:p>
    <w:p w14:paraId="3AEEB344" w14:textId="77777777" w:rsidR="00462982" w:rsidRPr="00BD0EE3" w:rsidRDefault="00462982" w:rsidP="00462982">
      <w:r w:rsidRPr="00BD0EE3">
        <w:rPr>
          <w:rFonts w:hint="eastAsia"/>
        </w:rPr>
        <w:t xml:space="preserve">　　　　　　　　　　　　　　　　　　　　　代表者名　　　　　　　　印</w:t>
      </w:r>
    </w:p>
    <w:p w14:paraId="72601E5A" w14:textId="77777777" w:rsidR="00462982" w:rsidRPr="00BD0EE3" w:rsidRDefault="0041398B" w:rsidP="0041398B">
      <w:pPr>
        <w:wordWrap w:val="0"/>
        <w:jc w:val="right"/>
      </w:pPr>
      <w:r w:rsidRPr="00BD0EE3">
        <w:rPr>
          <w:rFonts w:hint="eastAsia"/>
        </w:rPr>
        <w:t xml:space="preserve">（自署の場合は押印不要）　　　　</w:t>
      </w:r>
    </w:p>
    <w:p w14:paraId="6C795D0D" w14:textId="77777777" w:rsidR="0041398B" w:rsidRPr="00BD0EE3" w:rsidRDefault="0041398B" w:rsidP="00462982"/>
    <w:p w14:paraId="06F3AD65" w14:textId="77777777" w:rsidR="00462982" w:rsidRPr="00BD0EE3" w:rsidRDefault="00462982" w:rsidP="00462982">
      <w:pPr>
        <w:jc w:val="center"/>
        <w:rPr>
          <w:rFonts w:ascii="ＭＳ 明朝" w:hAnsi="ＭＳ 明朝"/>
        </w:rPr>
      </w:pPr>
      <w:r w:rsidRPr="00BD0EE3">
        <w:rPr>
          <w:rFonts w:ascii="ＭＳ 明朝" w:hAnsi="ＭＳ 明朝" w:hint="eastAsia"/>
        </w:rPr>
        <w:t>市税等納付状況確認同意書</w:t>
      </w:r>
    </w:p>
    <w:p w14:paraId="4D4F9DEF" w14:textId="77777777" w:rsidR="00462982" w:rsidRPr="00BD0EE3" w:rsidRDefault="00462982" w:rsidP="00462982">
      <w:pPr>
        <w:jc w:val="left"/>
        <w:rPr>
          <w:rFonts w:ascii="ＭＳ 明朝" w:hAnsi="ＭＳ 明朝"/>
        </w:rPr>
      </w:pPr>
    </w:p>
    <w:p w14:paraId="026AB40B" w14:textId="77777777" w:rsidR="00462982" w:rsidRPr="00BD0EE3" w:rsidRDefault="00462982" w:rsidP="00CA1E21">
      <w:pPr>
        <w:ind w:firstLineChars="100" w:firstLine="240"/>
        <w:jc w:val="left"/>
        <w:rPr>
          <w:rFonts w:ascii="ＭＳ 明朝" w:hAnsi="ＭＳ 明朝"/>
        </w:rPr>
      </w:pPr>
      <w:r w:rsidRPr="00BD0EE3">
        <w:rPr>
          <w:rFonts w:ascii="ＭＳ 明朝" w:hAnsi="ＭＳ 明朝" w:hint="eastAsia"/>
        </w:rPr>
        <w:t>当社は、鳥取市情報通信関連企業立地促進補助金の交付申請に伴い、当社の市税等（市税・下水道使用料・下水道受益者負担金）の納付状況について、鳥取市が確認することに同意します。</w:t>
      </w:r>
      <w:r w:rsidRPr="00BD0EE3">
        <w:rPr>
          <w:rFonts w:ascii="ＭＳ 明朝" w:hAnsi="ＭＳ 明朝" w:hint="eastAsia"/>
        </w:rPr>
        <w:tab/>
        <w:t xml:space="preserve">　</w:t>
      </w:r>
    </w:p>
    <w:p w14:paraId="08416AF9" w14:textId="66FA1C5C" w:rsidR="00381B2D" w:rsidRPr="00BD0EE3" w:rsidRDefault="00381B2D" w:rsidP="0044460C">
      <w:pPr>
        <w:spacing w:line="380" w:lineRule="exact"/>
        <w:outlineLvl w:val="0"/>
        <w:rPr>
          <w:rFonts w:hint="eastAsia"/>
        </w:rPr>
      </w:pPr>
    </w:p>
    <w:sectPr w:rsidR="00381B2D" w:rsidRPr="00BD0EE3" w:rsidSect="00CE134C">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6EDA4" w14:textId="77777777" w:rsidR="007437FB" w:rsidRDefault="007437FB" w:rsidP="00EF785A">
      <w:r>
        <w:separator/>
      </w:r>
    </w:p>
  </w:endnote>
  <w:endnote w:type="continuationSeparator" w:id="0">
    <w:p w14:paraId="47C71398" w14:textId="77777777" w:rsidR="007437FB" w:rsidRDefault="007437FB" w:rsidP="00EF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B07FB" w14:textId="77777777" w:rsidR="007437FB" w:rsidRDefault="007437FB" w:rsidP="00EF785A">
      <w:r>
        <w:separator/>
      </w:r>
    </w:p>
  </w:footnote>
  <w:footnote w:type="continuationSeparator" w:id="0">
    <w:p w14:paraId="0883A298" w14:textId="77777777" w:rsidR="007437FB" w:rsidRDefault="007437FB" w:rsidP="00EF7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741"/>
    <w:multiLevelType w:val="hybridMultilevel"/>
    <w:tmpl w:val="EEF603EA"/>
    <w:lvl w:ilvl="0" w:tplc="D1AC4D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8350D"/>
    <w:multiLevelType w:val="hybridMultilevel"/>
    <w:tmpl w:val="5CEAF8E4"/>
    <w:lvl w:ilvl="0" w:tplc="C8AC0C7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0706B"/>
    <w:multiLevelType w:val="hybridMultilevel"/>
    <w:tmpl w:val="AE2C4600"/>
    <w:lvl w:ilvl="0" w:tplc="A7C6F45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8E6CA7"/>
    <w:multiLevelType w:val="hybridMultilevel"/>
    <w:tmpl w:val="D91ECC36"/>
    <w:lvl w:ilvl="0" w:tplc="818EC96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03467B"/>
    <w:multiLevelType w:val="hybridMultilevel"/>
    <w:tmpl w:val="E47E47F0"/>
    <w:lvl w:ilvl="0" w:tplc="5D58925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218A1"/>
    <w:multiLevelType w:val="hybridMultilevel"/>
    <w:tmpl w:val="DB0A949E"/>
    <w:lvl w:ilvl="0" w:tplc="7EBC68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EF711A"/>
    <w:multiLevelType w:val="hybridMultilevel"/>
    <w:tmpl w:val="C0668600"/>
    <w:lvl w:ilvl="0" w:tplc="26AE2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09029F"/>
    <w:multiLevelType w:val="hybridMultilevel"/>
    <w:tmpl w:val="8B00F66A"/>
    <w:lvl w:ilvl="0" w:tplc="17AED150">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C60D19"/>
    <w:multiLevelType w:val="hybridMultilevel"/>
    <w:tmpl w:val="AC70E612"/>
    <w:lvl w:ilvl="0" w:tplc="E8BC25E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EB1078A"/>
    <w:multiLevelType w:val="hybridMultilevel"/>
    <w:tmpl w:val="905EDD34"/>
    <w:lvl w:ilvl="0" w:tplc="433835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C61D00"/>
    <w:multiLevelType w:val="hybridMultilevel"/>
    <w:tmpl w:val="D6C4B832"/>
    <w:lvl w:ilvl="0" w:tplc="CDFAAD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CB6E48"/>
    <w:multiLevelType w:val="hybridMultilevel"/>
    <w:tmpl w:val="608C56E8"/>
    <w:lvl w:ilvl="0" w:tplc="8206B612">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D2581A"/>
    <w:multiLevelType w:val="hybridMultilevel"/>
    <w:tmpl w:val="01706D5E"/>
    <w:lvl w:ilvl="0" w:tplc="42D2F0D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F6283D"/>
    <w:multiLevelType w:val="hybridMultilevel"/>
    <w:tmpl w:val="A0F2D80A"/>
    <w:lvl w:ilvl="0" w:tplc="6D98DF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E42490"/>
    <w:multiLevelType w:val="hybridMultilevel"/>
    <w:tmpl w:val="578894F0"/>
    <w:lvl w:ilvl="0" w:tplc="B9EE4F9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8425B85"/>
    <w:multiLevelType w:val="hybridMultilevel"/>
    <w:tmpl w:val="EEC8F140"/>
    <w:lvl w:ilvl="0" w:tplc="7A20BFB0">
      <w:start w:val="6"/>
      <w:numFmt w:val="decimalFullWidth"/>
      <w:lvlText w:val="第%1条"/>
      <w:lvlJc w:val="left"/>
      <w:pPr>
        <w:tabs>
          <w:tab w:val="num" w:pos="720"/>
        </w:tabs>
        <w:ind w:left="720" w:hanging="720"/>
      </w:pPr>
      <w:rPr>
        <w:rFonts w:hint="eastAsia"/>
      </w:rPr>
    </w:lvl>
    <w:lvl w:ilvl="1" w:tplc="CF104CE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0607962">
    <w:abstractNumId w:val="7"/>
  </w:num>
  <w:num w:numId="2" w16cid:durableId="1468203696">
    <w:abstractNumId w:val="4"/>
  </w:num>
  <w:num w:numId="3" w16cid:durableId="518088557">
    <w:abstractNumId w:val="15"/>
  </w:num>
  <w:num w:numId="4" w16cid:durableId="1550265669">
    <w:abstractNumId w:val="13"/>
  </w:num>
  <w:num w:numId="5" w16cid:durableId="1652830870">
    <w:abstractNumId w:val="2"/>
  </w:num>
  <w:num w:numId="6" w16cid:durableId="1148787171">
    <w:abstractNumId w:val="12"/>
  </w:num>
  <w:num w:numId="7" w16cid:durableId="1628730994">
    <w:abstractNumId w:val="1"/>
  </w:num>
  <w:num w:numId="8" w16cid:durableId="349765816">
    <w:abstractNumId w:val="5"/>
  </w:num>
  <w:num w:numId="9" w16cid:durableId="16272928">
    <w:abstractNumId w:val="11"/>
  </w:num>
  <w:num w:numId="10" w16cid:durableId="1919050401">
    <w:abstractNumId w:val="9"/>
  </w:num>
  <w:num w:numId="11" w16cid:durableId="671950977">
    <w:abstractNumId w:val="0"/>
  </w:num>
  <w:num w:numId="12" w16cid:durableId="293566677">
    <w:abstractNumId w:val="8"/>
  </w:num>
  <w:num w:numId="13" w16cid:durableId="1962489821">
    <w:abstractNumId w:val="14"/>
  </w:num>
  <w:num w:numId="14" w16cid:durableId="1740713535">
    <w:abstractNumId w:val="3"/>
  </w:num>
  <w:num w:numId="15" w16cid:durableId="546917986">
    <w:abstractNumId w:val="6"/>
  </w:num>
  <w:num w:numId="16" w16cid:durableId="202285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51"/>
    <w:rsid w:val="00051440"/>
    <w:rsid w:val="0005233A"/>
    <w:rsid w:val="00083E8C"/>
    <w:rsid w:val="000913A9"/>
    <w:rsid w:val="000A2571"/>
    <w:rsid w:val="000A4E6C"/>
    <w:rsid w:val="000D5371"/>
    <w:rsid w:val="000D5EA3"/>
    <w:rsid w:val="000E3BEE"/>
    <w:rsid w:val="0012275A"/>
    <w:rsid w:val="00142DCD"/>
    <w:rsid w:val="00156B1F"/>
    <w:rsid w:val="001A1235"/>
    <w:rsid w:val="001C2AF3"/>
    <w:rsid w:val="001E6693"/>
    <w:rsid w:val="001E7EF4"/>
    <w:rsid w:val="00203B45"/>
    <w:rsid w:val="0020481A"/>
    <w:rsid w:val="00233490"/>
    <w:rsid w:val="002A44F7"/>
    <w:rsid w:val="002A525E"/>
    <w:rsid w:val="002A6FB6"/>
    <w:rsid w:val="002D349D"/>
    <w:rsid w:val="002E26AA"/>
    <w:rsid w:val="00303A84"/>
    <w:rsid w:val="00322AE9"/>
    <w:rsid w:val="00344545"/>
    <w:rsid w:val="00373C3D"/>
    <w:rsid w:val="00381503"/>
    <w:rsid w:val="00381B2D"/>
    <w:rsid w:val="00390F06"/>
    <w:rsid w:val="00397E6D"/>
    <w:rsid w:val="003F62F9"/>
    <w:rsid w:val="0041398B"/>
    <w:rsid w:val="0041549F"/>
    <w:rsid w:val="00420228"/>
    <w:rsid w:val="00430E96"/>
    <w:rsid w:val="00432A5F"/>
    <w:rsid w:val="0044460C"/>
    <w:rsid w:val="00451023"/>
    <w:rsid w:val="00451AEF"/>
    <w:rsid w:val="00453E5D"/>
    <w:rsid w:val="00455431"/>
    <w:rsid w:val="00462982"/>
    <w:rsid w:val="00476AF8"/>
    <w:rsid w:val="00487535"/>
    <w:rsid w:val="004955DA"/>
    <w:rsid w:val="004D02E2"/>
    <w:rsid w:val="004D0867"/>
    <w:rsid w:val="004E4653"/>
    <w:rsid w:val="00512E79"/>
    <w:rsid w:val="0055653C"/>
    <w:rsid w:val="00561C37"/>
    <w:rsid w:val="00565616"/>
    <w:rsid w:val="005725C1"/>
    <w:rsid w:val="005C1D74"/>
    <w:rsid w:val="005C74FD"/>
    <w:rsid w:val="006043F6"/>
    <w:rsid w:val="00605A35"/>
    <w:rsid w:val="006306CE"/>
    <w:rsid w:val="00656602"/>
    <w:rsid w:val="006661D1"/>
    <w:rsid w:val="00695DF2"/>
    <w:rsid w:val="006B27AF"/>
    <w:rsid w:val="006C01E8"/>
    <w:rsid w:val="006E4C9E"/>
    <w:rsid w:val="007020F3"/>
    <w:rsid w:val="0070775C"/>
    <w:rsid w:val="00713E17"/>
    <w:rsid w:val="00714603"/>
    <w:rsid w:val="00737B8E"/>
    <w:rsid w:val="007437FB"/>
    <w:rsid w:val="00753051"/>
    <w:rsid w:val="007668E2"/>
    <w:rsid w:val="0077484A"/>
    <w:rsid w:val="007A47A7"/>
    <w:rsid w:val="007A4A36"/>
    <w:rsid w:val="007B1714"/>
    <w:rsid w:val="007C497B"/>
    <w:rsid w:val="007D4AAC"/>
    <w:rsid w:val="007E34BF"/>
    <w:rsid w:val="00803C4E"/>
    <w:rsid w:val="008076A5"/>
    <w:rsid w:val="00827B66"/>
    <w:rsid w:val="00830DD7"/>
    <w:rsid w:val="00870FFF"/>
    <w:rsid w:val="00875847"/>
    <w:rsid w:val="00886F63"/>
    <w:rsid w:val="008C0AC1"/>
    <w:rsid w:val="008C0ED5"/>
    <w:rsid w:val="008D4303"/>
    <w:rsid w:val="008F367D"/>
    <w:rsid w:val="008F7C71"/>
    <w:rsid w:val="0090344B"/>
    <w:rsid w:val="009123CE"/>
    <w:rsid w:val="00924B14"/>
    <w:rsid w:val="009559C9"/>
    <w:rsid w:val="00972ADB"/>
    <w:rsid w:val="00974816"/>
    <w:rsid w:val="009878DF"/>
    <w:rsid w:val="009E66EA"/>
    <w:rsid w:val="009F507A"/>
    <w:rsid w:val="009F5C9A"/>
    <w:rsid w:val="00A52BAA"/>
    <w:rsid w:val="00A577F1"/>
    <w:rsid w:val="00A672FD"/>
    <w:rsid w:val="00AD01A1"/>
    <w:rsid w:val="00AD362E"/>
    <w:rsid w:val="00AD708B"/>
    <w:rsid w:val="00B03675"/>
    <w:rsid w:val="00B06D76"/>
    <w:rsid w:val="00B205B9"/>
    <w:rsid w:val="00B51B87"/>
    <w:rsid w:val="00B53BA4"/>
    <w:rsid w:val="00B8378F"/>
    <w:rsid w:val="00B87BEF"/>
    <w:rsid w:val="00B90C1C"/>
    <w:rsid w:val="00B9507B"/>
    <w:rsid w:val="00BB4CDB"/>
    <w:rsid w:val="00BD0230"/>
    <w:rsid w:val="00BD0EE3"/>
    <w:rsid w:val="00C22ABB"/>
    <w:rsid w:val="00C311DA"/>
    <w:rsid w:val="00C31555"/>
    <w:rsid w:val="00C46EF4"/>
    <w:rsid w:val="00C65337"/>
    <w:rsid w:val="00C86AB4"/>
    <w:rsid w:val="00CA012C"/>
    <w:rsid w:val="00CA1E21"/>
    <w:rsid w:val="00CC0C48"/>
    <w:rsid w:val="00CC336F"/>
    <w:rsid w:val="00CC7E58"/>
    <w:rsid w:val="00CC7FF8"/>
    <w:rsid w:val="00CE134C"/>
    <w:rsid w:val="00CE538E"/>
    <w:rsid w:val="00D07F8C"/>
    <w:rsid w:val="00D25904"/>
    <w:rsid w:val="00D30A4F"/>
    <w:rsid w:val="00D3725C"/>
    <w:rsid w:val="00D53444"/>
    <w:rsid w:val="00D55BAF"/>
    <w:rsid w:val="00D6353F"/>
    <w:rsid w:val="00D85A74"/>
    <w:rsid w:val="00D934FA"/>
    <w:rsid w:val="00DA7FF5"/>
    <w:rsid w:val="00DC76A9"/>
    <w:rsid w:val="00DD602E"/>
    <w:rsid w:val="00DF2CC4"/>
    <w:rsid w:val="00E03BC5"/>
    <w:rsid w:val="00E3345C"/>
    <w:rsid w:val="00E546CC"/>
    <w:rsid w:val="00E90EE0"/>
    <w:rsid w:val="00E937EF"/>
    <w:rsid w:val="00EA0A77"/>
    <w:rsid w:val="00EA1B09"/>
    <w:rsid w:val="00EF785A"/>
    <w:rsid w:val="00F011B8"/>
    <w:rsid w:val="00F0749F"/>
    <w:rsid w:val="00F141D8"/>
    <w:rsid w:val="00F209DC"/>
    <w:rsid w:val="00F32CB7"/>
    <w:rsid w:val="00F35F51"/>
    <w:rsid w:val="00F56067"/>
    <w:rsid w:val="00F57FCF"/>
    <w:rsid w:val="00F60AD0"/>
    <w:rsid w:val="00F93C93"/>
    <w:rsid w:val="00FB4229"/>
    <w:rsid w:val="00FB5997"/>
    <w:rsid w:val="00FE33CA"/>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82B196"/>
  <w15:chartTrackingRefBased/>
  <w15:docId w15:val="{D984A999-A0BD-44BC-9EDF-FA250CFF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420" w:firstLineChars="100" w:firstLine="210"/>
      <w:jc w:val="left"/>
    </w:pPr>
  </w:style>
  <w:style w:type="paragraph" w:styleId="2">
    <w:name w:val="Body Text Indent 2"/>
    <w:basedOn w:val="a"/>
    <w:pPr>
      <w:ind w:left="630" w:hangingChars="300" w:hanging="630"/>
      <w:jc w:val="left"/>
    </w:pPr>
  </w:style>
  <w:style w:type="paragraph" w:styleId="a4">
    <w:name w:val="Note Heading"/>
    <w:basedOn w:val="a"/>
    <w:next w:val="a"/>
    <w:pPr>
      <w:jc w:val="center"/>
    </w:pPr>
    <w:rPr>
      <w:sz w:val="21"/>
    </w:rPr>
  </w:style>
  <w:style w:type="paragraph" w:styleId="a5">
    <w:name w:val="Closing"/>
    <w:basedOn w:val="a"/>
    <w:pPr>
      <w:jc w:val="right"/>
    </w:pPr>
    <w:rPr>
      <w:sz w:val="21"/>
    </w:rPr>
  </w:style>
  <w:style w:type="paragraph" w:styleId="a6">
    <w:name w:val="Balloon Text"/>
    <w:basedOn w:val="a"/>
    <w:semiHidden/>
    <w:rsid w:val="00A672FD"/>
    <w:rPr>
      <w:rFonts w:ascii="Arial" w:eastAsia="ＭＳ ゴシック" w:hAnsi="Arial"/>
      <w:sz w:val="18"/>
      <w:szCs w:val="18"/>
    </w:rPr>
  </w:style>
  <w:style w:type="paragraph" w:styleId="a7">
    <w:name w:val="header"/>
    <w:basedOn w:val="a"/>
    <w:link w:val="a8"/>
    <w:rsid w:val="00EF785A"/>
    <w:pPr>
      <w:tabs>
        <w:tab w:val="center" w:pos="4252"/>
        <w:tab w:val="right" w:pos="8504"/>
      </w:tabs>
      <w:snapToGrid w:val="0"/>
    </w:pPr>
  </w:style>
  <w:style w:type="character" w:customStyle="1" w:styleId="a8">
    <w:name w:val="ヘッダー (文字)"/>
    <w:link w:val="a7"/>
    <w:rsid w:val="00EF785A"/>
    <w:rPr>
      <w:kern w:val="2"/>
      <w:sz w:val="24"/>
      <w:szCs w:val="24"/>
    </w:rPr>
  </w:style>
  <w:style w:type="paragraph" w:styleId="a9">
    <w:name w:val="footer"/>
    <w:basedOn w:val="a"/>
    <w:link w:val="aa"/>
    <w:rsid w:val="00EF785A"/>
    <w:pPr>
      <w:tabs>
        <w:tab w:val="center" w:pos="4252"/>
        <w:tab w:val="right" w:pos="8504"/>
      </w:tabs>
      <w:snapToGrid w:val="0"/>
    </w:pPr>
  </w:style>
  <w:style w:type="character" w:customStyle="1" w:styleId="aa">
    <w:name w:val="フッター (文字)"/>
    <w:link w:val="a9"/>
    <w:rsid w:val="00EF785A"/>
    <w:rPr>
      <w:kern w:val="2"/>
      <w:sz w:val="24"/>
      <w:szCs w:val="24"/>
    </w:rPr>
  </w:style>
  <w:style w:type="character" w:customStyle="1" w:styleId="num1">
    <w:name w:val="num1"/>
    <w:rsid w:val="000E3BEE"/>
  </w:style>
  <w:style w:type="character" w:customStyle="1" w:styleId="p">
    <w:name w:val="p"/>
    <w:rsid w:val="000E3BEE"/>
  </w:style>
  <w:style w:type="table" w:styleId="ab">
    <w:name w:val="Table Grid"/>
    <w:basedOn w:val="a1"/>
    <w:rsid w:val="00CE5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762</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鳥取県情報通信関連企業立地促進補助金交付要網</vt:lpstr>
      <vt:lpstr>鳥取県情報通信関連企業立地促進補助金交付要網</vt:lpstr>
    </vt:vector>
  </TitlesOfParts>
  <Company>鳥取市</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鳥取県情報通信関連企業立地促進補助金交付要網</dc:title>
  <dc:subject/>
  <dc:creator>鳥取市　秘書課</dc:creator>
  <cp:keywords/>
  <cp:lastModifiedBy>平井　絢也</cp:lastModifiedBy>
  <cp:revision>3</cp:revision>
  <cp:lastPrinted>2020-07-15T07:53:00Z</cp:lastPrinted>
  <dcterms:created xsi:type="dcterms:W3CDTF">2025-03-03T07:10:00Z</dcterms:created>
  <dcterms:modified xsi:type="dcterms:W3CDTF">2025-03-03T07:17:00Z</dcterms:modified>
</cp:coreProperties>
</file>