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0D" w:rsidRPr="0085120D" w:rsidRDefault="0085120D" w:rsidP="0085120D">
      <w:pPr>
        <w:pStyle w:val="a3"/>
        <w:ind w:rightChars="-50" w:right="-110"/>
        <w:jc w:val="both"/>
        <w:rPr>
          <w:rFonts w:ascii="ＭＳ 明朝" w:eastAsia="ＭＳ 明朝" w:hAnsi="ＭＳ 明朝"/>
          <w:color w:val="000000" w:themeColor="text1"/>
          <w:sz w:val="22"/>
        </w:rPr>
      </w:pPr>
    </w:p>
    <w:p w:rsidR="0085120D" w:rsidRPr="0085120D" w:rsidRDefault="0085120D" w:rsidP="0085120D">
      <w:r w:rsidRPr="0085120D">
        <w:rPr>
          <w:rFonts w:hint="eastAsia"/>
        </w:rPr>
        <w:t>（様式１）</w:t>
      </w:r>
    </w:p>
    <w:p w:rsidR="0085120D" w:rsidRPr="0085120D" w:rsidRDefault="0085120D" w:rsidP="0085120D"/>
    <w:p w:rsidR="0085120D" w:rsidRPr="0085120D" w:rsidRDefault="0085120D" w:rsidP="0085120D">
      <w:pPr>
        <w:jc w:val="center"/>
        <w:rPr>
          <w:sz w:val="28"/>
        </w:rPr>
      </w:pPr>
      <w:bookmarkStart w:id="0" w:name="_GoBack"/>
      <w:r w:rsidRPr="0085120D">
        <w:rPr>
          <w:rFonts w:hint="eastAsia"/>
          <w:sz w:val="28"/>
        </w:rPr>
        <w:t>１６年目研修対象者の研修実施年度変更届</w:t>
      </w:r>
      <w:bookmarkEnd w:id="0"/>
    </w:p>
    <w:p w:rsidR="0085120D" w:rsidRPr="0085120D" w:rsidRDefault="0085120D" w:rsidP="0085120D">
      <w:pPr>
        <w:jc w:val="center"/>
      </w:pPr>
    </w:p>
    <w:p w:rsidR="0085120D" w:rsidRPr="0085120D" w:rsidRDefault="0085120D" w:rsidP="0085120D">
      <w:pPr>
        <w:jc w:val="center"/>
      </w:pPr>
    </w:p>
    <w:p w:rsidR="0085120D" w:rsidRPr="0085120D" w:rsidRDefault="0085120D" w:rsidP="0085120D">
      <w:pPr>
        <w:pStyle w:val="a3"/>
        <w:ind w:right="-23"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5120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下記のとおり  「１６年目研修対象者の研修実施年度変更届」を提出します。</w:t>
      </w:r>
    </w:p>
    <w:p w:rsidR="0085120D" w:rsidRPr="0085120D" w:rsidRDefault="0085120D" w:rsidP="0085120D">
      <w:pPr>
        <w:jc w:val="center"/>
      </w:pPr>
    </w:p>
    <w:p w:rsidR="0085120D" w:rsidRPr="0085120D" w:rsidRDefault="0085120D" w:rsidP="0085120D">
      <w:pPr>
        <w:jc w:val="center"/>
      </w:pPr>
    </w:p>
    <w:p w:rsidR="0085120D" w:rsidRPr="0085120D" w:rsidRDefault="0085120D" w:rsidP="0085120D">
      <w:pPr>
        <w:pStyle w:val="a4"/>
        <w:rPr>
          <w:rFonts w:ascii="ＭＳ 明朝" w:eastAsia="ＭＳ 明朝" w:hAnsi="ＭＳ 明朝"/>
          <w:color w:val="000000" w:themeColor="text1"/>
        </w:rPr>
      </w:pPr>
      <w:r w:rsidRPr="0085120D">
        <w:rPr>
          <w:rFonts w:ascii="ＭＳ 明朝" w:eastAsia="ＭＳ 明朝" w:hAnsi="ＭＳ 明朝" w:hint="eastAsia"/>
          <w:color w:val="000000" w:themeColor="text1"/>
        </w:rPr>
        <w:t>記</w:t>
      </w:r>
    </w:p>
    <w:p w:rsidR="0085120D" w:rsidRPr="0085120D" w:rsidRDefault="0085120D" w:rsidP="0085120D"/>
    <w:p w:rsidR="0085120D" w:rsidRPr="0085120D" w:rsidRDefault="0085120D" w:rsidP="0085120D"/>
    <w:p w:rsidR="0085120D" w:rsidRPr="0085120D" w:rsidRDefault="0085120D" w:rsidP="0085120D">
      <w:pPr>
        <w:pStyle w:val="a3"/>
        <w:ind w:right="-23" w:firstLine="5"/>
        <w:rPr>
          <w:rFonts w:ascii="ＭＳ 明朝" w:eastAsia="ＭＳ 明朝" w:hAnsi="ＭＳ 明朝" w:cstheme="minorBidi"/>
          <w:color w:val="000000" w:themeColor="text1"/>
          <w:sz w:val="22"/>
          <w:szCs w:val="22"/>
        </w:rPr>
      </w:pPr>
      <w:r w:rsidRPr="0085120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   対象者の職・氏名</w:t>
      </w:r>
    </w:p>
    <w:p w:rsidR="0085120D" w:rsidRPr="0085120D" w:rsidRDefault="0085120D" w:rsidP="0085120D"/>
    <w:p w:rsidR="0085120D" w:rsidRPr="0085120D" w:rsidRDefault="0085120D" w:rsidP="0085120D"/>
    <w:p w:rsidR="0085120D" w:rsidRPr="0085120D" w:rsidRDefault="0085120D" w:rsidP="0085120D"/>
    <w:p w:rsidR="0085120D" w:rsidRPr="0085120D" w:rsidRDefault="0085120D" w:rsidP="0085120D">
      <w:r w:rsidRPr="0085120D">
        <w:rPr>
          <w:rFonts w:hint="eastAsia"/>
        </w:rPr>
        <w:t xml:space="preserve">２  事由　</w:t>
      </w:r>
    </w:p>
    <w:p w:rsidR="0085120D" w:rsidRPr="0085120D" w:rsidRDefault="0085120D" w:rsidP="0085120D"/>
    <w:p w:rsidR="0085120D" w:rsidRPr="0085120D" w:rsidRDefault="0085120D" w:rsidP="0085120D"/>
    <w:p w:rsidR="0085120D" w:rsidRPr="0085120D" w:rsidRDefault="0085120D" w:rsidP="0085120D"/>
    <w:p w:rsidR="0085120D" w:rsidRPr="0085120D" w:rsidRDefault="0085120D" w:rsidP="0085120D"/>
    <w:p w:rsidR="0085120D" w:rsidRPr="0085120D" w:rsidRDefault="0085120D" w:rsidP="0085120D"/>
    <w:p w:rsidR="0085120D" w:rsidRPr="0085120D" w:rsidRDefault="0085120D" w:rsidP="0085120D"/>
    <w:p w:rsidR="0085120D" w:rsidRPr="0085120D" w:rsidRDefault="0085120D" w:rsidP="0085120D">
      <w:pPr>
        <w:pStyle w:val="a3"/>
        <w:ind w:right="-23" w:firstLineChars="400" w:firstLine="880"/>
        <w:rPr>
          <w:rFonts w:ascii="ＭＳ 明朝" w:eastAsia="ＭＳ 明朝" w:hAnsi="ＭＳ 明朝" w:cstheme="minorBidi"/>
          <w:color w:val="000000" w:themeColor="text1"/>
          <w:sz w:val="22"/>
          <w:szCs w:val="22"/>
        </w:rPr>
      </w:pPr>
      <w:r w:rsidRPr="0085120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    年　　　　月　　　　日</w:t>
      </w:r>
    </w:p>
    <w:p w:rsidR="0085120D" w:rsidRPr="0085120D" w:rsidRDefault="0085120D" w:rsidP="0085120D"/>
    <w:p w:rsidR="0085120D" w:rsidRPr="0085120D" w:rsidRDefault="0085120D" w:rsidP="0085120D"/>
    <w:p w:rsidR="0085120D" w:rsidRPr="0085120D" w:rsidRDefault="0085120D" w:rsidP="0085120D">
      <w:r w:rsidRPr="0085120D">
        <w:rPr>
          <w:rFonts w:hint="eastAsia"/>
        </w:rPr>
        <w:t>鳥取市総合教育センター所長　様</w:t>
      </w:r>
    </w:p>
    <w:p w:rsidR="0085120D" w:rsidRPr="0085120D" w:rsidRDefault="0085120D" w:rsidP="0085120D"/>
    <w:p w:rsidR="0085120D" w:rsidRPr="0085120D" w:rsidRDefault="0085120D" w:rsidP="0085120D"/>
    <w:p w:rsidR="0085120D" w:rsidRPr="0085120D" w:rsidRDefault="0085120D" w:rsidP="0085120D"/>
    <w:p w:rsidR="0085120D" w:rsidRPr="0085120D" w:rsidRDefault="0085120D" w:rsidP="0085120D">
      <w:pPr>
        <w:rPr>
          <w:u w:val="single"/>
        </w:rPr>
      </w:pPr>
      <w:r w:rsidRPr="0085120D">
        <w:rPr>
          <w:rFonts w:hint="eastAsia"/>
        </w:rPr>
        <w:t xml:space="preserve">　　　</w:t>
      </w:r>
      <w:r w:rsidRPr="0085120D">
        <w:rPr>
          <w:rFonts w:hint="eastAsia"/>
          <w:u w:val="single"/>
        </w:rPr>
        <w:t xml:space="preserve">鳥取市立　　　　　　　　　　　　　校長　　　　　　　　　　　　　　　</w:t>
      </w:r>
    </w:p>
    <w:p w:rsidR="0085120D" w:rsidRPr="0085120D" w:rsidRDefault="0085120D" w:rsidP="0085120D">
      <w:pPr>
        <w:rPr>
          <w:sz w:val="24"/>
          <w:szCs w:val="24"/>
        </w:rPr>
      </w:pPr>
    </w:p>
    <w:p w:rsidR="0085120D" w:rsidRPr="0085120D" w:rsidRDefault="0085120D" w:rsidP="0085120D">
      <w:pPr>
        <w:spacing w:line="320" w:lineRule="exact"/>
        <w:ind w:left="990" w:hangingChars="450" w:hanging="990"/>
        <w:jc w:val="right"/>
      </w:pPr>
      <w:r w:rsidRPr="0085120D">
        <w:rPr>
          <w:rFonts w:hint="eastAsia"/>
        </w:rPr>
        <w:t>【提出締切　令和４年４月　７日（木）】</w:t>
      </w:r>
    </w:p>
    <w:p w:rsidR="00E41A67" w:rsidRPr="0085120D" w:rsidRDefault="00E41A67"/>
    <w:sectPr w:rsidR="00E41A67" w:rsidRPr="0085120D" w:rsidSect="0085120D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0D"/>
    <w:rsid w:val="0085120D"/>
    <w:rsid w:val="00E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061C5-70F8-41BD-95B2-88F43187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5120D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color w:val="auto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5120D"/>
    <w:pPr>
      <w:widowControl/>
      <w:jc w:val="center"/>
    </w:pPr>
    <w:rPr>
      <w:rFonts w:asciiTheme="minorEastAsia" w:eastAsiaTheme="minorEastAsia" w:hAnsiTheme="minorEastAsia"/>
      <w:color w:val="000000"/>
    </w:rPr>
  </w:style>
  <w:style w:type="character" w:customStyle="1" w:styleId="a5">
    <w:name w:val="記 (文字)"/>
    <w:basedOn w:val="a0"/>
    <w:link w:val="a4"/>
    <w:uiPriority w:val="99"/>
    <w:rsid w:val="0085120D"/>
    <w:rPr>
      <w:rFonts w:asciiTheme="minorEastAsia" w:eastAsiaTheme="minorEastAsia" w:hAnsi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</cp:revision>
  <dcterms:created xsi:type="dcterms:W3CDTF">2022-03-03T01:42:00Z</dcterms:created>
  <dcterms:modified xsi:type="dcterms:W3CDTF">2022-03-03T01:44:00Z</dcterms:modified>
</cp:coreProperties>
</file>