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93359" w:rsidRPr="006E2862" w:rsidRDefault="003F485C" w:rsidP="00F73472">
      <w:pPr>
        <w:pStyle w:val="a4"/>
        <w:ind w:leftChars="0" w:left="780"/>
        <w:jc w:val="center"/>
        <w:rPr>
          <w:rFonts w:asciiTheme="minorEastAsia" w:hAnsiTheme="minorEastAsia"/>
          <w:sz w:val="28"/>
          <w:szCs w:val="28"/>
        </w:rPr>
      </w:pPr>
      <w:r w:rsidRPr="006E2862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AEB947" wp14:editId="2306A0E0">
                <wp:simplePos x="0" y="0"/>
                <wp:positionH relativeFrom="margin">
                  <wp:posOffset>0</wp:posOffset>
                </wp:positionH>
                <wp:positionV relativeFrom="paragraph">
                  <wp:posOffset>-278022</wp:posOffset>
                </wp:positionV>
                <wp:extent cx="87630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F485C" w:rsidRDefault="000E62E7" w:rsidP="003F485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EB9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1.9pt;width:69pt;height:23.25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" fillcolor="window" strokecolor="window" strokeweight=".5pt">
                <v:textbox>
                  <w:txbxContent>
                    <w:p w:rsidR="003F485C" w:rsidRDefault="000E62E7" w:rsidP="003F485C">
                      <w:r>
                        <w:rPr>
                          <w:rFonts w:hint="eastAsia"/>
                        </w:rPr>
                        <w:t>（</w:t>
                      </w:r>
                      <w:r>
                        <w:t>別紙）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B6D" w:rsidRPr="006E2862">
        <w:rPr>
          <w:rFonts w:asciiTheme="minorEastAsia" w:hAnsiTheme="minorEastAsia" w:hint="eastAsia"/>
          <w:color w:val="000000" w:themeColor="text1"/>
          <w:sz w:val="28"/>
          <w:szCs w:val="28"/>
        </w:rPr>
        <w:t>令和</w:t>
      </w:r>
      <w:r w:rsidR="00F116CE" w:rsidRPr="006E2862">
        <w:rPr>
          <w:rFonts w:asciiTheme="minorEastAsia" w:hAnsiTheme="minorEastAsia" w:hint="eastAsia"/>
          <w:color w:val="000000" w:themeColor="text1"/>
          <w:sz w:val="28"/>
          <w:szCs w:val="28"/>
        </w:rPr>
        <w:t>４</w:t>
      </w:r>
      <w:r w:rsidR="00F73472" w:rsidRPr="006E2862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年度　</w:t>
      </w:r>
      <w:r w:rsidR="00693359" w:rsidRPr="006E2862">
        <w:rPr>
          <w:rFonts w:asciiTheme="minorEastAsia" w:hAnsiTheme="minorEastAsia" w:hint="eastAsia"/>
          <w:color w:val="000000" w:themeColor="text1"/>
          <w:sz w:val="28"/>
          <w:szCs w:val="28"/>
        </w:rPr>
        <w:t>集合研修活用計画・実施書</w:t>
      </w:r>
      <w:bookmarkEnd w:id="0"/>
    </w:p>
    <w:tbl>
      <w:tblPr>
        <w:tblStyle w:val="a3"/>
        <w:tblW w:w="8838" w:type="dxa"/>
        <w:tblInd w:w="1080" w:type="dxa"/>
        <w:tblLook w:val="04A0" w:firstRow="1" w:lastRow="0" w:firstColumn="1" w:lastColumn="0" w:noHBand="0" w:noVBand="1"/>
      </w:tblPr>
      <w:tblGrid>
        <w:gridCol w:w="907"/>
        <w:gridCol w:w="1982"/>
        <w:gridCol w:w="1982"/>
        <w:gridCol w:w="3967"/>
      </w:tblGrid>
      <w:tr w:rsidR="00966306" w:rsidRPr="006E2862" w:rsidTr="00966306">
        <w:tc>
          <w:tcPr>
            <w:tcW w:w="907" w:type="dxa"/>
          </w:tcPr>
          <w:p w:rsidR="00966306" w:rsidRPr="006E2862" w:rsidRDefault="00966306" w:rsidP="00867ACC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6E2862">
              <w:rPr>
                <w:rFonts w:asciiTheme="minorEastAsia" w:hAnsiTheme="minorEastAsia" w:hint="eastAsia"/>
                <w:sz w:val="22"/>
                <w:szCs w:val="28"/>
              </w:rPr>
              <w:t>学校名</w:t>
            </w:r>
          </w:p>
        </w:tc>
        <w:tc>
          <w:tcPr>
            <w:tcW w:w="1982" w:type="dxa"/>
          </w:tcPr>
          <w:p w:rsidR="00966306" w:rsidRPr="006E2862" w:rsidRDefault="00966306" w:rsidP="00867ACC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982" w:type="dxa"/>
          </w:tcPr>
          <w:p w:rsidR="00966306" w:rsidRPr="006E2862" w:rsidRDefault="00966306" w:rsidP="00867ACC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6E2862">
              <w:rPr>
                <w:rFonts w:asciiTheme="minorEastAsia" w:hAnsiTheme="minorEastAsia" w:hint="eastAsia"/>
                <w:sz w:val="22"/>
                <w:szCs w:val="28"/>
              </w:rPr>
              <w:t>対象者氏名</w:t>
            </w:r>
          </w:p>
        </w:tc>
        <w:tc>
          <w:tcPr>
            <w:tcW w:w="3967" w:type="dxa"/>
          </w:tcPr>
          <w:p w:rsidR="00966306" w:rsidRPr="006E2862" w:rsidRDefault="00966306" w:rsidP="00867ACC">
            <w:pPr>
              <w:jc w:val="center"/>
              <w:rPr>
                <w:rFonts w:asciiTheme="minorEastAsia" w:hAnsiTheme="minorEastAsia"/>
                <w:sz w:val="22"/>
                <w:szCs w:val="28"/>
              </w:rPr>
            </w:pPr>
          </w:p>
        </w:tc>
      </w:tr>
    </w:tbl>
    <w:p w:rsidR="00693359" w:rsidRPr="006E2862" w:rsidRDefault="00693359" w:rsidP="0038330A">
      <w:pPr>
        <w:rPr>
          <w:rFonts w:asciiTheme="minorEastAsia" w:hAnsiTheme="minorEastAsia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7914"/>
      </w:tblGrid>
      <w:tr w:rsidR="00693359" w:rsidRPr="006E2862" w:rsidTr="0038330A">
        <w:trPr>
          <w:trHeight w:val="805"/>
          <w:jc w:val="center"/>
        </w:trPr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93359" w:rsidRPr="006E2862" w:rsidRDefault="00693359" w:rsidP="00867ACC">
            <w:pPr>
              <w:spacing w:line="720" w:lineRule="auto"/>
              <w:rPr>
                <w:rFonts w:asciiTheme="minorEastAsia" w:hAnsiTheme="minorEastAsia"/>
                <w:sz w:val="22"/>
              </w:rPr>
            </w:pPr>
            <w:r w:rsidRPr="006E2862">
              <w:rPr>
                <w:rFonts w:asciiTheme="minorEastAsia" w:hAnsiTheme="minorEastAsia" w:hint="eastAsia"/>
                <w:sz w:val="22"/>
              </w:rPr>
              <w:t>学校の強み・課題</w:t>
            </w:r>
          </w:p>
        </w:tc>
        <w:tc>
          <w:tcPr>
            <w:tcW w:w="79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359" w:rsidRPr="006E2862" w:rsidRDefault="00A305E1" w:rsidP="00867ACC">
            <w:pPr>
              <w:rPr>
                <w:rFonts w:asciiTheme="minorEastAsia" w:hAnsiTheme="minorEastAsia"/>
                <w:sz w:val="22"/>
                <w:szCs w:val="28"/>
              </w:rPr>
            </w:pPr>
            <w:r w:rsidRPr="006E2862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FD4754" wp14:editId="47A61D3C">
                      <wp:simplePos x="0" y="0"/>
                      <wp:positionH relativeFrom="column">
                        <wp:posOffset>69408</wp:posOffset>
                      </wp:positionH>
                      <wp:positionV relativeFrom="paragraph">
                        <wp:posOffset>175288</wp:posOffset>
                      </wp:positionV>
                      <wp:extent cx="2162175" cy="582295"/>
                      <wp:effectExtent l="0" t="0" r="28575" b="198755"/>
                      <wp:wrapNone/>
                      <wp:docPr id="31" name="角丸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82295"/>
                              </a:xfrm>
                              <a:prstGeom prst="wedgeRoundRectCallout">
                                <a:avLst>
                                  <a:gd name="adj1" fmla="val -13658"/>
                                  <a:gd name="adj2" fmla="val 7575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3472" w:rsidRPr="003A2662" w:rsidRDefault="00F73472" w:rsidP="00A305E1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A266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研修した内容と</w:t>
                                  </w:r>
                                  <w:r w:rsidRPr="003A2662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学校の取組を分析しながら、次の方策を考えましょう。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D475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1" o:spid="_x0000_s1027" type="#_x0000_t62" style="position:absolute;left:0;text-align:left;margin-left:5.45pt;margin-top:13.8pt;width:170.25pt;height:4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" adj="7850,27164" fillcolor="window" strokecolor="windowText" strokeweight="1pt">
                      <v:textbox>
                        <w:txbxContent>
                          <w:p w:rsidR="00F73472" w:rsidRPr="003A2662" w:rsidRDefault="00F73472" w:rsidP="00A305E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266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研修した内容と</w:t>
                            </w:r>
                            <w:r w:rsidRPr="003A266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>学校の取組を分析しながら、次の方策を考えましょう。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3359" w:rsidRPr="006E2862" w:rsidRDefault="00F73472" w:rsidP="00867ACC">
            <w:pPr>
              <w:rPr>
                <w:rFonts w:asciiTheme="minorEastAsia" w:hAnsiTheme="minorEastAsia"/>
                <w:sz w:val="22"/>
                <w:szCs w:val="28"/>
              </w:rPr>
            </w:pPr>
            <w:r w:rsidRPr="006E2862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8378D9" wp14:editId="5AC019E3">
                      <wp:simplePos x="0" y="0"/>
                      <wp:positionH relativeFrom="margin">
                        <wp:posOffset>2780803</wp:posOffset>
                      </wp:positionH>
                      <wp:positionV relativeFrom="paragraph">
                        <wp:posOffset>73908</wp:posOffset>
                      </wp:positionV>
                      <wp:extent cx="2019300" cy="516007"/>
                      <wp:effectExtent l="0" t="0" r="19050" b="151130"/>
                      <wp:wrapNone/>
                      <wp:docPr id="30" name="角丸四角形吹き出し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16007"/>
                              </a:xfrm>
                              <a:prstGeom prst="wedgeRoundRectCallout">
                                <a:avLst>
                                  <a:gd name="adj1" fmla="val 13222"/>
                                  <a:gd name="adj2" fmla="val 7261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3472" w:rsidRDefault="00A305E1" w:rsidP="00A305E1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取組を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評価し</w:t>
                                  </w:r>
                                  <w:r w:rsidR="00F73472" w:rsidRPr="002F03E3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F73472" w:rsidRPr="002F03E3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次の</w:t>
                                  </w:r>
                                  <w:r w:rsidR="00F73472" w:rsidRPr="002F03E3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アプローチを</w:t>
                                  </w:r>
                                </w:p>
                                <w:p w:rsidR="00F73472" w:rsidRPr="002F03E3" w:rsidRDefault="00F73472" w:rsidP="00A305E1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3E3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全教職員で</w:t>
                                  </w:r>
                                  <w:r w:rsidRPr="002F03E3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考えましょう。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378D9" id="角丸四角形吹き出し 30" o:spid="_x0000_s1028" type="#_x0000_t62" style="position:absolute;left:0;text-align:left;margin-left:218.95pt;margin-top:5.8pt;width:159pt;height:40.6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" adj="13656,26486" fillcolor="window" strokecolor="windowText" strokeweight="1pt">
                      <v:textbox inset=",0,,0">
                        <w:txbxContent>
                          <w:p w:rsidR="00F73472" w:rsidRDefault="00A305E1" w:rsidP="00A305E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取組を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>評価し</w:t>
                            </w:r>
                            <w:r w:rsidR="00F73472" w:rsidRPr="002F03E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F73472" w:rsidRPr="002F03E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次の</w:t>
                            </w:r>
                            <w:r w:rsidR="00F73472" w:rsidRPr="002F03E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>アプローチを</w:t>
                            </w:r>
                          </w:p>
                          <w:p w:rsidR="00F73472" w:rsidRPr="002F03E3" w:rsidRDefault="00F73472" w:rsidP="00A305E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3E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全教職員で</w:t>
                            </w:r>
                            <w:r w:rsidRPr="002F03E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>考えましょう。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8"/>
              </w:rPr>
            </w:pPr>
          </w:p>
        </w:tc>
      </w:tr>
    </w:tbl>
    <w:p w:rsidR="00693359" w:rsidRPr="006E2862" w:rsidRDefault="00693359" w:rsidP="0038330A">
      <w:pPr>
        <w:spacing w:line="240" w:lineRule="exac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3541"/>
        <w:gridCol w:w="2363"/>
        <w:gridCol w:w="3460"/>
      </w:tblGrid>
      <w:tr w:rsidR="00693359" w:rsidRPr="006E2862" w:rsidTr="0038330A">
        <w:trPr>
          <w:trHeight w:val="241"/>
          <w:jc w:val="center"/>
        </w:trPr>
        <w:tc>
          <w:tcPr>
            <w:tcW w:w="559" w:type="dxa"/>
          </w:tcPr>
          <w:p w:rsidR="00693359" w:rsidRPr="006E2862" w:rsidRDefault="00693359" w:rsidP="00867A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1" w:type="dxa"/>
          </w:tcPr>
          <w:p w:rsidR="00693359" w:rsidRPr="006E2862" w:rsidRDefault="00693359" w:rsidP="00F73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862">
              <w:rPr>
                <w:rFonts w:asciiTheme="minorEastAsia" w:hAnsiTheme="minorEastAsia" w:hint="eastAsia"/>
                <w:sz w:val="24"/>
                <w:szCs w:val="24"/>
              </w:rPr>
              <w:t>研修から具体的な取組</w:t>
            </w:r>
          </w:p>
        </w:tc>
        <w:tc>
          <w:tcPr>
            <w:tcW w:w="2363" w:type="dxa"/>
          </w:tcPr>
          <w:p w:rsidR="00693359" w:rsidRPr="006E2862" w:rsidRDefault="00693359" w:rsidP="00F73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862">
              <w:rPr>
                <w:rFonts w:asciiTheme="minorEastAsia" w:hAnsiTheme="minorEastAsia" w:hint="eastAsia"/>
                <w:sz w:val="24"/>
                <w:szCs w:val="24"/>
              </w:rPr>
              <w:t>取組スケジュール</w:t>
            </w:r>
          </w:p>
        </w:tc>
        <w:tc>
          <w:tcPr>
            <w:tcW w:w="3460" w:type="dxa"/>
          </w:tcPr>
          <w:p w:rsidR="00693359" w:rsidRPr="006E2862" w:rsidRDefault="00693359" w:rsidP="00F734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862">
              <w:rPr>
                <w:rFonts w:asciiTheme="minorEastAsia" w:hAnsiTheme="minorEastAsia" w:hint="eastAsia"/>
                <w:sz w:val="24"/>
                <w:szCs w:val="24"/>
              </w:rPr>
              <w:t>評価・改善</w:t>
            </w:r>
          </w:p>
        </w:tc>
      </w:tr>
      <w:tr w:rsidR="00693359" w:rsidRPr="006E2862" w:rsidTr="0038330A">
        <w:trPr>
          <w:cantSplit/>
          <w:trHeight w:val="1134"/>
          <w:jc w:val="center"/>
        </w:trPr>
        <w:tc>
          <w:tcPr>
            <w:tcW w:w="559" w:type="dxa"/>
            <w:textDirection w:val="tbRlV"/>
            <w:vAlign w:val="center"/>
          </w:tcPr>
          <w:p w:rsidR="00693359" w:rsidRPr="0038330A" w:rsidRDefault="0038330A" w:rsidP="0038330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30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577364736"/>
              </w:rPr>
              <w:t>研修</w:t>
            </w:r>
            <w:r w:rsidRPr="0038330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77364736"/>
              </w:rPr>
              <w:t>１</w:t>
            </w:r>
          </w:p>
        </w:tc>
        <w:tc>
          <w:tcPr>
            <w:tcW w:w="3541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63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460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693359" w:rsidRPr="006E2862" w:rsidTr="0038330A">
        <w:trPr>
          <w:cantSplit/>
          <w:trHeight w:val="1134"/>
          <w:jc w:val="center"/>
        </w:trPr>
        <w:tc>
          <w:tcPr>
            <w:tcW w:w="559" w:type="dxa"/>
            <w:textDirection w:val="tbRlV"/>
            <w:vAlign w:val="center"/>
          </w:tcPr>
          <w:p w:rsidR="00693359" w:rsidRPr="0038330A" w:rsidRDefault="0038330A" w:rsidP="0038330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30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577364735"/>
              </w:rPr>
              <w:t>研修</w:t>
            </w:r>
            <w:r w:rsidRPr="0038330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77364735"/>
              </w:rPr>
              <w:t>２</w:t>
            </w:r>
          </w:p>
        </w:tc>
        <w:tc>
          <w:tcPr>
            <w:tcW w:w="3541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63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460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693359" w:rsidRPr="006E2862" w:rsidTr="0038330A">
        <w:trPr>
          <w:cantSplit/>
          <w:trHeight w:val="1134"/>
          <w:jc w:val="center"/>
        </w:trPr>
        <w:tc>
          <w:tcPr>
            <w:tcW w:w="559" w:type="dxa"/>
            <w:textDirection w:val="tbRlV"/>
            <w:vAlign w:val="center"/>
          </w:tcPr>
          <w:p w:rsidR="00693359" w:rsidRPr="0038330A" w:rsidRDefault="0038330A" w:rsidP="0038330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30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577364734"/>
              </w:rPr>
              <w:t>研修</w:t>
            </w:r>
            <w:r w:rsidRPr="0038330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77364734"/>
              </w:rPr>
              <w:t>３</w:t>
            </w:r>
          </w:p>
        </w:tc>
        <w:tc>
          <w:tcPr>
            <w:tcW w:w="3541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3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460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693359" w:rsidRPr="006E2862" w:rsidTr="0038330A">
        <w:trPr>
          <w:cantSplit/>
          <w:trHeight w:val="1134"/>
          <w:jc w:val="center"/>
        </w:trPr>
        <w:tc>
          <w:tcPr>
            <w:tcW w:w="559" w:type="dxa"/>
            <w:textDirection w:val="tbRlV"/>
            <w:vAlign w:val="center"/>
          </w:tcPr>
          <w:p w:rsidR="00693359" w:rsidRPr="0038330A" w:rsidRDefault="0038330A" w:rsidP="0038330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30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577364733"/>
              </w:rPr>
              <w:t>研修</w:t>
            </w:r>
            <w:r w:rsidRPr="0038330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77364733"/>
              </w:rPr>
              <w:t>４</w:t>
            </w:r>
          </w:p>
        </w:tc>
        <w:tc>
          <w:tcPr>
            <w:tcW w:w="3541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63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460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693359" w:rsidRPr="006E2862" w:rsidTr="0038330A">
        <w:trPr>
          <w:cantSplit/>
          <w:trHeight w:val="1134"/>
          <w:jc w:val="center"/>
        </w:trPr>
        <w:tc>
          <w:tcPr>
            <w:tcW w:w="559" w:type="dxa"/>
            <w:textDirection w:val="tbRlV"/>
            <w:vAlign w:val="center"/>
          </w:tcPr>
          <w:p w:rsidR="00693359" w:rsidRPr="0038330A" w:rsidRDefault="0038330A" w:rsidP="0038330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30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577364732"/>
              </w:rPr>
              <w:t>研修</w:t>
            </w:r>
            <w:r w:rsidRPr="0038330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77364732"/>
              </w:rPr>
              <w:t>５</w:t>
            </w:r>
          </w:p>
        </w:tc>
        <w:tc>
          <w:tcPr>
            <w:tcW w:w="3541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63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460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693359" w:rsidRPr="006E2862" w:rsidTr="0038330A">
        <w:trPr>
          <w:cantSplit/>
          <w:trHeight w:val="1134"/>
          <w:jc w:val="center"/>
        </w:trPr>
        <w:tc>
          <w:tcPr>
            <w:tcW w:w="559" w:type="dxa"/>
            <w:textDirection w:val="tbRlV"/>
            <w:vAlign w:val="center"/>
          </w:tcPr>
          <w:p w:rsidR="00693359" w:rsidRPr="0038330A" w:rsidRDefault="0038330A" w:rsidP="0038330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30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577364731"/>
              </w:rPr>
              <w:t>研修</w:t>
            </w:r>
            <w:r w:rsidRPr="0038330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77364731"/>
              </w:rPr>
              <w:t>６</w:t>
            </w:r>
          </w:p>
        </w:tc>
        <w:tc>
          <w:tcPr>
            <w:tcW w:w="3541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63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460" w:type="dxa"/>
          </w:tcPr>
          <w:p w:rsidR="00693359" w:rsidRPr="006E2862" w:rsidRDefault="00693359" w:rsidP="00867ACC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F73472" w:rsidRPr="006E2862" w:rsidRDefault="00426C8F" w:rsidP="00F73472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6E2862">
        <w:rPr>
          <w:rFonts w:asciiTheme="minorEastAsia" w:hAnsiTheme="minorEastAsia" w:hint="eastAsia"/>
          <w:color w:val="000000" w:themeColor="text1"/>
        </w:rPr>
        <w:t>参照　鳥取市教職員研修ガイド　「</w:t>
      </w:r>
      <w:r w:rsidR="0076687F" w:rsidRPr="006E2862">
        <w:rPr>
          <w:rFonts w:asciiTheme="minorEastAsia" w:hAnsiTheme="minorEastAsia" w:hint="eastAsia"/>
          <w:color w:val="000000" w:themeColor="text1"/>
        </w:rPr>
        <w:t>Ⅰ－５</w:t>
      </w:r>
      <w:r w:rsidRPr="006E2862">
        <w:rPr>
          <w:rFonts w:asciiTheme="minorEastAsia" w:hAnsiTheme="minorEastAsia" w:hint="eastAsia"/>
          <w:color w:val="000000" w:themeColor="text1"/>
        </w:rPr>
        <w:t xml:space="preserve">　</w:t>
      </w:r>
      <w:r w:rsidR="00693359" w:rsidRPr="006E2862">
        <w:rPr>
          <w:rFonts w:asciiTheme="minorEastAsia" w:hAnsiTheme="minorEastAsia" w:hint="eastAsia"/>
          <w:color w:val="000000" w:themeColor="text1"/>
        </w:rPr>
        <w:t>研修と</w:t>
      </w:r>
      <w:r w:rsidR="0076687F" w:rsidRPr="006E2862">
        <w:rPr>
          <w:rFonts w:asciiTheme="minorEastAsia" w:hAnsiTheme="minorEastAsia" w:hint="eastAsia"/>
          <w:color w:val="000000" w:themeColor="text1"/>
        </w:rPr>
        <w:t>学校をつなぐＭｙアイデア</w:t>
      </w:r>
      <w:r w:rsidR="00693359" w:rsidRPr="006E2862">
        <w:rPr>
          <w:rFonts w:asciiTheme="minorEastAsia" w:hAnsiTheme="minorEastAsia" w:hint="eastAsia"/>
          <w:color w:val="000000" w:themeColor="text1"/>
        </w:rPr>
        <w:t>」Ｐ</w:t>
      </w:r>
      <w:r w:rsidR="0076687F" w:rsidRPr="006E2862">
        <w:rPr>
          <w:rFonts w:asciiTheme="minorEastAsia" w:hAnsiTheme="minorEastAsia" w:hint="eastAsia"/>
          <w:color w:val="000000" w:themeColor="text1"/>
        </w:rPr>
        <w:t>６</w:t>
      </w:r>
    </w:p>
    <w:p w:rsidR="00F73472" w:rsidRPr="006E2862" w:rsidRDefault="00C33B6D" w:rsidP="000E62E7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E2862">
        <w:rPr>
          <w:rFonts w:asciiTheme="minorEastAsia" w:hAnsiTheme="minorEastAsia" w:hint="eastAsia"/>
          <w:color w:val="000000" w:themeColor="text1"/>
        </w:rPr>
        <w:t>鳥取市</w:t>
      </w:r>
      <w:r w:rsidR="00B72E4C" w:rsidRPr="006E2862">
        <w:rPr>
          <w:rFonts w:asciiTheme="minorEastAsia" w:hAnsiTheme="minorEastAsia" w:hint="eastAsia"/>
          <w:color w:val="000000" w:themeColor="text1"/>
        </w:rPr>
        <w:t>総合</w:t>
      </w:r>
      <w:r w:rsidRPr="006E2862">
        <w:rPr>
          <w:rFonts w:asciiTheme="minorEastAsia" w:hAnsiTheme="minorEastAsia" w:hint="eastAsia"/>
          <w:color w:val="000000" w:themeColor="text1"/>
        </w:rPr>
        <w:t>教育センター</w:t>
      </w:r>
      <w:r w:rsidR="00F73472" w:rsidRPr="006E2862">
        <w:rPr>
          <w:rFonts w:asciiTheme="minorEastAsia" w:hAnsiTheme="minorEastAsia" w:hint="eastAsia"/>
        </w:rPr>
        <w:t>の</w:t>
      </w:r>
      <w:r w:rsidR="00F11936" w:rsidRPr="006E2862">
        <w:rPr>
          <w:rFonts w:asciiTheme="minorEastAsia" w:hAnsiTheme="minorEastAsia" w:hint="eastAsia"/>
        </w:rPr>
        <w:t>中堅教諭等資質向上研修</w:t>
      </w:r>
      <w:r w:rsidR="009218A5" w:rsidRPr="006E2862">
        <w:rPr>
          <w:rFonts w:asciiTheme="minorEastAsia" w:hAnsiTheme="minorEastAsia" w:hint="eastAsia"/>
        </w:rPr>
        <w:t>に係る</w:t>
      </w:r>
      <w:r w:rsidR="00F73472" w:rsidRPr="006E2862">
        <w:rPr>
          <w:rFonts w:asciiTheme="minorEastAsia" w:hAnsiTheme="minorEastAsia" w:hint="eastAsia"/>
        </w:rPr>
        <w:t>学校訪問の際に</w:t>
      </w:r>
      <w:r w:rsidR="00B72E4C" w:rsidRPr="006E2862">
        <w:rPr>
          <w:rFonts w:asciiTheme="minorEastAsia" w:hAnsiTheme="minorEastAsia" w:hint="eastAsia"/>
        </w:rPr>
        <w:t>４部印刷し、</w:t>
      </w:r>
      <w:r w:rsidR="009D7EA2" w:rsidRPr="006E2862">
        <w:rPr>
          <w:rFonts w:asciiTheme="minorEastAsia" w:hAnsiTheme="minorEastAsia" w:hint="eastAsia"/>
        </w:rPr>
        <w:t>準備する</w:t>
      </w:r>
      <w:r w:rsidR="00F73472" w:rsidRPr="006E2862">
        <w:rPr>
          <w:rFonts w:asciiTheme="minorEastAsia" w:hAnsiTheme="minorEastAsia" w:hint="eastAsia"/>
        </w:rPr>
        <w:t>。</w:t>
      </w:r>
    </w:p>
    <w:sectPr w:rsidR="00F73472" w:rsidRPr="006E2862" w:rsidSect="006E2862">
      <w:pgSz w:w="11906" w:h="16838"/>
      <w:pgMar w:top="851" w:right="851" w:bottom="851" w:left="1134" w:header="57" w:footer="397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03" w:rsidRDefault="00A83D03" w:rsidP="00C16320">
      <w:r>
        <w:separator/>
      </w:r>
    </w:p>
  </w:endnote>
  <w:endnote w:type="continuationSeparator" w:id="0">
    <w:p w:rsidR="00A83D03" w:rsidRDefault="00A83D03" w:rsidP="00C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03" w:rsidRDefault="00A83D03" w:rsidP="00C16320">
      <w:r>
        <w:separator/>
      </w:r>
    </w:p>
  </w:footnote>
  <w:footnote w:type="continuationSeparator" w:id="0">
    <w:p w:rsidR="00A83D03" w:rsidRDefault="00A83D03" w:rsidP="00C1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53D"/>
    <w:multiLevelType w:val="hybridMultilevel"/>
    <w:tmpl w:val="57F26D3E"/>
    <w:lvl w:ilvl="0" w:tplc="C62C121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09"/>
    <w:rsid w:val="0004630B"/>
    <w:rsid w:val="00070C21"/>
    <w:rsid w:val="00083985"/>
    <w:rsid w:val="000C3BEA"/>
    <w:rsid w:val="000D5B6F"/>
    <w:rsid w:val="000E0A95"/>
    <w:rsid w:val="000E62E7"/>
    <w:rsid w:val="001136C5"/>
    <w:rsid w:val="00174278"/>
    <w:rsid w:val="00180186"/>
    <w:rsid w:val="001C4348"/>
    <w:rsid w:val="002832AB"/>
    <w:rsid w:val="002F03E3"/>
    <w:rsid w:val="002F230F"/>
    <w:rsid w:val="0033134A"/>
    <w:rsid w:val="0038330A"/>
    <w:rsid w:val="00393B0F"/>
    <w:rsid w:val="003A2662"/>
    <w:rsid w:val="003F485C"/>
    <w:rsid w:val="00426C8F"/>
    <w:rsid w:val="0044693B"/>
    <w:rsid w:val="004E62B9"/>
    <w:rsid w:val="004E6DF0"/>
    <w:rsid w:val="0056240B"/>
    <w:rsid w:val="00593C8D"/>
    <w:rsid w:val="005B41F8"/>
    <w:rsid w:val="005B7BBE"/>
    <w:rsid w:val="006342A2"/>
    <w:rsid w:val="00682E09"/>
    <w:rsid w:val="00693359"/>
    <w:rsid w:val="006E2862"/>
    <w:rsid w:val="006E5A1A"/>
    <w:rsid w:val="00716E78"/>
    <w:rsid w:val="007416FA"/>
    <w:rsid w:val="00742D78"/>
    <w:rsid w:val="0076687F"/>
    <w:rsid w:val="008F4A86"/>
    <w:rsid w:val="009127BB"/>
    <w:rsid w:val="009218A5"/>
    <w:rsid w:val="00923D09"/>
    <w:rsid w:val="00966306"/>
    <w:rsid w:val="0097239D"/>
    <w:rsid w:val="009A11E7"/>
    <w:rsid w:val="009C5B93"/>
    <w:rsid w:val="009D7EA2"/>
    <w:rsid w:val="00A305E1"/>
    <w:rsid w:val="00A620C8"/>
    <w:rsid w:val="00A83D03"/>
    <w:rsid w:val="00AA6BE6"/>
    <w:rsid w:val="00B410A7"/>
    <w:rsid w:val="00B567F9"/>
    <w:rsid w:val="00B72E4C"/>
    <w:rsid w:val="00BA386C"/>
    <w:rsid w:val="00BF000C"/>
    <w:rsid w:val="00C05759"/>
    <w:rsid w:val="00C16320"/>
    <w:rsid w:val="00C25528"/>
    <w:rsid w:val="00C33B6D"/>
    <w:rsid w:val="00D33A7A"/>
    <w:rsid w:val="00D6238A"/>
    <w:rsid w:val="00DB4EC8"/>
    <w:rsid w:val="00DE61F2"/>
    <w:rsid w:val="00E100BB"/>
    <w:rsid w:val="00E5577E"/>
    <w:rsid w:val="00E61278"/>
    <w:rsid w:val="00F116CE"/>
    <w:rsid w:val="00F11936"/>
    <w:rsid w:val="00F73472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AFF8F-A72C-46F9-90E4-5D79D4D1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862"/>
    <w:pPr>
      <w:ind w:leftChars="400" w:left="840"/>
    </w:pPr>
    <w:rPr>
      <w:sz w:val="22"/>
    </w:rPr>
  </w:style>
  <w:style w:type="paragraph" w:styleId="Web">
    <w:name w:val="Normal (Web)"/>
    <w:basedOn w:val="a"/>
    <w:uiPriority w:val="99"/>
    <w:semiHidden/>
    <w:unhideWhenUsed/>
    <w:rsid w:val="00742D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320"/>
  </w:style>
  <w:style w:type="paragraph" w:styleId="a7">
    <w:name w:val="footer"/>
    <w:basedOn w:val="a"/>
    <w:link w:val="a8"/>
    <w:uiPriority w:val="99"/>
    <w:unhideWhenUsed/>
    <w:rsid w:val="00C1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320"/>
  </w:style>
  <w:style w:type="paragraph" w:styleId="a9">
    <w:name w:val="Balloon Text"/>
    <w:basedOn w:val="a"/>
    <w:link w:val="aa"/>
    <w:uiPriority w:val="99"/>
    <w:semiHidden/>
    <w:unhideWhenUsed/>
    <w:rsid w:val="004E6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久岡　賀代子(臨時)</dc:creator>
  <cp:keywords/>
  <dc:description/>
  <cp:lastModifiedBy>鳥取市役所</cp:lastModifiedBy>
  <cp:revision>2</cp:revision>
  <cp:lastPrinted>2022-01-31T04:21:00Z</cp:lastPrinted>
  <dcterms:created xsi:type="dcterms:W3CDTF">2022-03-03T01:56:00Z</dcterms:created>
  <dcterms:modified xsi:type="dcterms:W3CDTF">2022-03-03T01:56:00Z</dcterms:modified>
</cp:coreProperties>
</file>