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DF8" w:rsidRDefault="00E91E49" w:rsidP="00E91E49">
      <w:pPr>
        <w:rPr>
          <w:rFonts w:asciiTheme="minorEastAsia" w:hAnsiTheme="minorEastAsia"/>
          <w:sz w:val="22"/>
        </w:rPr>
      </w:pPr>
      <w:r w:rsidRPr="00AB1DF8">
        <w:rPr>
          <w:rFonts w:asciiTheme="minorEastAsia" w:hAnsiTheme="minorEastAsia" w:hint="eastAsia"/>
          <w:sz w:val="22"/>
        </w:rPr>
        <w:t>（様式２）</w:t>
      </w:r>
    </w:p>
    <w:p w:rsidR="00E91E49" w:rsidRPr="00A0679F" w:rsidRDefault="00ED56CE" w:rsidP="00AB1DF8">
      <w:pPr>
        <w:jc w:val="center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A0679F">
        <w:rPr>
          <w:rFonts w:asciiTheme="majorEastAsia" w:eastAsiaTheme="majorEastAsia" w:hAnsiTheme="majorEastAsia" w:hint="eastAsia"/>
          <w:color w:val="000000" w:themeColor="text1"/>
          <w:sz w:val="28"/>
          <w:szCs w:val="24"/>
        </w:rPr>
        <w:t>令和</w:t>
      </w:r>
      <w:r w:rsidR="004156FE" w:rsidRPr="00BD13E7">
        <w:rPr>
          <w:rFonts w:asciiTheme="majorEastAsia" w:eastAsiaTheme="majorEastAsia" w:hAnsiTheme="majorEastAsia" w:hint="eastAsia"/>
          <w:color w:val="000000" w:themeColor="text1"/>
          <w:sz w:val="28"/>
          <w:szCs w:val="24"/>
        </w:rPr>
        <w:t>４</w:t>
      </w:r>
      <w:r w:rsidR="00E91E49" w:rsidRPr="00A0679F">
        <w:rPr>
          <w:rFonts w:asciiTheme="majorEastAsia" w:eastAsiaTheme="majorEastAsia" w:hAnsiTheme="majorEastAsia" w:hint="eastAsia"/>
          <w:color w:val="000000" w:themeColor="text1"/>
          <w:sz w:val="28"/>
          <w:szCs w:val="24"/>
        </w:rPr>
        <w:t>年度中堅教諭等資質向上研修計画書</w:t>
      </w:r>
    </w:p>
    <w:tbl>
      <w:tblPr>
        <w:tblStyle w:val="a8"/>
        <w:tblW w:w="1006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106"/>
        <w:gridCol w:w="1941"/>
        <w:gridCol w:w="1177"/>
        <w:gridCol w:w="3289"/>
        <w:gridCol w:w="567"/>
        <w:gridCol w:w="1985"/>
      </w:tblGrid>
      <w:tr w:rsidR="00A0679F" w:rsidRPr="00A0679F" w:rsidTr="00AF0946">
        <w:tc>
          <w:tcPr>
            <w:tcW w:w="1106" w:type="dxa"/>
            <w:tcBorders>
              <w:bottom w:val="single" w:sz="4" w:space="0" w:color="auto"/>
            </w:tcBorders>
            <w:vAlign w:val="center"/>
          </w:tcPr>
          <w:p w:rsidR="000E70F7" w:rsidRPr="00A0679F" w:rsidRDefault="00AB1DF8" w:rsidP="000E70F7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A0679F">
              <w:rPr>
                <w:rFonts w:asciiTheme="minorEastAsia" w:hAnsiTheme="minorEastAsia" w:hint="eastAsia"/>
                <w:color w:val="000000" w:themeColor="text1"/>
                <w:sz w:val="22"/>
              </w:rPr>
              <w:t>学校名</w:t>
            </w:r>
          </w:p>
        </w:tc>
        <w:tc>
          <w:tcPr>
            <w:tcW w:w="1941" w:type="dxa"/>
            <w:tcBorders>
              <w:bottom w:val="single" w:sz="4" w:space="0" w:color="auto"/>
            </w:tcBorders>
            <w:vAlign w:val="center"/>
          </w:tcPr>
          <w:p w:rsidR="00AB1DF8" w:rsidRPr="00A0679F" w:rsidRDefault="00AB1DF8" w:rsidP="000E70F7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0E70F7" w:rsidRPr="00A0679F" w:rsidRDefault="000E70F7" w:rsidP="000E70F7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177" w:type="dxa"/>
            <w:vAlign w:val="center"/>
          </w:tcPr>
          <w:p w:rsidR="00AB1DF8" w:rsidRPr="00A0679F" w:rsidRDefault="00AB1DF8" w:rsidP="000E70F7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A0679F">
              <w:rPr>
                <w:rFonts w:asciiTheme="minorEastAsia" w:hAnsiTheme="minorEastAsia" w:hint="eastAsia"/>
                <w:color w:val="000000" w:themeColor="text1"/>
                <w:sz w:val="22"/>
              </w:rPr>
              <w:t>対象者名</w:t>
            </w:r>
          </w:p>
        </w:tc>
        <w:tc>
          <w:tcPr>
            <w:tcW w:w="3289" w:type="dxa"/>
            <w:vAlign w:val="center"/>
          </w:tcPr>
          <w:p w:rsidR="00AB1DF8" w:rsidRPr="00A0679F" w:rsidRDefault="00AB1DF8" w:rsidP="000E70F7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567" w:type="dxa"/>
            <w:vAlign w:val="center"/>
          </w:tcPr>
          <w:p w:rsidR="00AB1DF8" w:rsidRPr="00A0679F" w:rsidRDefault="00AB1DF8" w:rsidP="000E70F7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A0679F">
              <w:rPr>
                <w:rFonts w:asciiTheme="minorEastAsia" w:hAnsiTheme="minorEastAsia" w:hint="eastAsia"/>
                <w:color w:val="000000" w:themeColor="text1"/>
                <w:sz w:val="22"/>
              </w:rPr>
              <w:t>教科</w:t>
            </w:r>
          </w:p>
        </w:tc>
        <w:tc>
          <w:tcPr>
            <w:tcW w:w="1985" w:type="dxa"/>
            <w:vAlign w:val="center"/>
          </w:tcPr>
          <w:p w:rsidR="00AB1DF8" w:rsidRPr="00A0679F" w:rsidRDefault="00AB1DF8" w:rsidP="000E70F7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</w:tbl>
    <w:p w:rsidR="000E70F7" w:rsidRPr="00723875" w:rsidRDefault="00E91E49" w:rsidP="00E91E49">
      <w:pPr>
        <w:rPr>
          <w:rFonts w:asciiTheme="minorEastAsia" w:hAnsiTheme="minorEastAsia"/>
          <w:color w:val="000000" w:themeColor="text1"/>
          <w:w w:val="80"/>
          <w:sz w:val="22"/>
        </w:rPr>
      </w:pPr>
      <w:r w:rsidRPr="00723875">
        <w:rPr>
          <w:rFonts w:asciiTheme="minorEastAsia" w:hAnsiTheme="minorEastAsia" w:hint="eastAsia"/>
          <w:color w:val="000000" w:themeColor="text1"/>
          <w:w w:val="80"/>
          <w:sz w:val="22"/>
        </w:rPr>
        <w:t>※教科の欄には、中学校</w:t>
      </w:r>
      <w:r w:rsidR="00723875" w:rsidRPr="00723875">
        <w:rPr>
          <w:rFonts w:asciiTheme="minorEastAsia" w:hAnsiTheme="minorEastAsia" w:hint="eastAsia"/>
          <w:color w:val="000000" w:themeColor="text1"/>
          <w:w w:val="80"/>
          <w:sz w:val="22"/>
        </w:rPr>
        <w:t>・義務教育学校後期課程</w:t>
      </w:r>
      <w:r w:rsidRPr="00723875">
        <w:rPr>
          <w:rFonts w:asciiTheme="minorEastAsia" w:hAnsiTheme="minorEastAsia" w:hint="eastAsia"/>
          <w:color w:val="000000" w:themeColor="text1"/>
          <w:w w:val="80"/>
          <w:sz w:val="22"/>
        </w:rPr>
        <w:t>は担当教科を記載する。小学校</w:t>
      </w:r>
      <w:r w:rsidR="00723875" w:rsidRPr="00723875">
        <w:rPr>
          <w:rFonts w:asciiTheme="minorEastAsia" w:hAnsiTheme="minorEastAsia" w:hint="eastAsia"/>
          <w:color w:val="000000" w:themeColor="text1"/>
          <w:w w:val="80"/>
          <w:sz w:val="22"/>
        </w:rPr>
        <w:t>・義務教育学校前期課程</w:t>
      </w:r>
      <w:r w:rsidRPr="00723875">
        <w:rPr>
          <w:rFonts w:asciiTheme="minorEastAsia" w:hAnsiTheme="minorEastAsia" w:hint="eastAsia"/>
          <w:color w:val="000000" w:themeColor="text1"/>
          <w:w w:val="80"/>
          <w:sz w:val="22"/>
        </w:rPr>
        <w:t>は斜線を引く。</w:t>
      </w:r>
    </w:p>
    <w:tbl>
      <w:tblPr>
        <w:tblStyle w:val="a8"/>
        <w:tblW w:w="10065" w:type="dxa"/>
        <w:tblInd w:w="-157" w:type="dxa"/>
        <w:tblLook w:val="04A0" w:firstRow="1" w:lastRow="0" w:firstColumn="1" w:lastColumn="0" w:noHBand="0" w:noVBand="1"/>
      </w:tblPr>
      <w:tblGrid>
        <w:gridCol w:w="1985"/>
        <w:gridCol w:w="8080"/>
      </w:tblGrid>
      <w:tr w:rsidR="00A0679F" w:rsidRPr="00A0679F" w:rsidTr="006172E3">
        <w:trPr>
          <w:trHeight w:val="972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</w:tcBorders>
          </w:tcPr>
          <w:p w:rsidR="00606243" w:rsidRPr="00A0679F" w:rsidRDefault="00606243" w:rsidP="00584E7C">
            <w:pPr>
              <w:spacing w:line="480" w:lineRule="auto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A0679F">
              <w:rPr>
                <w:rFonts w:asciiTheme="minorEastAsia" w:hAnsiTheme="minorEastAsia" w:hint="eastAsia"/>
                <w:color w:val="000000" w:themeColor="text1"/>
                <w:sz w:val="22"/>
              </w:rPr>
              <w:t>自己の</w:t>
            </w:r>
            <w:r w:rsidR="006172E3" w:rsidRPr="00A0679F">
              <w:rPr>
                <w:rFonts w:asciiTheme="minorEastAsia" w:hAnsiTheme="minorEastAsia" w:hint="eastAsia"/>
                <w:color w:val="000000" w:themeColor="text1"/>
                <w:sz w:val="22"/>
              </w:rPr>
              <w:t>強み・</w:t>
            </w:r>
            <w:r w:rsidRPr="00A0679F">
              <w:rPr>
                <w:rFonts w:asciiTheme="minorEastAsia" w:hAnsiTheme="minorEastAsia" w:hint="eastAsia"/>
                <w:color w:val="000000" w:themeColor="text1"/>
                <w:sz w:val="22"/>
              </w:rPr>
              <w:t>課題</w:t>
            </w:r>
          </w:p>
        </w:tc>
        <w:tc>
          <w:tcPr>
            <w:tcW w:w="8080" w:type="dxa"/>
            <w:tcBorders>
              <w:top w:val="single" w:sz="12" w:space="0" w:color="auto"/>
              <w:right w:val="single" w:sz="12" w:space="0" w:color="auto"/>
            </w:tcBorders>
          </w:tcPr>
          <w:p w:rsidR="00606243" w:rsidRPr="00A0679F" w:rsidRDefault="00606243" w:rsidP="00E91E4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606243" w:rsidRPr="00A0679F" w:rsidRDefault="00606243" w:rsidP="00E91E4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A0679F" w:rsidRPr="00A0679F" w:rsidTr="006172E3">
        <w:trPr>
          <w:trHeight w:val="990"/>
        </w:trPr>
        <w:tc>
          <w:tcPr>
            <w:tcW w:w="1985" w:type="dxa"/>
            <w:tcBorders>
              <w:left w:val="single" w:sz="12" w:space="0" w:color="auto"/>
              <w:bottom w:val="single" w:sz="12" w:space="0" w:color="auto"/>
            </w:tcBorders>
          </w:tcPr>
          <w:p w:rsidR="00606243" w:rsidRPr="00A0679F" w:rsidRDefault="00606243" w:rsidP="00584E7C">
            <w:pPr>
              <w:spacing w:line="480" w:lineRule="auto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A0679F">
              <w:rPr>
                <w:rFonts w:asciiTheme="minorEastAsia" w:hAnsiTheme="minorEastAsia" w:hint="eastAsia"/>
                <w:color w:val="000000" w:themeColor="text1"/>
                <w:sz w:val="22"/>
              </w:rPr>
              <w:t>自校の</w:t>
            </w:r>
            <w:r w:rsidR="006172E3" w:rsidRPr="00A0679F">
              <w:rPr>
                <w:rFonts w:asciiTheme="minorEastAsia" w:hAnsiTheme="minorEastAsia" w:hint="eastAsia"/>
                <w:color w:val="000000" w:themeColor="text1"/>
                <w:sz w:val="22"/>
              </w:rPr>
              <w:t>強み・</w:t>
            </w:r>
            <w:r w:rsidRPr="00A0679F">
              <w:rPr>
                <w:rFonts w:asciiTheme="minorEastAsia" w:hAnsiTheme="minorEastAsia" w:hint="eastAsia"/>
                <w:color w:val="000000" w:themeColor="text1"/>
                <w:sz w:val="22"/>
              </w:rPr>
              <w:t>課題</w:t>
            </w:r>
          </w:p>
        </w:tc>
        <w:tc>
          <w:tcPr>
            <w:tcW w:w="8080" w:type="dxa"/>
            <w:tcBorders>
              <w:bottom w:val="single" w:sz="12" w:space="0" w:color="auto"/>
              <w:right w:val="single" w:sz="12" w:space="0" w:color="auto"/>
            </w:tcBorders>
          </w:tcPr>
          <w:p w:rsidR="00606243" w:rsidRPr="00A0679F" w:rsidRDefault="00606243" w:rsidP="00E91E4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606243" w:rsidRPr="00A0679F" w:rsidRDefault="00606243" w:rsidP="00E91E4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</w:tbl>
    <w:p w:rsidR="00606243" w:rsidRPr="004F3576" w:rsidRDefault="00606243" w:rsidP="00295699">
      <w:pPr>
        <w:ind w:left="220" w:hangingChars="100" w:hanging="220"/>
        <w:rPr>
          <w:rFonts w:asciiTheme="minorEastAsia" w:hAnsiTheme="minorEastAsia"/>
          <w:color w:val="000000" w:themeColor="text1"/>
          <w:sz w:val="22"/>
        </w:rPr>
      </w:pPr>
      <w:r w:rsidRPr="004F3576">
        <w:rPr>
          <w:rFonts w:asciiTheme="minorEastAsia" w:hAnsiTheme="minorEastAsia" w:hint="eastAsia"/>
          <w:color w:val="000000" w:themeColor="text1"/>
          <w:sz w:val="22"/>
        </w:rPr>
        <w:t>※鳥取市教職員</w:t>
      </w:r>
      <w:r w:rsidR="00A86EC2" w:rsidRPr="004F3576">
        <w:rPr>
          <w:rFonts w:asciiTheme="minorEastAsia" w:hAnsiTheme="minorEastAsia" w:hint="eastAsia"/>
          <w:color w:val="000000" w:themeColor="text1"/>
          <w:sz w:val="22"/>
        </w:rPr>
        <w:t>研修</w:t>
      </w:r>
      <w:r w:rsidRPr="004F3576">
        <w:rPr>
          <w:rFonts w:asciiTheme="minorEastAsia" w:hAnsiTheme="minorEastAsia" w:hint="eastAsia"/>
          <w:color w:val="000000" w:themeColor="text1"/>
          <w:sz w:val="22"/>
        </w:rPr>
        <w:t>ガイドP</w:t>
      </w:r>
      <w:r w:rsidR="00207D33" w:rsidRPr="004F3576">
        <w:rPr>
          <w:rFonts w:asciiTheme="minorEastAsia" w:hAnsiTheme="minorEastAsia" w:hint="eastAsia"/>
          <w:color w:val="000000" w:themeColor="text1"/>
          <w:sz w:val="22"/>
        </w:rPr>
        <w:t>１</w:t>
      </w:r>
      <w:r w:rsidR="00417128" w:rsidRPr="004F3576">
        <w:rPr>
          <w:rFonts w:asciiTheme="minorEastAsia" w:hAnsiTheme="minorEastAsia" w:hint="eastAsia"/>
          <w:color w:val="000000" w:themeColor="text1"/>
          <w:sz w:val="22"/>
        </w:rPr>
        <w:t>６</w:t>
      </w:r>
      <w:r w:rsidR="001D563C" w:rsidRPr="004F3576">
        <w:rPr>
          <w:rFonts w:asciiTheme="minorEastAsia" w:hAnsiTheme="minorEastAsia" w:hint="eastAsia"/>
          <w:color w:val="000000" w:themeColor="text1"/>
          <w:sz w:val="22"/>
        </w:rPr>
        <w:t>「</w:t>
      </w:r>
      <w:r w:rsidR="00295699" w:rsidRPr="004F3576">
        <w:rPr>
          <w:rFonts w:asciiTheme="minorEastAsia" w:hAnsiTheme="minorEastAsia" w:hint="eastAsia"/>
          <w:color w:val="000000" w:themeColor="text1"/>
          <w:sz w:val="22"/>
        </w:rPr>
        <w:t>鳥取市の</w:t>
      </w:r>
      <w:r w:rsidR="004415CD" w:rsidRPr="004F3576">
        <w:rPr>
          <w:rFonts w:asciiTheme="minorEastAsia" w:hAnsiTheme="minorEastAsia" w:hint="eastAsia"/>
          <w:color w:val="000000" w:themeColor="text1"/>
          <w:sz w:val="22"/>
        </w:rPr>
        <w:t>目指す子ども像実現のために求められる教員の姿</w:t>
      </w:r>
      <w:r w:rsidR="001D563C" w:rsidRPr="004F3576">
        <w:rPr>
          <w:rFonts w:asciiTheme="minorEastAsia" w:hAnsiTheme="minorEastAsia" w:hint="eastAsia"/>
          <w:color w:val="000000" w:themeColor="text1"/>
          <w:sz w:val="22"/>
        </w:rPr>
        <w:t>」を</w:t>
      </w:r>
      <w:r w:rsidR="00DA27E2" w:rsidRPr="004F3576">
        <w:rPr>
          <w:rFonts w:asciiTheme="minorEastAsia" w:hAnsiTheme="minorEastAsia" w:hint="eastAsia"/>
          <w:color w:val="000000" w:themeColor="text1"/>
          <w:sz w:val="22"/>
        </w:rPr>
        <w:t>４月初めにチェックし</w:t>
      </w:r>
      <w:r w:rsidR="00A26DD9" w:rsidRPr="004F3576">
        <w:rPr>
          <w:rFonts w:asciiTheme="minorEastAsia" w:hAnsiTheme="minorEastAsia" w:hint="eastAsia"/>
          <w:color w:val="000000" w:themeColor="text1"/>
          <w:sz w:val="22"/>
        </w:rPr>
        <w:t>記入の参考とする</w:t>
      </w:r>
      <w:r w:rsidRPr="004F3576">
        <w:rPr>
          <w:rFonts w:asciiTheme="minorEastAsia" w:hAnsiTheme="minorEastAsia" w:hint="eastAsia"/>
          <w:color w:val="000000" w:themeColor="text1"/>
          <w:sz w:val="22"/>
        </w:rPr>
        <w:t>。</w:t>
      </w:r>
    </w:p>
    <w:p w:rsidR="001D563C" w:rsidRPr="00A0679F" w:rsidRDefault="001D563C" w:rsidP="00E91E49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E91E49" w:rsidRPr="00976C2D" w:rsidRDefault="00E91E49" w:rsidP="00E91E49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976C2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１</w:t>
      </w:r>
      <w:r w:rsidR="00AB1DF8" w:rsidRPr="00976C2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集合研修</w:t>
      </w:r>
    </w:p>
    <w:tbl>
      <w:tblPr>
        <w:tblStyle w:val="a8"/>
        <w:tblW w:w="10065" w:type="dxa"/>
        <w:tblInd w:w="-147" w:type="dxa"/>
        <w:tblLook w:val="04A0" w:firstRow="1" w:lastRow="0" w:firstColumn="1" w:lastColumn="0" w:noHBand="0" w:noVBand="1"/>
      </w:tblPr>
      <w:tblGrid>
        <w:gridCol w:w="993"/>
        <w:gridCol w:w="9072"/>
      </w:tblGrid>
      <w:tr w:rsidR="00976C2D" w:rsidRPr="00976C2D" w:rsidTr="00CA183F">
        <w:tc>
          <w:tcPr>
            <w:tcW w:w="993" w:type="dxa"/>
          </w:tcPr>
          <w:p w:rsidR="00AB1DF8" w:rsidRPr="00976C2D" w:rsidRDefault="00AB1DF8" w:rsidP="00EF5AE9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>番号</w:t>
            </w:r>
          </w:p>
        </w:tc>
        <w:tc>
          <w:tcPr>
            <w:tcW w:w="9072" w:type="dxa"/>
          </w:tcPr>
          <w:p w:rsidR="00AB1DF8" w:rsidRPr="00976C2D" w:rsidRDefault="00AB1DF8" w:rsidP="00EF5AE9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>研修講座名</w:t>
            </w:r>
          </w:p>
        </w:tc>
      </w:tr>
      <w:tr w:rsidR="00976C2D" w:rsidRPr="00976C2D" w:rsidTr="00CA183F">
        <w:tc>
          <w:tcPr>
            <w:tcW w:w="993" w:type="dxa"/>
          </w:tcPr>
          <w:p w:rsidR="00AB1DF8" w:rsidRPr="00976C2D" w:rsidRDefault="00AB1DF8" w:rsidP="00EF5AE9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>１～６</w:t>
            </w:r>
          </w:p>
        </w:tc>
        <w:tc>
          <w:tcPr>
            <w:tcW w:w="9072" w:type="dxa"/>
          </w:tcPr>
          <w:p w:rsidR="00AB1DF8" w:rsidRPr="00976C2D" w:rsidRDefault="00ED56CE" w:rsidP="006172E3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令</w:t>
            </w:r>
            <w:r w:rsidRPr="009715A0">
              <w:rPr>
                <w:rFonts w:asciiTheme="minorEastAsia" w:hAnsiTheme="minorEastAsia" w:hint="eastAsia"/>
                <w:color w:val="000000" w:themeColor="text1"/>
                <w:sz w:val="22"/>
              </w:rPr>
              <w:t>和</w:t>
            </w:r>
            <w:r w:rsidR="0059779F" w:rsidRPr="00BD13E7">
              <w:rPr>
                <w:rFonts w:asciiTheme="minorEastAsia" w:hAnsiTheme="minorEastAsia" w:hint="eastAsia"/>
                <w:color w:val="000000" w:themeColor="text1"/>
                <w:sz w:val="22"/>
              </w:rPr>
              <w:t>４</w:t>
            </w:r>
            <w:r w:rsidRPr="00BD13E7">
              <w:rPr>
                <w:rFonts w:asciiTheme="minorEastAsia" w:hAnsiTheme="minorEastAsia" w:hint="eastAsia"/>
                <w:color w:val="000000" w:themeColor="text1"/>
                <w:sz w:val="22"/>
              </w:rPr>
              <w:t>年</w:t>
            </w:r>
            <w:r w:rsidR="00EF5AE9" w:rsidRPr="00BD13E7">
              <w:rPr>
                <w:rFonts w:asciiTheme="minorEastAsia" w:hAnsiTheme="minorEastAsia" w:hint="eastAsia"/>
                <w:color w:val="000000" w:themeColor="text1"/>
                <w:sz w:val="22"/>
              </w:rPr>
              <w:t>度</w:t>
            </w:r>
            <w:r w:rsidR="0059779F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</w:t>
            </w:r>
            <w:r w:rsidR="001D563C"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>中堅教諭等資質向上研修一覧</w:t>
            </w:r>
            <w:r w:rsidR="00CF64B1"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>（</w:t>
            </w:r>
            <w:r w:rsidR="00A86EC2">
              <w:rPr>
                <w:rFonts w:asciiTheme="minorEastAsia" w:hAnsiTheme="minorEastAsia" w:hint="eastAsia"/>
                <w:color w:val="000000" w:themeColor="text1"/>
                <w:sz w:val="22"/>
              </w:rPr>
              <w:t>Ｐ６</w:t>
            </w:r>
            <w:r w:rsidR="001D563C"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>～</w:t>
            </w:r>
            <w:r w:rsidR="00A86EC2">
              <w:rPr>
                <w:rFonts w:asciiTheme="minorEastAsia" w:hAnsiTheme="minorEastAsia" w:hint="eastAsia"/>
                <w:color w:val="000000" w:themeColor="text1"/>
                <w:sz w:val="22"/>
              </w:rPr>
              <w:t>Ｐ７</w:t>
            </w:r>
            <w:r w:rsidR="00CF64B1"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>）のとおり</w:t>
            </w:r>
          </w:p>
        </w:tc>
      </w:tr>
    </w:tbl>
    <w:p w:rsidR="0048278D" w:rsidRPr="00976C2D" w:rsidRDefault="0048278D" w:rsidP="00367E2F">
      <w:pPr>
        <w:spacing w:line="280" w:lineRule="exact"/>
        <w:rPr>
          <w:rFonts w:asciiTheme="minorEastAsia" w:hAnsiTheme="minorEastAsia"/>
          <w:color w:val="000000" w:themeColor="text1"/>
          <w:sz w:val="22"/>
        </w:rPr>
      </w:pPr>
    </w:p>
    <w:p w:rsidR="0048278D" w:rsidRPr="00976C2D" w:rsidRDefault="0048278D" w:rsidP="00E91E49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976C2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２　企画選択研修</w:t>
      </w:r>
    </w:p>
    <w:tbl>
      <w:tblPr>
        <w:tblStyle w:val="a8"/>
        <w:tblW w:w="1006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1560"/>
        <w:gridCol w:w="5670"/>
        <w:gridCol w:w="2126"/>
      </w:tblGrid>
      <w:tr w:rsidR="00976C2D" w:rsidRPr="00976C2D" w:rsidTr="00CA183F">
        <w:tc>
          <w:tcPr>
            <w:tcW w:w="709" w:type="dxa"/>
          </w:tcPr>
          <w:p w:rsidR="0048278D" w:rsidRPr="00976C2D" w:rsidRDefault="0048278D" w:rsidP="00F37A13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>番号</w:t>
            </w:r>
          </w:p>
        </w:tc>
        <w:tc>
          <w:tcPr>
            <w:tcW w:w="7230" w:type="dxa"/>
            <w:gridSpan w:val="2"/>
          </w:tcPr>
          <w:p w:rsidR="0048278D" w:rsidRPr="00976C2D" w:rsidRDefault="0048278D" w:rsidP="006127BC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>研</w:t>
            </w:r>
            <w:r w:rsidR="00DC3788"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</w:t>
            </w:r>
            <w:r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>修</w:t>
            </w:r>
            <w:r w:rsidR="00DC3788"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</w:t>
            </w:r>
            <w:r w:rsidR="006127BC"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>項　目</w:t>
            </w:r>
          </w:p>
        </w:tc>
        <w:tc>
          <w:tcPr>
            <w:tcW w:w="2126" w:type="dxa"/>
          </w:tcPr>
          <w:p w:rsidR="0048278D" w:rsidRPr="00976C2D" w:rsidRDefault="00DC3788" w:rsidP="00F37A13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>実施時期</w:t>
            </w:r>
            <w:r w:rsidR="0048278D"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>・</w:t>
            </w:r>
            <w:r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>（</w:t>
            </w:r>
            <w:r w:rsidR="0048278D"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>会場</w:t>
            </w:r>
            <w:r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>）</w:t>
            </w:r>
          </w:p>
        </w:tc>
      </w:tr>
      <w:tr w:rsidR="00976C2D" w:rsidRPr="00976C2D" w:rsidTr="00CA183F">
        <w:tc>
          <w:tcPr>
            <w:tcW w:w="709" w:type="dxa"/>
            <w:vAlign w:val="center"/>
          </w:tcPr>
          <w:p w:rsidR="0048278D" w:rsidRPr="00976C2D" w:rsidRDefault="0048278D" w:rsidP="00F37A13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７</w:t>
            </w:r>
          </w:p>
        </w:tc>
        <w:tc>
          <w:tcPr>
            <w:tcW w:w="1560" w:type="dxa"/>
            <w:vAlign w:val="center"/>
          </w:tcPr>
          <w:p w:rsidR="0048278D" w:rsidRPr="00976C2D" w:rsidRDefault="00223AC2" w:rsidP="00F37A13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9715A0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保育</w:t>
            </w:r>
            <w:r w:rsidR="0048278D"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体験</w:t>
            </w:r>
          </w:p>
        </w:tc>
        <w:tc>
          <w:tcPr>
            <w:tcW w:w="5670" w:type="dxa"/>
          </w:tcPr>
          <w:p w:rsidR="0048278D" w:rsidRPr="00976C2D" w:rsidRDefault="0048278D" w:rsidP="00F37A13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2126" w:type="dxa"/>
          </w:tcPr>
          <w:p w:rsidR="0048278D" w:rsidRPr="00976C2D" w:rsidRDefault="0048278D" w:rsidP="00F37A13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</w:t>
            </w:r>
            <w:r w:rsidR="00936983"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　　　</w:t>
            </w:r>
            <w:r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</w:t>
            </w:r>
            <w:r w:rsidR="00CA183F"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　　　</w:t>
            </w:r>
            <w:r w:rsidR="00DC3788"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月頃</w:t>
            </w:r>
          </w:p>
          <w:p w:rsidR="0048278D" w:rsidRPr="00976C2D" w:rsidRDefault="0048278D" w:rsidP="00CA183F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（　　　　　</w:t>
            </w:r>
            <w:r w:rsidR="00936983"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　　　　　</w:t>
            </w:r>
            <w:r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）</w:t>
            </w:r>
          </w:p>
        </w:tc>
      </w:tr>
      <w:tr w:rsidR="00976C2D" w:rsidRPr="00976C2D" w:rsidTr="00CA183F">
        <w:tc>
          <w:tcPr>
            <w:tcW w:w="709" w:type="dxa"/>
            <w:vAlign w:val="center"/>
          </w:tcPr>
          <w:p w:rsidR="0048278D" w:rsidRPr="00976C2D" w:rsidRDefault="0048278D" w:rsidP="00F37A13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８</w:t>
            </w:r>
          </w:p>
        </w:tc>
        <w:tc>
          <w:tcPr>
            <w:tcW w:w="1560" w:type="dxa"/>
            <w:vAlign w:val="center"/>
          </w:tcPr>
          <w:p w:rsidR="0048278D" w:rsidRPr="00976C2D" w:rsidRDefault="0048278D" w:rsidP="00F37A13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地域貢献体験</w:t>
            </w:r>
          </w:p>
        </w:tc>
        <w:tc>
          <w:tcPr>
            <w:tcW w:w="5670" w:type="dxa"/>
          </w:tcPr>
          <w:p w:rsidR="0048278D" w:rsidRPr="00976C2D" w:rsidRDefault="0048278D" w:rsidP="00F37A13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2126" w:type="dxa"/>
          </w:tcPr>
          <w:p w:rsidR="00DC3788" w:rsidRPr="00976C2D" w:rsidRDefault="00CA183F" w:rsidP="00DC3788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　　　</w:t>
            </w:r>
            <w:r w:rsidR="00936983"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　　　</w:t>
            </w:r>
            <w:r w:rsidR="00DC3788"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　月頃</w:t>
            </w:r>
          </w:p>
          <w:p w:rsidR="0048278D" w:rsidRPr="00976C2D" w:rsidRDefault="00DC3788" w:rsidP="00CA183F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（　　　　</w:t>
            </w:r>
            <w:r w:rsidR="00936983"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　　　　　</w:t>
            </w:r>
            <w:r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　）</w:t>
            </w:r>
          </w:p>
        </w:tc>
      </w:tr>
      <w:tr w:rsidR="00976C2D" w:rsidRPr="00976C2D" w:rsidTr="00CA183F">
        <w:tc>
          <w:tcPr>
            <w:tcW w:w="709" w:type="dxa"/>
            <w:vAlign w:val="center"/>
          </w:tcPr>
          <w:p w:rsidR="0048278D" w:rsidRPr="00976C2D" w:rsidRDefault="0048278D" w:rsidP="00F37A13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９</w:t>
            </w:r>
          </w:p>
        </w:tc>
        <w:tc>
          <w:tcPr>
            <w:tcW w:w="1560" w:type="dxa"/>
            <w:vAlign w:val="center"/>
          </w:tcPr>
          <w:p w:rsidR="0048278D" w:rsidRPr="00976C2D" w:rsidRDefault="0048278D" w:rsidP="00F37A13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指導助言</w:t>
            </w:r>
            <w:r w:rsidR="0059779F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体験</w:t>
            </w:r>
          </w:p>
        </w:tc>
        <w:tc>
          <w:tcPr>
            <w:tcW w:w="5670" w:type="dxa"/>
          </w:tcPr>
          <w:p w:rsidR="0048278D" w:rsidRPr="00976C2D" w:rsidRDefault="0048278D" w:rsidP="00F37A13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2126" w:type="dxa"/>
          </w:tcPr>
          <w:p w:rsidR="0048278D" w:rsidRPr="00976C2D" w:rsidRDefault="0048278D" w:rsidP="00F37A13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　</w:t>
            </w:r>
            <w:r w:rsidR="00CA183F"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</w:t>
            </w:r>
            <w:r w:rsidR="00DC3788"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　　</w:t>
            </w:r>
            <w:r w:rsidR="00936983"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　　　</w:t>
            </w:r>
            <w:r w:rsidR="00DC3788"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月頃</w:t>
            </w:r>
          </w:p>
          <w:p w:rsidR="0048278D" w:rsidRPr="00976C2D" w:rsidRDefault="0048278D" w:rsidP="00CA183F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（　　　　</w:t>
            </w:r>
            <w:r w:rsidR="00936983"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　　　　　</w:t>
            </w:r>
            <w:r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　）</w:t>
            </w:r>
          </w:p>
        </w:tc>
      </w:tr>
    </w:tbl>
    <w:p w:rsidR="001D563C" w:rsidRPr="00976C2D" w:rsidRDefault="001D563C" w:rsidP="00367E2F">
      <w:pPr>
        <w:spacing w:line="280" w:lineRule="exac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1773AD" w:rsidRPr="00976C2D" w:rsidRDefault="0048278D" w:rsidP="00E91E49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976C2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３</w:t>
      </w:r>
      <w:r w:rsidR="001773AD" w:rsidRPr="00976C2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校内における研修</w:t>
      </w:r>
    </w:p>
    <w:tbl>
      <w:tblPr>
        <w:tblStyle w:val="a8"/>
        <w:tblW w:w="10065" w:type="dxa"/>
        <w:tblInd w:w="-147" w:type="dxa"/>
        <w:tblLook w:val="04A0" w:firstRow="1" w:lastRow="0" w:firstColumn="1" w:lastColumn="0" w:noHBand="0" w:noVBand="1"/>
      </w:tblPr>
      <w:tblGrid>
        <w:gridCol w:w="709"/>
        <w:gridCol w:w="680"/>
        <w:gridCol w:w="7542"/>
        <w:gridCol w:w="1134"/>
      </w:tblGrid>
      <w:tr w:rsidR="00976C2D" w:rsidRPr="00976C2D" w:rsidTr="00135F3F">
        <w:tc>
          <w:tcPr>
            <w:tcW w:w="709" w:type="dxa"/>
            <w:vAlign w:val="center"/>
          </w:tcPr>
          <w:p w:rsidR="00826F04" w:rsidRPr="00976C2D" w:rsidRDefault="00826F04" w:rsidP="001773AD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区分</w:t>
            </w:r>
          </w:p>
        </w:tc>
        <w:tc>
          <w:tcPr>
            <w:tcW w:w="8222" w:type="dxa"/>
            <w:gridSpan w:val="2"/>
            <w:vAlign w:val="center"/>
          </w:tcPr>
          <w:p w:rsidR="00826F04" w:rsidRPr="00976C2D" w:rsidRDefault="00826F04" w:rsidP="00CA183F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研</w:t>
            </w:r>
            <w:r w:rsidR="00CA183F"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</w:t>
            </w:r>
            <w:r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修</w:t>
            </w:r>
            <w:r w:rsidR="00CA183F"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</w:t>
            </w:r>
            <w:r w:rsidR="00920F65"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項</w:t>
            </w:r>
            <w:r w:rsidR="00CA183F"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</w:t>
            </w:r>
            <w:r w:rsidR="00920F65"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目</w:t>
            </w:r>
          </w:p>
        </w:tc>
        <w:tc>
          <w:tcPr>
            <w:tcW w:w="1134" w:type="dxa"/>
            <w:vAlign w:val="center"/>
          </w:tcPr>
          <w:p w:rsidR="00826F04" w:rsidRPr="00976C2D" w:rsidRDefault="00826F04" w:rsidP="001773AD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実施時期</w:t>
            </w:r>
          </w:p>
        </w:tc>
      </w:tr>
      <w:tr w:rsidR="00976C2D" w:rsidRPr="00976C2D" w:rsidTr="00135F3F">
        <w:tc>
          <w:tcPr>
            <w:tcW w:w="709" w:type="dxa"/>
            <w:vMerge w:val="restart"/>
            <w:textDirection w:val="tbRlV"/>
            <w:vAlign w:val="center"/>
          </w:tcPr>
          <w:p w:rsidR="00826F04" w:rsidRPr="00976C2D" w:rsidRDefault="00826F04" w:rsidP="001773AD">
            <w:pPr>
              <w:widowControl/>
              <w:spacing w:line="276" w:lineRule="auto"/>
              <w:ind w:left="113" w:right="113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授業実践</w:t>
            </w:r>
          </w:p>
        </w:tc>
        <w:tc>
          <w:tcPr>
            <w:tcW w:w="680" w:type="dxa"/>
            <w:vAlign w:val="center"/>
          </w:tcPr>
          <w:p w:rsidR="00826F04" w:rsidRPr="00976C2D" w:rsidRDefault="00826F04" w:rsidP="001773AD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１</w:t>
            </w:r>
          </w:p>
        </w:tc>
        <w:tc>
          <w:tcPr>
            <w:tcW w:w="7542" w:type="dxa"/>
            <w:vAlign w:val="center"/>
          </w:tcPr>
          <w:p w:rsidR="00826F04" w:rsidRPr="00976C2D" w:rsidRDefault="00826F04" w:rsidP="001773AD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26F04" w:rsidRPr="00976C2D" w:rsidRDefault="00DC3788" w:rsidP="001773AD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　月頃</w:t>
            </w:r>
          </w:p>
        </w:tc>
      </w:tr>
      <w:tr w:rsidR="00976C2D" w:rsidRPr="00976C2D" w:rsidTr="00135F3F">
        <w:tc>
          <w:tcPr>
            <w:tcW w:w="709" w:type="dxa"/>
            <w:vMerge/>
            <w:vAlign w:val="center"/>
          </w:tcPr>
          <w:p w:rsidR="00826F04" w:rsidRPr="00976C2D" w:rsidRDefault="00826F04" w:rsidP="001773AD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680" w:type="dxa"/>
            <w:vAlign w:val="center"/>
          </w:tcPr>
          <w:p w:rsidR="00826F04" w:rsidRPr="00976C2D" w:rsidRDefault="00826F04" w:rsidP="001773AD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２</w:t>
            </w:r>
          </w:p>
        </w:tc>
        <w:tc>
          <w:tcPr>
            <w:tcW w:w="7542" w:type="dxa"/>
            <w:vAlign w:val="center"/>
          </w:tcPr>
          <w:p w:rsidR="00826F04" w:rsidRPr="00976C2D" w:rsidRDefault="00826F04" w:rsidP="001773AD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26F04" w:rsidRPr="00976C2D" w:rsidRDefault="00DC3788" w:rsidP="001773AD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　月頃</w:t>
            </w:r>
          </w:p>
        </w:tc>
      </w:tr>
      <w:tr w:rsidR="00976C2D" w:rsidRPr="00976C2D" w:rsidTr="00135F3F">
        <w:tc>
          <w:tcPr>
            <w:tcW w:w="709" w:type="dxa"/>
            <w:vMerge/>
            <w:vAlign w:val="center"/>
          </w:tcPr>
          <w:p w:rsidR="00826F04" w:rsidRPr="00976C2D" w:rsidRDefault="00826F04" w:rsidP="001773AD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680" w:type="dxa"/>
            <w:vAlign w:val="center"/>
          </w:tcPr>
          <w:p w:rsidR="00826F04" w:rsidRPr="00976C2D" w:rsidRDefault="00826F04" w:rsidP="001773AD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３</w:t>
            </w:r>
          </w:p>
        </w:tc>
        <w:tc>
          <w:tcPr>
            <w:tcW w:w="7542" w:type="dxa"/>
            <w:vAlign w:val="center"/>
          </w:tcPr>
          <w:p w:rsidR="00826F04" w:rsidRPr="00976C2D" w:rsidRDefault="00826F04" w:rsidP="001773AD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26F04" w:rsidRPr="00976C2D" w:rsidRDefault="00DC3788" w:rsidP="001773AD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　月頃</w:t>
            </w:r>
          </w:p>
        </w:tc>
      </w:tr>
      <w:tr w:rsidR="00976C2D" w:rsidRPr="00976C2D" w:rsidTr="00135F3F">
        <w:tc>
          <w:tcPr>
            <w:tcW w:w="709" w:type="dxa"/>
            <w:vMerge/>
            <w:vAlign w:val="center"/>
          </w:tcPr>
          <w:p w:rsidR="00826F04" w:rsidRPr="00976C2D" w:rsidRDefault="00826F04" w:rsidP="001773AD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680" w:type="dxa"/>
            <w:vAlign w:val="center"/>
          </w:tcPr>
          <w:p w:rsidR="00826F04" w:rsidRPr="00976C2D" w:rsidRDefault="00826F04" w:rsidP="001773AD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４</w:t>
            </w:r>
          </w:p>
        </w:tc>
        <w:tc>
          <w:tcPr>
            <w:tcW w:w="7542" w:type="dxa"/>
            <w:vAlign w:val="center"/>
          </w:tcPr>
          <w:p w:rsidR="00826F04" w:rsidRPr="00976C2D" w:rsidRDefault="00826F04" w:rsidP="001773AD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26F04" w:rsidRPr="00976C2D" w:rsidRDefault="00DC3788" w:rsidP="001773AD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　月頃</w:t>
            </w:r>
          </w:p>
        </w:tc>
      </w:tr>
      <w:tr w:rsidR="00976C2D" w:rsidRPr="00976C2D" w:rsidTr="00135F3F">
        <w:tc>
          <w:tcPr>
            <w:tcW w:w="709" w:type="dxa"/>
            <w:vMerge/>
            <w:vAlign w:val="center"/>
          </w:tcPr>
          <w:p w:rsidR="00826F04" w:rsidRPr="00976C2D" w:rsidRDefault="00826F04" w:rsidP="001773AD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680" w:type="dxa"/>
            <w:vAlign w:val="center"/>
          </w:tcPr>
          <w:p w:rsidR="00826F04" w:rsidRPr="00976C2D" w:rsidRDefault="00826F04" w:rsidP="001773AD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５</w:t>
            </w:r>
          </w:p>
        </w:tc>
        <w:tc>
          <w:tcPr>
            <w:tcW w:w="7542" w:type="dxa"/>
            <w:vAlign w:val="center"/>
          </w:tcPr>
          <w:p w:rsidR="00826F04" w:rsidRPr="00976C2D" w:rsidRDefault="00826F04" w:rsidP="001773AD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26F04" w:rsidRPr="00976C2D" w:rsidRDefault="00DC3788" w:rsidP="001773AD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　月頃</w:t>
            </w:r>
          </w:p>
        </w:tc>
      </w:tr>
      <w:tr w:rsidR="00976C2D" w:rsidRPr="00976C2D" w:rsidTr="00135F3F">
        <w:tc>
          <w:tcPr>
            <w:tcW w:w="709" w:type="dxa"/>
            <w:vMerge/>
            <w:vAlign w:val="center"/>
          </w:tcPr>
          <w:p w:rsidR="00826F04" w:rsidRPr="00976C2D" w:rsidRDefault="00826F04" w:rsidP="001773AD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680" w:type="dxa"/>
            <w:vAlign w:val="center"/>
          </w:tcPr>
          <w:p w:rsidR="00826F04" w:rsidRPr="00976C2D" w:rsidRDefault="00826F04" w:rsidP="001773AD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６</w:t>
            </w:r>
          </w:p>
        </w:tc>
        <w:tc>
          <w:tcPr>
            <w:tcW w:w="7542" w:type="dxa"/>
            <w:vAlign w:val="center"/>
          </w:tcPr>
          <w:p w:rsidR="00826F04" w:rsidRPr="00976C2D" w:rsidRDefault="00826F04" w:rsidP="001773AD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26F04" w:rsidRPr="00976C2D" w:rsidRDefault="00DC3788" w:rsidP="001773AD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　月頃</w:t>
            </w:r>
          </w:p>
        </w:tc>
      </w:tr>
      <w:tr w:rsidR="00976C2D" w:rsidRPr="00976C2D" w:rsidTr="00135F3F">
        <w:tc>
          <w:tcPr>
            <w:tcW w:w="709" w:type="dxa"/>
            <w:vMerge/>
            <w:vAlign w:val="center"/>
          </w:tcPr>
          <w:p w:rsidR="00826F04" w:rsidRPr="00976C2D" w:rsidRDefault="00826F04" w:rsidP="001773AD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680" w:type="dxa"/>
            <w:vAlign w:val="center"/>
          </w:tcPr>
          <w:p w:rsidR="00826F04" w:rsidRPr="00976C2D" w:rsidRDefault="00826F04" w:rsidP="001773AD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７</w:t>
            </w:r>
          </w:p>
        </w:tc>
        <w:tc>
          <w:tcPr>
            <w:tcW w:w="7542" w:type="dxa"/>
            <w:vAlign w:val="center"/>
          </w:tcPr>
          <w:p w:rsidR="00826F04" w:rsidRPr="00976C2D" w:rsidRDefault="00826F04" w:rsidP="001773AD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26F04" w:rsidRPr="00976C2D" w:rsidRDefault="00DC3788" w:rsidP="001773AD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　月頃</w:t>
            </w:r>
          </w:p>
        </w:tc>
      </w:tr>
      <w:tr w:rsidR="00976C2D" w:rsidRPr="00976C2D" w:rsidTr="00135F3F">
        <w:tc>
          <w:tcPr>
            <w:tcW w:w="709" w:type="dxa"/>
            <w:vMerge/>
            <w:vAlign w:val="center"/>
          </w:tcPr>
          <w:p w:rsidR="00826F04" w:rsidRPr="00976C2D" w:rsidRDefault="00826F04" w:rsidP="001773AD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680" w:type="dxa"/>
            <w:vAlign w:val="center"/>
          </w:tcPr>
          <w:p w:rsidR="00826F04" w:rsidRPr="00976C2D" w:rsidRDefault="00826F04" w:rsidP="001773AD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８</w:t>
            </w:r>
          </w:p>
        </w:tc>
        <w:tc>
          <w:tcPr>
            <w:tcW w:w="7542" w:type="dxa"/>
            <w:vAlign w:val="center"/>
          </w:tcPr>
          <w:p w:rsidR="00826F04" w:rsidRPr="00976C2D" w:rsidRDefault="00826F04" w:rsidP="001773AD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26F04" w:rsidRPr="00976C2D" w:rsidRDefault="00DC3788" w:rsidP="001773AD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　月頃</w:t>
            </w:r>
          </w:p>
        </w:tc>
      </w:tr>
      <w:tr w:rsidR="00976C2D" w:rsidRPr="00976C2D" w:rsidTr="00135F3F">
        <w:tc>
          <w:tcPr>
            <w:tcW w:w="709" w:type="dxa"/>
            <w:vMerge/>
            <w:vAlign w:val="center"/>
          </w:tcPr>
          <w:p w:rsidR="00826F04" w:rsidRPr="00976C2D" w:rsidRDefault="00826F04" w:rsidP="001773AD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680" w:type="dxa"/>
            <w:vAlign w:val="center"/>
          </w:tcPr>
          <w:p w:rsidR="00826F04" w:rsidRPr="00976C2D" w:rsidRDefault="00826F04" w:rsidP="001773AD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９</w:t>
            </w:r>
          </w:p>
        </w:tc>
        <w:tc>
          <w:tcPr>
            <w:tcW w:w="7542" w:type="dxa"/>
            <w:vAlign w:val="center"/>
          </w:tcPr>
          <w:p w:rsidR="00826F04" w:rsidRPr="00976C2D" w:rsidRDefault="00826F04" w:rsidP="001773AD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26F04" w:rsidRPr="00976C2D" w:rsidRDefault="00DC3788" w:rsidP="001773AD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　月頃</w:t>
            </w:r>
          </w:p>
        </w:tc>
      </w:tr>
    </w:tbl>
    <w:p w:rsidR="009715A0" w:rsidRPr="00976C2D" w:rsidRDefault="009715A0" w:rsidP="009715A0">
      <w:pPr>
        <w:rPr>
          <w:rFonts w:ascii="ＭＳ Ｐ明朝" w:eastAsia="ＭＳ Ｐ明朝" w:hAnsi="ＭＳ Ｐ明朝"/>
          <w:color w:val="000000" w:themeColor="text1"/>
          <w:szCs w:val="21"/>
        </w:rPr>
      </w:pPr>
    </w:p>
    <w:tbl>
      <w:tblPr>
        <w:tblStyle w:val="a8"/>
        <w:tblW w:w="1009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737"/>
        <w:gridCol w:w="1134"/>
        <w:gridCol w:w="5812"/>
        <w:gridCol w:w="1701"/>
      </w:tblGrid>
      <w:tr w:rsidR="009715A0" w:rsidRPr="00976C2D" w:rsidTr="009715A0">
        <w:tc>
          <w:tcPr>
            <w:tcW w:w="710" w:type="dxa"/>
          </w:tcPr>
          <w:p w:rsidR="009715A0" w:rsidRPr="00976C2D" w:rsidRDefault="009715A0" w:rsidP="00301387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lastRenderedPageBreak/>
              <w:t>区分</w:t>
            </w:r>
          </w:p>
        </w:tc>
        <w:tc>
          <w:tcPr>
            <w:tcW w:w="1871" w:type="dxa"/>
            <w:gridSpan w:val="2"/>
          </w:tcPr>
          <w:p w:rsidR="009715A0" w:rsidRPr="00976C2D" w:rsidRDefault="009715A0" w:rsidP="00301387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研究</w:t>
            </w:r>
            <w:r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>テーマ</w:t>
            </w:r>
          </w:p>
        </w:tc>
        <w:tc>
          <w:tcPr>
            <w:tcW w:w="5812" w:type="dxa"/>
          </w:tcPr>
          <w:p w:rsidR="009715A0" w:rsidRPr="00976C2D" w:rsidRDefault="009715A0" w:rsidP="00301387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研　究</w:t>
            </w:r>
            <w:r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項　目</w:t>
            </w:r>
          </w:p>
        </w:tc>
        <w:tc>
          <w:tcPr>
            <w:tcW w:w="1701" w:type="dxa"/>
          </w:tcPr>
          <w:p w:rsidR="009715A0" w:rsidRPr="00976C2D" w:rsidRDefault="009715A0" w:rsidP="00301387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実施時期</w:t>
            </w:r>
          </w:p>
        </w:tc>
      </w:tr>
      <w:tr w:rsidR="009715A0" w:rsidRPr="00976C2D" w:rsidTr="009715A0">
        <w:trPr>
          <w:trHeight w:val="380"/>
        </w:trPr>
        <w:tc>
          <w:tcPr>
            <w:tcW w:w="710" w:type="dxa"/>
            <w:vMerge w:val="restart"/>
            <w:textDirection w:val="tbRlV"/>
          </w:tcPr>
          <w:p w:rsidR="009715A0" w:rsidRPr="00976C2D" w:rsidRDefault="009715A0" w:rsidP="00301387">
            <w:pPr>
              <w:spacing w:line="360" w:lineRule="auto"/>
              <w:ind w:left="113" w:right="113" w:firstLineChars="300" w:firstLine="72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976C2D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課　題　研　究</w:t>
            </w:r>
          </w:p>
        </w:tc>
        <w:tc>
          <w:tcPr>
            <w:tcW w:w="737" w:type="dxa"/>
          </w:tcPr>
          <w:p w:rsidR="009715A0" w:rsidRDefault="009715A0" w:rsidP="00301387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14"/>
                <w:szCs w:val="21"/>
              </w:rPr>
            </w:pPr>
            <w:r w:rsidRPr="00B17B6E">
              <w:rPr>
                <w:rFonts w:ascii="ＭＳ Ｐ明朝" w:eastAsia="ＭＳ Ｐ明朝" w:hAnsi="ＭＳ Ｐ明朝" w:hint="eastAsia"/>
                <w:color w:val="000000" w:themeColor="text1"/>
                <w:sz w:val="14"/>
                <w:szCs w:val="21"/>
              </w:rPr>
              <w:t>読替の</w:t>
            </w:r>
          </w:p>
          <w:p w:rsidR="009715A0" w:rsidRPr="00976C2D" w:rsidRDefault="009715A0" w:rsidP="00301387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B17B6E">
              <w:rPr>
                <w:rFonts w:ascii="ＭＳ Ｐ明朝" w:eastAsia="ＭＳ Ｐ明朝" w:hAnsi="ＭＳ Ｐ明朝" w:hint="eastAsia"/>
                <w:color w:val="000000" w:themeColor="text1"/>
                <w:sz w:val="14"/>
                <w:szCs w:val="21"/>
              </w:rPr>
              <w:t>有無</w:t>
            </w:r>
          </w:p>
        </w:tc>
        <w:tc>
          <w:tcPr>
            <w:tcW w:w="1134" w:type="dxa"/>
            <w:vMerge w:val="restart"/>
          </w:tcPr>
          <w:p w:rsidR="009715A0" w:rsidRPr="00976C2D" w:rsidRDefault="009715A0" w:rsidP="00301387">
            <w:pPr>
              <w:ind w:left="113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5812" w:type="dxa"/>
          </w:tcPr>
          <w:p w:rsidR="009715A0" w:rsidRPr="00976C2D" w:rsidRDefault="009715A0" w:rsidP="00301387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701" w:type="dxa"/>
          </w:tcPr>
          <w:p w:rsidR="009715A0" w:rsidRPr="00976C2D" w:rsidRDefault="009715A0" w:rsidP="009715A0">
            <w:pPr>
              <w:jc w:val="righ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月頃</w:t>
            </w:r>
          </w:p>
        </w:tc>
      </w:tr>
      <w:tr w:rsidR="009715A0" w:rsidRPr="00976C2D" w:rsidTr="009715A0">
        <w:trPr>
          <w:trHeight w:val="789"/>
        </w:trPr>
        <w:tc>
          <w:tcPr>
            <w:tcW w:w="710" w:type="dxa"/>
            <w:vMerge/>
            <w:textDirection w:val="tbRlV"/>
          </w:tcPr>
          <w:p w:rsidR="009715A0" w:rsidRPr="00976C2D" w:rsidRDefault="009715A0" w:rsidP="00301387">
            <w:pPr>
              <w:spacing w:line="360" w:lineRule="auto"/>
              <w:ind w:left="113" w:right="113" w:firstLineChars="300" w:firstLine="72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737" w:type="dxa"/>
            <w:vMerge w:val="restart"/>
            <w:textDirection w:val="tbRlV"/>
          </w:tcPr>
          <w:p w:rsidR="009715A0" w:rsidRPr="00976C2D" w:rsidRDefault="009715A0" w:rsidP="009715A0">
            <w:pPr>
              <w:spacing w:line="276" w:lineRule="auto"/>
              <w:ind w:left="113"/>
              <w:jc w:val="center"/>
              <w:rPr>
                <w:rFonts w:ascii="ＭＳ Ｐ明朝" w:eastAsia="ＭＳ Ｐ明朝" w:hAnsi="ＭＳ Ｐ明朝"/>
                <w:noProof/>
                <w:color w:val="000000" w:themeColor="text1"/>
                <w:szCs w:val="21"/>
              </w:rPr>
            </w:pPr>
            <w:r>
              <w:rPr>
                <w:rFonts w:ascii="ＭＳ Ｐ明朝" w:eastAsia="ＭＳ Ｐ明朝" w:hAnsi="ＭＳ Ｐ明朝" w:hint="eastAsia"/>
                <w:noProof/>
                <w:color w:val="000000" w:themeColor="text1"/>
                <w:szCs w:val="21"/>
              </w:rPr>
              <w:t>有　　・　　　無</w:t>
            </w:r>
          </w:p>
        </w:tc>
        <w:tc>
          <w:tcPr>
            <w:tcW w:w="1134" w:type="dxa"/>
            <w:vMerge/>
            <w:textDirection w:val="tbRlV"/>
          </w:tcPr>
          <w:p w:rsidR="009715A0" w:rsidRPr="00976C2D" w:rsidRDefault="009715A0" w:rsidP="00301387">
            <w:pPr>
              <w:ind w:left="113"/>
              <w:rPr>
                <w:rFonts w:ascii="ＭＳ Ｐ明朝" w:eastAsia="ＭＳ Ｐ明朝" w:hAnsi="ＭＳ Ｐ明朝"/>
                <w:noProof/>
                <w:color w:val="000000" w:themeColor="text1"/>
                <w:szCs w:val="21"/>
              </w:rPr>
            </w:pPr>
          </w:p>
        </w:tc>
        <w:tc>
          <w:tcPr>
            <w:tcW w:w="5812" w:type="dxa"/>
          </w:tcPr>
          <w:p w:rsidR="009715A0" w:rsidRPr="00976C2D" w:rsidRDefault="009715A0" w:rsidP="00301387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701" w:type="dxa"/>
          </w:tcPr>
          <w:p w:rsidR="009715A0" w:rsidRPr="00976C2D" w:rsidRDefault="009715A0" w:rsidP="009715A0">
            <w:pPr>
              <w:jc w:val="righ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月頃</w:t>
            </w:r>
          </w:p>
        </w:tc>
      </w:tr>
      <w:tr w:rsidR="009715A0" w:rsidRPr="00976C2D" w:rsidTr="009715A0">
        <w:trPr>
          <w:trHeight w:val="853"/>
        </w:trPr>
        <w:tc>
          <w:tcPr>
            <w:tcW w:w="710" w:type="dxa"/>
            <w:vMerge/>
            <w:textDirection w:val="tbRlV"/>
          </w:tcPr>
          <w:p w:rsidR="009715A0" w:rsidRPr="00976C2D" w:rsidRDefault="009715A0" w:rsidP="00301387">
            <w:pPr>
              <w:spacing w:line="600" w:lineRule="auto"/>
              <w:ind w:left="113" w:right="113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737" w:type="dxa"/>
            <w:vMerge/>
            <w:textDirection w:val="tbRlV"/>
          </w:tcPr>
          <w:p w:rsidR="009715A0" w:rsidRPr="00976C2D" w:rsidRDefault="009715A0" w:rsidP="00301387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vMerge/>
            <w:textDirection w:val="tbRlV"/>
          </w:tcPr>
          <w:p w:rsidR="009715A0" w:rsidRPr="00976C2D" w:rsidRDefault="009715A0" w:rsidP="00301387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5812" w:type="dxa"/>
          </w:tcPr>
          <w:p w:rsidR="009715A0" w:rsidRPr="00976C2D" w:rsidRDefault="009715A0" w:rsidP="00301387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701" w:type="dxa"/>
          </w:tcPr>
          <w:p w:rsidR="009715A0" w:rsidRPr="00976C2D" w:rsidRDefault="009715A0" w:rsidP="009715A0">
            <w:pPr>
              <w:jc w:val="righ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　　月頃</w:t>
            </w:r>
          </w:p>
        </w:tc>
      </w:tr>
      <w:tr w:rsidR="009715A0" w:rsidRPr="00976C2D" w:rsidTr="009715A0">
        <w:trPr>
          <w:trHeight w:val="827"/>
        </w:trPr>
        <w:tc>
          <w:tcPr>
            <w:tcW w:w="710" w:type="dxa"/>
            <w:vMerge/>
            <w:textDirection w:val="tbRlV"/>
          </w:tcPr>
          <w:p w:rsidR="009715A0" w:rsidRPr="00976C2D" w:rsidRDefault="009715A0" w:rsidP="00301387">
            <w:pPr>
              <w:spacing w:line="600" w:lineRule="auto"/>
              <w:ind w:left="113" w:right="113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737" w:type="dxa"/>
            <w:vMerge/>
            <w:textDirection w:val="tbRlV"/>
          </w:tcPr>
          <w:p w:rsidR="009715A0" w:rsidRPr="00976C2D" w:rsidRDefault="009715A0" w:rsidP="00301387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vMerge/>
            <w:textDirection w:val="tbRlV"/>
          </w:tcPr>
          <w:p w:rsidR="009715A0" w:rsidRPr="00976C2D" w:rsidRDefault="009715A0" w:rsidP="00301387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5812" w:type="dxa"/>
          </w:tcPr>
          <w:p w:rsidR="009715A0" w:rsidRPr="00976C2D" w:rsidRDefault="009715A0" w:rsidP="00301387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701" w:type="dxa"/>
          </w:tcPr>
          <w:p w:rsidR="009715A0" w:rsidRPr="00976C2D" w:rsidRDefault="009715A0" w:rsidP="009715A0">
            <w:pPr>
              <w:jc w:val="righ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　　月頃</w:t>
            </w:r>
          </w:p>
          <w:p w:rsidR="009715A0" w:rsidRPr="00976C2D" w:rsidRDefault="009715A0" w:rsidP="009715A0">
            <w:pPr>
              <w:jc w:val="righ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　　</w:t>
            </w:r>
          </w:p>
        </w:tc>
      </w:tr>
      <w:tr w:rsidR="009715A0" w:rsidRPr="00976C2D" w:rsidTr="009715A0">
        <w:trPr>
          <w:trHeight w:val="841"/>
        </w:trPr>
        <w:tc>
          <w:tcPr>
            <w:tcW w:w="2581" w:type="dxa"/>
            <w:gridSpan w:val="3"/>
          </w:tcPr>
          <w:p w:rsidR="009715A0" w:rsidRPr="00976C2D" w:rsidRDefault="009715A0" w:rsidP="00301387">
            <w:pPr>
              <w:spacing w:line="48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976C2D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実践発表</w:t>
            </w:r>
          </w:p>
        </w:tc>
        <w:tc>
          <w:tcPr>
            <w:tcW w:w="5812" w:type="dxa"/>
          </w:tcPr>
          <w:p w:rsidR="009715A0" w:rsidRPr="00976C2D" w:rsidRDefault="009715A0" w:rsidP="00301387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701" w:type="dxa"/>
          </w:tcPr>
          <w:p w:rsidR="009715A0" w:rsidRPr="00976C2D" w:rsidRDefault="009715A0" w:rsidP="009715A0">
            <w:pPr>
              <w:jc w:val="righ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　　月頃</w:t>
            </w:r>
          </w:p>
        </w:tc>
      </w:tr>
    </w:tbl>
    <w:p w:rsidR="008C6824" w:rsidRDefault="008C6824" w:rsidP="008C6824">
      <w:pPr>
        <w:rPr>
          <w:rFonts w:ascii="ＭＳ Ｐ明朝" w:eastAsia="ＭＳ Ｐ明朝" w:hAnsi="ＭＳ Ｐ明朝"/>
          <w:color w:val="000000" w:themeColor="text1"/>
          <w:szCs w:val="21"/>
        </w:rPr>
      </w:pPr>
    </w:p>
    <w:p w:rsidR="008C6824" w:rsidRPr="004F3576" w:rsidRDefault="008C6824" w:rsidP="004F3576">
      <w:pPr>
        <w:ind w:leftChars="100" w:left="870" w:hangingChars="300" w:hanging="660"/>
        <w:rPr>
          <w:rFonts w:asciiTheme="minorEastAsia" w:hAnsiTheme="minorEastAsia"/>
          <w:color w:val="000000" w:themeColor="text1"/>
          <w:sz w:val="22"/>
        </w:rPr>
      </w:pPr>
      <w:r w:rsidRPr="004F3576">
        <w:rPr>
          <w:rFonts w:asciiTheme="minorEastAsia" w:hAnsiTheme="minorEastAsia" w:hint="eastAsia"/>
          <w:color w:val="000000" w:themeColor="text1"/>
          <w:sz w:val="22"/>
        </w:rPr>
        <w:t>※１</w:t>
      </w:r>
      <w:r w:rsidR="004F3576" w:rsidRPr="004F3576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DA6D27" w:rsidRPr="004F3576">
        <w:rPr>
          <w:rFonts w:asciiTheme="minorEastAsia" w:hAnsiTheme="minorEastAsia" w:hint="eastAsia"/>
          <w:color w:val="000000" w:themeColor="text1"/>
          <w:sz w:val="22"/>
        </w:rPr>
        <w:t>実施要項及び実施手引</w:t>
      </w:r>
      <w:r w:rsidRPr="004F3576">
        <w:rPr>
          <w:rFonts w:asciiTheme="minorEastAsia" w:hAnsiTheme="minorEastAsia" w:hint="eastAsia"/>
          <w:color w:val="000000" w:themeColor="text1"/>
          <w:sz w:val="22"/>
        </w:rPr>
        <w:t>Ｐ</w:t>
      </w:r>
      <w:r w:rsidR="00267427" w:rsidRPr="004F3576">
        <w:rPr>
          <w:rFonts w:asciiTheme="minorEastAsia" w:hAnsiTheme="minorEastAsia" w:hint="eastAsia"/>
          <w:color w:val="000000" w:themeColor="text1"/>
          <w:sz w:val="22"/>
        </w:rPr>
        <w:t>９～Ｐ１２</w:t>
      </w:r>
      <w:r w:rsidRPr="004F3576">
        <w:rPr>
          <w:rFonts w:asciiTheme="minorEastAsia" w:hAnsiTheme="minorEastAsia" w:hint="eastAsia"/>
          <w:color w:val="000000" w:themeColor="text1"/>
          <w:sz w:val="22"/>
        </w:rPr>
        <w:t>を参照</w:t>
      </w:r>
    </w:p>
    <w:p w:rsidR="008C6824" w:rsidRPr="004F3576" w:rsidRDefault="004F3576" w:rsidP="004F3576">
      <w:pPr>
        <w:ind w:leftChars="100" w:left="870" w:hangingChars="300" w:hanging="660"/>
        <w:rPr>
          <w:rFonts w:asciiTheme="minorEastAsia" w:hAnsiTheme="minorEastAsia"/>
          <w:color w:val="000000" w:themeColor="text1"/>
          <w:sz w:val="22"/>
        </w:rPr>
      </w:pPr>
      <w:r w:rsidRPr="004F3576">
        <w:rPr>
          <w:rFonts w:asciiTheme="minorEastAsia" w:hAnsiTheme="minorEastAsia" w:hint="eastAsia"/>
          <w:color w:val="000000" w:themeColor="text1"/>
          <w:sz w:val="22"/>
        </w:rPr>
        <w:t xml:space="preserve">※２　</w:t>
      </w:r>
      <w:r w:rsidR="008C6824" w:rsidRPr="004F3576">
        <w:rPr>
          <w:rFonts w:asciiTheme="minorEastAsia" w:hAnsiTheme="minorEastAsia" w:hint="eastAsia"/>
          <w:color w:val="000000" w:themeColor="text1"/>
          <w:sz w:val="22"/>
        </w:rPr>
        <w:t>課題研究を鳥取メンター方式のメンターチーム研修に読み替えた場合、課題研究の欄は斜線</w:t>
      </w:r>
      <w:r>
        <w:rPr>
          <w:rFonts w:asciiTheme="minorEastAsia" w:hAnsiTheme="minorEastAsia" w:hint="eastAsia"/>
          <w:color w:val="000000" w:themeColor="text1"/>
          <w:sz w:val="22"/>
        </w:rPr>
        <w:t>を</w:t>
      </w:r>
      <w:r w:rsidR="008C6824" w:rsidRPr="004F3576">
        <w:rPr>
          <w:rFonts w:asciiTheme="minorEastAsia" w:hAnsiTheme="minorEastAsia" w:hint="eastAsia"/>
          <w:color w:val="000000" w:themeColor="text1"/>
          <w:sz w:val="22"/>
        </w:rPr>
        <w:t>引く。（実施要項及び実施手引Ｐ</w:t>
      </w:r>
      <w:r w:rsidR="00267427" w:rsidRPr="004F3576">
        <w:rPr>
          <w:rFonts w:asciiTheme="minorEastAsia" w:hAnsiTheme="minorEastAsia" w:hint="eastAsia"/>
          <w:color w:val="000000" w:themeColor="text1"/>
          <w:sz w:val="22"/>
        </w:rPr>
        <w:t>１２</w:t>
      </w:r>
      <w:r w:rsidR="008C6824" w:rsidRPr="004F3576">
        <w:rPr>
          <w:rFonts w:asciiTheme="minorEastAsia" w:hAnsiTheme="minorEastAsia" w:hint="eastAsia"/>
          <w:color w:val="000000" w:themeColor="text1"/>
          <w:sz w:val="22"/>
        </w:rPr>
        <w:t>参照）</w:t>
      </w:r>
    </w:p>
    <w:p w:rsidR="008C6824" w:rsidRPr="004F3576" w:rsidRDefault="008C6824" w:rsidP="004F3576">
      <w:pPr>
        <w:ind w:leftChars="100" w:left="870" w:hangingChars="300" w:hanging="660"/>
        <w:rPr>
          <w:rFonts w:asciiTheme="minorEastAsia" w:hAnsiTheme="minorEastAsia"/>
          <w:color w:val="000000" w:themeColor="text1"/>
          <w:sz w:val="22"/>
          <w:u w:val="single"/>
        </w:rPr>
      </w:pPr>
      <w:r w:rsidRPr="004F3576">
        <w:rPr>
          <w:rFonts w:asciiTheme="minorEastAsia" w:hAnsiTheme="minorEastAsia" w:hint="eastAsia"/>
          <w:color w:val="000000" w:themeColor="text1"/>
          <w:sz w:val="22"/>
        </w:rPr>
        <w:t>※３：授業実践（７～９日）・課題研究（３～４日）・実践発表（１日）とし、</w:t>
      </w:r>
      <w:r w:rsidRPr="004F3576">
        <w:rPr>
          <w:rFonts w:asciiTheme="minorEastAsia" w:hAnsiTheme="minorEastAsia" w:hint="eastAsia"/>
          <w:color w:val="000000" w:themeColor="text1"/>
          <w:sz w:val="22"/>
          <w:u w:val="single"/>
        </w:rPr>
        <w:t>合計１２日以上となるように計画する。</w:t>
      </w:r>
    </w:p>
    <w:p w:rsidR="008C6824" w:rsidRPr="004F3576" w:rsidRDefault="008C6824" w:rsidP="004F3576">
      <w:pPr>
        <w:ind w:leftChars="100" w:left="210"/>
        <w:rPr>
          <w:rFonts w:asciiTheme="minorEastAsia" w:hAnsiTheme="minorEastAsia"/>
          <w:color w:val="000000" w:themeColor="text1"/>
          <w:sz w:val="22"/>
        </w:rPr>
      </w:pPr>
      <w:r w:rsidRPr="004F3576">
        <w:rPr>
          <w:rFonts w:asciiTheme="minorEastAsia" w:hAnsiTheme="minorEastAsia" w:hint="eastAsia"/>
          <w:color w:val="000000" w:themeColor="text1"/>
          <w:sz w:val="22"/>
        </w:rPr>
        <w:t>※４：記入がない部分には</w:t>
      </w:r>
      <w:r w:rsidR="004F3576" w:rsidRPr="004F3576">
        <w:rPr>
          <w:rFonts w:asciiTheme="minorEastAsia" w:hAnsiTheme="minorEastAsia" w:hint="eastAsia"/>
          <w:color w:val="000000" w:themeColor="text1"/>
          <w:sz w:val="22"/>
        </w:rPr>
        <w:t>、記入例（Ｐ１１）のように</w:t>
      </w:r>
      <w:r w:rsidRPr="004F3576">
        <w:rPr>
          <w:rFonts w:asciiTheme="minorEastAsia" w:hAnsiTheme="minorEastAsia" w:hint="eastAsia"/>
          <w:color w:val="000000" w:themeColor="text1"/>
          <w:sz w:val="22"/>
        </w:rPr>
        <w:t>斜線を引く。</w:t>
      </w:r>
    </w:p>
    <w:p w:rsidR="009715A0" w:rsidRPr="00976C2D" w:rsidRDefault="009715A0" w:rsidP="009715A0">
      <w:pPr>
        <w:rPr>
          <w:rFonts w:ascii="ＭＳ Ｐ明朝" w:eastAsia="ＭＳ Ｐ明朝" w:hAnsi="ＭＳ Ｐ明朝"/>
          <w:color w:val="000000" w:themeColor="text1"/>
          <w:szCs w:val="21"/>
        </w:rPr>
      </w:pPr>
    </w:p>
    <w:p w:rsidR="009715A0" w:rsidRPr="00976C2D" w:rsidRDefault="009715A0" w:rsidP="009715A0">
      <w:pPr>
        <w:ind w:firstLineChars="100" w:firstLine="210"/>
        <w:rPr>
          <w:rFonts w:ascii="ＭＳ Ｐ明朝" w:eastAsia="ＭＳ Ｐ明朝" w:hAnsi="ＭＳ Ｐ明朝"/>
          <w:color w:val="000000" w:themeColor="text1"/>
          <w:szCs w:val="21"/>
        </w:rPr>
      </w:pPr>
    </w:p>
    <w:p w:rsidR="00EC370C" w:rsidRPr="00976C2D" w:rsidRDefault="00EC370C" w:rsidP="00CB08DE">
      <w:pPr>
        <w:ind w:firstLineChars="100" w:firstLine="210"/>
        <w:rPr>
          <w:rFonts w:ascii="ＭＳ Ｐ明朝" w:eastAsia="ＭＳ Ｐ明朝" w:hAnsi="ＭＳ Ｐ明朝"/>
          <w:color w:val="000000" w:themeColor="text1"/>
          <w:szCs w:val="21"/>
        </w:rPr>
      </w:pPr>
    </w:p>
    <w:p w:rsidR="00EC370C" w:rsidRPr="00976C2D" w:rsidRDefault="00EC370C" w:rsidP="00CB08DE">
      <w:pPr>
        <w:ind w:firstLineChars="100" w:firstLine="210"/>
        <w:rPr>
          <w:rFonts w:ascii="ＭＳ Ｐ明朝" w:eastAsia="ＭＳ Ｐ明朝" w:hAnsi="ＭＳ Ｐ明朝"/>
          <w:color w:val="000000" w:themeColor="text1"/>
          <w:szCs w:val="21"/>
        </w:rPr>
      </w:pPr>
    </w:p>
    <w:p w:rsidR="00EC370C" w:rsidRPr="00976C2D" w:rsidRDefault="00EC370C" w:rsidP="00CB08DE">
      <w:pPr>
        <w:ind w:firstLineChars="100" w:firstLine="210"/>
        <w:rPr>
          <w:rFonts w:ascii="ＭＳ Ｐ明朝" w:eastAsia="ＭＳ Ｐ明朝" w:hAnsi="ＭＳ Ｐ明朝"/>
          <w:color w:val="000000" w:themeColor="text1"/>
          <w:szCs w:val="21"/>
        </w:rPr>
      </w:pPr>
    </w:p>
    <w:p w:rsidR="00EC370C" w:rsidRPr="00976C2D" w:rsidRDefault="00EC370C" w:rsidP="00CB08DE">
      <w:pPr>
        <w:ind w:firstLineChars="100" w:firstLine="210"/>
        <w:rPr>
          <w:rFonts w:ascii="ＭＳ Ｐ明朝" w:eastAsia="ＭＳ Ｐ明朝" w:hAnsi="ＭＳ Ｐ明朝"/>
          <w:color w:val="000000" w:themeColor="text1"/>
          <w:szCs w:val="21"/>
        </w:rPr>
      </w:pPr>
    </w:p>
    <w:p w:rsidR="00EC370C" w:rsidRPr="00976C2D" w:rsidRDefault="00EC370C" w:rsidP="00CB08DE">
      <w:pPr>
        <w:ind w:firstLineChars="100" w:firstLine="210"/>
        <w:rPr>
          <w:rFonts w:ascii="ＭＳ Ｐ明朝" w:eastAsia="ＭＳ Ｐ明朝" w:hAnsi="ＭＳ Ｐ明朝"/>
          <w:color w:val="000000" w:themeColor="text1"/>
          <w:szCs w:val="21"/>
        </w:rPr>
      </w:pPr>
    </w:p>
    <w:p w:rsidR="00EC370C" w:rsidRDefault="00EC370C" w:rsidP="00CB08DE">
      <w:pPr>
        <w:ind w:firstLineChars="100" w:firstLine="210"/>
        <w:rPr>
          <w:rFonts w:ascii="ＭＳ Ｐ明朝" w:eastAsia="ＭＳ Ｐ明朝" w:hAnsi="ＭＳ Ｐ明朝"/>
          <w:color w:val="000000" w:themeColor="text1"/>
          <w:szCs w:val="21"/>
        </w:rPr>
      </w:pPr>
    </w:p>
    <w:p w:rsidR="00C75869" w:rsidRDefault="00C75869" w:rsidP="00CB08DE">
      <w:pPr>
        <w:ind w:firstLineChars="100" w:firstLine="210"/>
        <w:rPr>
          <w:rFonts w:ascii="ＭＳ Ｐ明朝" w:eastAsia="ＭＳ Ｐ明朝" w:hAnsi="ＭＳ Ｐ明朝"/>
          <w:color w:val="000000" w:themeColor="text1"/>
          <w:szCs w:val="21"/>
        </w:rPr>
      </w:pPr>
    </w:p>
    <w:p w:rsidR="00C75869" w:rsidRPr="00976C2D" w:rsidRDefault="00C75869" w:rsidP="00CB08DE">
      <w:pPr>
        <w:ind w:firstLineChars="100" w:firstLine="210"/>
        <w:rPr>
          <w:rFonts w:ascii="ＭＳ Ｐ明朝" w:eastAsia="ＭＳ Ｐ明朝" w:hAnsi="ＭＳ Ｐ明朝"/>
          <w:color w:val="000000" w:themeColor="text1"/>
          <w:szCs w:val="21"/>
        </w:rPr>
      </w:pPr>
    </w:p>
    <w:p w:rsidR="00EC370C" w:rsidRDefault="00EC370C" w:rsidP="00CB08DE">
      <w:pPr>
        <w:ind w:firstLineChars="100" w:firstLine="210"/>
        <w:rPr>
          <w:rFonts w:ascii="ＭＳ Ｐ明朝" w:eastAsia="ＭＳ Ｐ明朝" w:hAnsi="ＭＳ Ｐ明朝"/>
          <w:color w:val="000000" w:themeColor="text1"/>
          <w:szCs w:val="21"/>
        </w:rPr>
      </w:pPr>
    </w:p>
    <w:p w:rsidR="009715A0" w:rsidRDefault="009715A0" w:rsidP="00CB08DE">
      <w:pPr>
        <w:ind w:firstLineChars="100" w:firstLine="210"/>
        <w:rPr>
          <w:rFonts w:ascii="ＭＳ Ｐ明朝" w:eastAsia="ＭＳ Ｐ明朝" w:hAnsi="ＭＳ Ｐ明朝"/>
          <w:color w:val="000000" w:themeColor="text1"/>
          <w:szCs w:val="21"/>
        </w:rPr>
      </w:pPr>
    </w:p>
    <w:p w:rsidR="009715A0" w:rsidRPr="00976C2D" w:rsidRDefault="009715A0" w:rsidP="00CB08DE">
      <w:pPr>
        <w:ind w:firstLineChars="100" w:firstLine="210"/>
        <w:rPr>
          <w:rFonts w:ascii="ＭＳ Ｐ明朝" w:eastAsia="ＭＳ Ｐ明朝" w:hAnsi="ＭＳ Ｐ明朝"/>
          <w:color w:val="000000" w:themeColor="text1"/>
          <w:szCs w:val="21"/>
        </w:rPr>
      </w:pPr>
    </w:p>
    <w:p w:rsidR="00936983" w:rsidRPr="00976C2D" w:rsidRDefault="00936983" w:rsidP="00CB08DE">
      <w:pPr>
        <w:ind w:firstLineChars="100" w:firstLine="210"/>
        <w:rPr>
          <w:rFonts w:ascii="ＭＳ Ｐ明朝" w:eastAsia="ＭＳ Ｐ明朝" w:hAnsi="ＭＳ Ｐ明朝"/>
          <w:color w:val="000000" w:themeColor="text1"/>
          <w:szCs w:val="21"/>
        </w:rPr>
      </w:pPr>
    </w:p>
    <w:tbl>
      <w:tblPr>
        <w:tblStyle w:val="a8"/>
        <w:tblW w:w="10065" w:type="dxa"/>
        <w:tblInd w:w="-147" w:type="dxa"/>
        <w:tblLook w:val="04A0" w:firstRow="1" w:lastRow="0" w:firstColumn="1" w:lastColumn="0" w:noHBand="0" w:noVBand="1"/>
      </w:tblPr>
      <w:tblGrid>
        <w:gridCol w:w="10065"/>
      </w:tblGrid>
      <w:tr w:rsidR="00976C2D" w:rsidRPr="00976C2D" w:rsidTr="00EC370C">
        <w:trPr>
          <w:trHeight w:val="1841"/>
        </w:trPr>
        <w:tc>
          <w:tcPr>
            <w:tcW w:w="10065" w:type="dxa"/>
          </w:tcPr>
          <w:p w:rsidR="00403F12" w:rsidRDefault="00403F12" w:rsidP="00403F12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>上記のとおり研修計画書を提出します。</w:t>
            </w:r>
          </w:p>
          <w:p w:rsidR="00371A4A" w:rsidRPr="00976C2D" w:rsidRDefault="00371A4A" w:rsidP="00403F12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403F12" w:rsidRPr="00976C2D" w:rsidRDefault="00403F12" w:rsidP="00B43055">
            <w:pPr>
              <w:ind w:firstLineChars="1300" w:firstLine="286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>年</w:t>
            </w:r>
            <w:r w:rsidR="00295699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</w:t>
            </w:r>
            <w:r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>月</w:t>
            </w:r>
            <w:r w:rsidR="00295699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</w:t>
            </w:r>
            <w:r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日 </w:t>
            </w:r>
          </w:p>
          <w:p w:rsidR="004E1EA3" w:rsidRDefault="004E1EA3" w:rsidP="004E1EA3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403F12" w:rsidRPr="00976C2D" w:rsidRDefault="004E1EA3" w:rsidP="004E1EA3">
            <w:pPr>
              <w:ind w:firstLineChars="600" w:firstLine="132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4E1EA3">
              <w:rPr>
                <w:rFonts w:asciiTheme="minorEastAsia" w:hAnsiTheme="minorEastAsia" w:hint="eastAsia"/>
                <w:color w:val="000000" w:themeColor="text1"/>
                <w:sz w:val="22"/>
                <w:u w:val="single"/>
              </w:rPr>
              <w:t>鳥取市立</w:t>
            </w:r>
            <w:r w:rsidR="00403F12" w:rsidRPr="00976C2D">
              <w:rPr>
                <w:rFonts w:asciiTheme="minorEastAsia" w:hAnsiTheme="minorEastAsia" w:hint="eastAsia"/>
                <w:color w:val="000000" w:themeColor="text1"/>
                <w:sz w:val="22"/>
                <w:u w:val="single"/>
              </w:rPr>
              <w:t xml:space="preserve">　　　　</w:t>
            </w:r>
            <w:r w:rsidR="00A201F5" w:rsidRPr="00976C2D">
              <w:rPr>
                <w:rFonts w:asciiTheme="minorEastAsia" w:hAnsiTheme="minorEastAsia" w:hint="eastAsia"/>
                <w:color w:val="000000" w:themeColor="text1"/>
                <w:sz w:val="22"/>
                <w:u w:val="single"/>
              </w:rPr>
              <w:t xml:space="preserve">　　　　　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  <w:u w:val="single"/>
              </w:rPr>
              <w:t xml:space="preserve">　</w:t>
            </w:r>
            <w:r w:rsidR="00403F12"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 </w:t>
            </w:r>
            <w:r w:rsidR="00403F12" w:rsidRPr="00976C2D">
              <w:rPr>
                <w:rFonts w:asciiTheme="minorEastAsia" w:hAnsiTheme="minorEastAsia" w:hint="eastAsia"/>
                <w:color w:val="000000" w:themeColor="text1"/>
                <w:sz w:val="22"/>
                <w:u w:val="single"/>
              </w:rPr>
              <w:t>校</w:t>
            </w:r>
            <w:r w:rsidR="00BE67AC" w:rsidRPr="00976C2D">
              <w:rPr>
                <w:rFonts w:asciiTheme="minorEastAsia" w:hAnsiTheme="minorEastAsia" w:hint="eastAsia"/>
                <w:color w:val="000000" w:themeColor="text1"/>
                <w:sz w:val="22"/>
                <w:u w:val="single"/>
              </w:rPr>
              <w:t xml:space="preserve">　</w:t>
            </w:r>
            <w:r w:rsidR="00403F12" w:rsidRPr="00976C2D">
              <w:rPr>
                <w:rFonts w:asciiTheme="minorEastAsia" w:hAnsiTheme="minorEastAsia" w:hint="eastAsia"/>
                <w:color w:val="000000" w:themeColor="text1"/>
                <w:sz w:val="22"/>
                <w:u w:val="single"/>
              </w:rPr>
              <w:t xml:space="preserve">長 　　　　　　　</w:t>
            </w:r>
            <w:r w:rsidR="00A201F5" w:rsidRPr="00976C2D">
              <w:rPr>
                <w:rFonts w:asciiTheme="minorEastAsia" w:hAnsiTheme="minorEastAsia" w:hint="eastAsia"/>
                <w:color w:val="000000" w:themeColor="text1"/>
                <w:sz w:val="22"/>
                <w:u w:val="single"/>
              </w:rPr>
              <w:t xml:space="preserve">　　　</w:t>
            </w:r>
            <w:r w:rsidR="00403F12" w:rsidRPr="00976C2D">
              <w:rPr>
                <w:rFonts w:asciiTheme="minorEastAsia" w:hAnsiTheme="minorEastAsia" w:hint="eastAsia"/>
                <w:color w:val="000000" w:themeColor="text1"/>
                <w:sz w:val="22"/>
                <w:u w:val="single"/>
              </w:rPr>
              <w:t xml:space="preserve">　　</w:t>
            </w:r>
            <w:r w:rsidR="004D723E">
              <w:rPr>
                <w:rFonts w:asciiTheme="minorEastAsia" w:hAnsiTheme="minorEastAsia" w:hint="eastAsia"/>
                <w:color w:val="000000" w:themeColor="text1"/>
                <w:sz w:val="22"/>
                <w:u w:val="single"/>
              </w:rPr>
              <w:t xml:space="preserve">　</w:t>
            </w:r>
          </w:p>
          <w:p w:rsidR="00403F12" w:rsidRPr="00976C2D" w:rsidRDefault="00403F12" w:rsidP="00E91E4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</w:tbl>
    <w:p w:rsidR="00BD13E7" w:rsidRPr="00BD13E7" w:rsidRDefault="00BD13E7" w:rsidP="00951186">
      <w:pPr>
        <w:rPr>
          <w:color w:val="000000" w:themeColor="text1"/>
          <w:sz w:val="24"/>
        </w:rPr>
      </w:pPr>
      <w:bookmarkStart w:id="0" w:name="_GoBack"/>
      <w:bookmarkEnd w:id="0"/>
    </w:p>
    <w:sectPr w:rsidR="00BD13E7" w:rsidRPr="00BD13E7" w:rsidSect="004F3576">
      <w:pgSz w:w="11906" w:h="16838"/>
      <w:pgMar w:top="851" w:right="1021" w:bottom="851" w:left="1021" w:header="454" w:footer="397" w:gutter="0"/>
      <w:pgNumType w:fmt="numberInDash" w:start="18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6CE" w:rsidRDefault="004F16CE" w:rsidP="00C261DC">
      <w:r>
        <w:separator/>
      </w:r>
    </w:p>
  </w:endnote>
  <w:endnote w:type="continuationSeparator" w:id="0">
    <w:p w:rsidR="004F16CE" w:rsidRDefault="004F16CE" w:rsidP="00C26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6CE" w:rsidRDefault="004F16CE" w:rsidP="00C261DC">
      <w:r>
        <w:separator/>
      </w:r>
    </w:p>
  </w:footnote>
  <w:footnote w:type="continuationSeparator" w:id="0">
    <w:p w:rsidR="004F16CE" w:rsidRDefault="004F16CE" w:rsidP="00C261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C2945"/>
    <w:multiLevelType w:val="hybridMultilevel"/>
    <w:tmpl w:val="112E7B2A"/>
    <w:lvl w:ilvl="0" w:tplc="747411B0">
      <w:numFmt w:val="bullet"/>
      <w:lvlText w:val="※"/>
      <w:lvlJc w:val="left"/>
      <w:pPr>
        <w:ind w:left="940" w:hanging="720"/>
      </w:pPr>
      <w:rPr>
        <w:rFonts w:ascii="ＭＳ 明朝" w:eastAsia="ＭＳ 明朝" w:hAnsi="ＭＳ 明朝" w:cstheme="minorBidi" w:hint="eastAsia"/>
        <w:lang w:val="en-US"/>
      </w:rPr>
    </w:lvl>
    <w:lvl w:ilvl="1" w:tplc="038C7E2E">
      <w:start w:val="1"/>
      <w:numFmt w:val="decimalEnclosedCircle"/>
      <w:lvlText w:val="%2"/>
      <w:lvlJc w:val="left"/>
      <w:pPr>
        <w:ind w:left="1000" w:hanging="360"/>
      </w:pPr>
      <w:rPr>
        <w:rFonts w:hint="default"/>
      </w:rPr>
    </w:lvl>
    <w:lvl w:ilvl="2" w:tplc="4E103A90">
      <w:numFmt w:val="bullet"/>
      <w:lvlText w:val="※"/>
      <w:lvlJc w:val="left"/>
      <w:pPr>
        <w:ind w:left="1420" w:hanging="360"/>
      </w:pPr>
      <w:rPr>
        <w:rFonts w:ascii="ＭＳ 明朝" w:eastAsia="ＭＳ 明朝" w:hAnsi="ＭＳ 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1D8351DD"/>
    <w:multiLevelType w:val="hybridMultilevel"/>
    <w:tmpl w:val="F2DC71E8"/>
    <w:lvl w:ilvl="0" w:tplc="1F08E838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38C7E2E">
      <w:start w:val="1"/>
      <w:numFmt w:val="decimalEnclosedCircle"/>
      <w:lvlText w:val="%2"/>
      <w:lvlJc w:val="left"/>
      <w:pPr>
        <w:ind w:left="1000" w:hanging="360"/>
      </w:pPr>
      <w:rPr>
        <w:rFonts w:hint="default"/>
      </w:rPr>
    </w:lvl>
    <w:lvl w:ilvl="2" w:tplc="4E103A90">
      <w:numFmt w:val="bullet"/>
      <w:lvlText w:val="※"/>
      <w:lvlJc w:val="left"/>
      <w:pPr>
        <w:ind w:left="1420" w:hanging="360"/>
      </w:pPr>
      <w:rPr>
        <w:rFonts w:ascii="ＭＳ 明朝" w:eastAsia="ＭＳ 明朝" w:hAnsi="ＭＳ 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2AB64889"/>
    <w:multiLevelType w:val="hybridMultilevel"/>
    <w:tmpl w:val="FE8001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D035EBB"/>
    <w:multiLevelType w:val="hybridMultilevel"/>
    <w:tmpl w:val="F6A4A7B0"/>
    <w:lvl w:ilvl="0" w:tplc="8ADA53A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82BE1EF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7DC5EAD"/>
    <w:multiLevelType w:val="hybridMultilevel"/>
    <w:tmpl w:val="818083BC"/>
    <w:lvl w:ilvl="0" w:tplc="6F6C1D2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7DAC0A7E"/>
    <w:multiLevelType w:val="hybridMultilevel"/>
    <w:tmpl w:val="65C2525E"/>
    <w:lvl w:ilvl="0" w:tplc="61685FE6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E49"/>
    <w:rsid w:val="0000239C"/>
    <w:rsid w:val="0000347A"/>
    <w:rsid w:val="00025E93"/>
    <w:rsid w:val="00036DD9"/>
    <w:rsid w:val="00073B1C"/>
    <w:rsid w:val="00096BEE"/>
    <w:rsid w:val="00096EF9"/>
    <w:rsid w:val="000B6E85"/>
    <w:rsid w:val="000E70F7"/>
    <w:rsid w:val="001157F6"/>
    <w:rsid w:val="001207E1"/>
    <w:rsid w:val="001318FB"/>
    <w:rsid w:val="00135F3F"/>
    <w:rsid w:val="00140199"/>
    <w:rsid w:val="0014540A"/>
    <w:rsid w:val="00147F00"/>
    <w:rsid w:val="0015734B"/>
    <w:rsid w:val="001773AD"/>
    <w:rsid w:val="00180447"/>
    <w:rsid w:val="001834AD"/>
    <w:rsid w:val="00183761"/>
    <w:rsid w:val="001852A7"/>
    <w:rsid w:val="001A2E92"/>
    <w:rsid w:val="001A6DF8"/>
    <w:rsid w:val="001A7894"/>
    <w:rsid w:val="001D18C5"/>
    <w:rsid w:val="001D563C"/>
    <w:rsid w:val="001E2F49"/>
    <w:rsid w:val="001F3E83"/>
    <w:rsid w:val="00202E2B"/>
    <w:rsid w:val="00207D33"/>
    <w:rsid w:val="00223AC2"/>
    <w:rsid w:val="00245549"/>
    <w:rsid w:val="00246D75"/>
    <w:rsid w:val="00267427"/>
    <w:rsid w:val="00295699"/>
    <w:rsid w:val="002C09CC"/>
    <w:rsid w:val="002E7ED1"/>
    <w:rsid w:val="002F6ADC"/>
    <w:rsid w:val="002F6F1E"/>
    <w:rsid w:val="00300E00"/>
    <w:rsid w:val="00323961"/>
    <w:rsid w:val="0033237B"/>
    <w:rsid w:val="003400AA"/>
    <w:rsid w:val="00354C58"/>
    <w:rsid w:val="00365357"/>
    <w:rsid w:val="00367E2F"/>
    <w:rsid w:val="00371A4A"/>
    <w:rsid w:val="00403F12"/>
    <w:rsid w:val="004156FE"/>
    <w:rsid w:val="00417128"/>
    <w:rsid w:val="004415CD"/>
    <w:rsid w:val="004443D9"/>
    <w:rsid w:val="00477372"/>
    <w:rsid w:val="0048278D"/>
    <w:rsid w:val="004834C3"/>
    <w:rsid w:val="00490577"/>
    <w:rsid w:val="00496599"/>
    <w:rsid w:val="004A64A7"/>
    <w:rsid w:val="004D723E"/>
    <w:rsid w:val="004E1EA3"/>
    <w:rsid w:val="004F16CE"/>
    <w:rsid w:val="004F3576"/>
    <w:rsid w:val="00501BF2"/>
    <w:rsid w:val="005022A6"/>
    <w:rsid w:val="0051283A"/>
    <w:rsid w:val="00523ADA"/>
    <w:rsid w:val="005810E2"/>
    <w:rsid w:val="00584E7C"/>
    <w:rsid w:val="00592294"/>
    <w:rsid w:val="0059779F"/>
    <w:rsid w:val="005B72F5"/>
    <w:rsid w:val="005C500A"/>
    <w:rsid w:val="005C7149"/>
    <w:rsid w:val="005F64DE"/>
    <w:rsid w:val="00606243"/>
    <w:rsid w:val="006127BC"/>
    <w:rsid w:val="006172E3"/>
    <w:rsid w:val="006506A4"/>
    <w:rsid w:val="00675971"/>
    <w:rsid w:val="006A1D36"/>
    <w:rsid w:val="006E2F3B"/>
    <w:rsid w:val="006F1E85"/>
    <w:rsid w:val="007027EE"/>
    <w:rsid w:val="0070502A"/>
    <w:rsid w:val="00710F4E"/>
    <w:rsid w:val="007210FD"/>
    <w:rsid w:val="00723875"/>
    <w:rsid w:val="0074128D"/>
    <w:rsid w:val="00751BB5"/>
    <w:rsid w:val="00751DBF"/>
    <w:rsid w:val="0075545A"/>
    <w:rsid w:val="007974BB"/>
    <w:rsid w:val="007A2577"/>
    <w:rsid w:val="007A327F"/>
    <w:rsid w:val="007B2C19"/>
    <w:rsid w:val="007C30C9"/>
    <w:rsid w:val="00804ADE"/>
    <w:rsid w:val="00817117"/>
    <w:rsid w:val="00826F04"/>
    <w:rsid w:val="00827E2A"/>
    <w:rsid w:val="00866046"/>
    <w:rsid w:val="0088232D"/>
    <w:rsid w:val="008B392A"/>
    <w:rsid w:val="008C52EC"/>
    <w:rsid w:val="008C6824"/>
    <w:rsid w:val="00901B60"/>
    <w:rsid w:val="009125EC"/>
    <w:rsid w:val="00920F65"/>
    <w:rsid w:val="00922B49"/>
    <w:rsid w:val="00936983"/>
    <w:rsid w:val="0094562D"/>
    <w:rsid w:val="00951186"/>
    <w:rsid w:val="0095469D"/>
    <w:rsid w:val="009715A0"/>
    <w:rsid w:val="00974AD9"/>
    <w:rsid w:val="00976C2D"/>
    <w:rsid w:val="009B6A65"/>
    <w:rsid w:val="009C1085"/>
    <w:rsid w:val="009E2055"/>
    <w:rsid w:val="009E2B79"/>
    <w:rsid w:val="009F0CFF"/>
    <w:rsid w:val="009F5B09"/>
    <w:rsid w:val="00A0679F"/>
    <w:rsid w:val="00A201F5"/>
    <w:rsid w:val="00A26DD9"/>
    <w:rsid w:val="00A34DEA"/>
    <w:rsid w:val="00A374B5"/>
    <w:rsid w:val="00A40185"/>
    <w:rsid w:val="00A43E76"/>
    <w:rsid w:val="00A63FEE"/>
    <w:rsid w:val="00A717A5"/>
    <w:rsid w:val="00A83C12"/>
    <w:rsid w:val="00A85020"/>
    <w:rsid w:val="00A86EC2"/>
    <w:rsid w:val="00AA6376"/>
    <w:rsid w:val="00AA7D59"/>
    <w:rsid w:val="00AB12C1"/>
    <w:rsid w:val="00AB1DF8"/>
    <w:rsid w:val="00AB5C8F"/>
    <w:rsid w:val="00AB6937"/>
    <w:rsid w:val="00AC4ED7"/>
    <w:rsid w:val="00AC771D"/>
    <w:rsid w:val="00AD5E21"/>
    <w:rsid w:val="00AF0946"/>
    <w:rsid w:val="00AF0F81"/>
    <w:rsid w:val="00B10C66"/>
    <w:rsid w:val="00B150FC"/>
    <w:rsid w:val="00B43055"/>
    <w:rsid w:val="00B60814"/>
    <w:rsid w:val="00B70635"/>
    <w:rsid w:val="00B776D4"/>
    <w:rsid w:val="00BD13E7"/>
    <w:rsid w:val="00BE67AC"/>
    <w:rsid w:val="00C2345A"/>
    <w:rsid w:val="00C24330"/>
    <w:rsid w:val="00C261DC"/>
    <w:rsid w:val="00C445E0"/>
    <w:rsid w:val="00C67FAF"/>
    <w:rsid w:val="00C75869"/>
    <w:rsid w:val="00CA183F"/>
    <w:rsid w:val="00CA5B13"/>
    <w:rsid w:val="00CB08DE"/>
    <w:rsid w:val="00CB76B4"/>
    <w:rsid w:val="00CD4CB1"/>
    <w:rsid w:val="00CE59B9"/>
    <w:rsid w:val="00CF64B1"/>
    <w:rsid w:val="00CF74DF"/>
    <w:rsid w:val="00D007BF"/>
    <w:rsid w:val="00D170B6"/>
    <w:rsid w:val="00D276A7"/>
    <w:rsid w:val="00D30B66"/>
    <w:rsid w:val="00D642EA"/>
    <w:rsid w:val="00D64D1C"/>
    <w:rsid w:val="00D944A3"/>
    <w:rsid w:val="00DA27E2"/>
    <w:rsid w:val="00DA5105"/>
    <w:rsid w:val="00DA6D27"/>
    <w:rsid w:val="00DC3788"/>
    <w:rsid w:val="00DE17D0"/>
    <w:rsid w:val="00DF2C99"/>
    <w:rsid w:val="00DF6B89"/>
    <w:rsid w:val="00E374A5"/>
    <w:rsid w:val="00E63314"/>
    <w:rsid w:val="00E8586A"/>
    <w:rsid w:val="00E90093"/>
    <w:rsid w:val="00E91E49"/>
    <w:rsid w:val="00EA04F2"/>
    <w:rsid w:val="00EB61B0"/>
    <w:rsid w:val="00EC370C"/>
    <w:rsid w:val="00ED01AB"/>
    <w:rsid w:val="00ED49CD"/>
    <w:rsid w:val="00ED56CE"/>
    <w:rsid w:val="00EF5AE9"/>
    <w:rsid w:val="00F131FE"/>
    <w:rsid w:val="00F3184A"/>
    <w:rsid w:val="00F37A13"/>
    <w:rsid w:val="00F44050"/>
    <w:rsid w:val="00F7034A"/>
    <w:rsid w:val="00F71F89"/>
    <w:rsid w:val="00F7473B"/>
    <w:rsid w:val="00F855C4"/>
    <w:rsid w:val="00F918AB"/>
    <w:rsid w:val="00FB02CE"/>
    <w:rsid w:val="00FB5503"/>
    <w:rsid w:val="00FB5C38"/>
    <w:rsid w:val="00FD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5:docId w15:val="{8BB4214F-5BF8-473B-87CF-91EA1E324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E49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AB1DF8"/>
    <w:pPr>
      <w:jc w:val="center"/>
    </w:pPr>
    <w:rPr>
      <w:rFonts w:asciiTheme="minorEastAsia" w:hAnsiTheme="minorEastAsia"/>
      <w:sz w:val="22"/>
    </w:rPr>
  </w:style>
  <w:style w:type="character" w:customStyle="1" w:styleId="a5">
    <w:name w:val="記 (文字)"/>
    <w:basedOn w:val="a0"/>
    <w:link w:val="a4"/>
    <w:uiPriority w:val="99"/>
    <w:rsid w:val="00AB1DF8"/>
    <w:rPr>
      <w:rFonts w:asciiTheme="minorEastAsia" w:hAnsiTheme="minorEastAsia"/>
      <w:sz w:val="22"/>
    </w:rPr>
  </w:style>
  <w:style w:type="paragraph" w:styleId="a6">
    <w:name w:val="Closing"/>
    <w:basedOn w:val="a"/>
    <w:link w:val="a7"/>
    <w:uiPriority w:val="99"/>
    <w:unhideWhenUsed/>
    <w:rsid w:val="00AB1DF8"/>
    <w:pPr>
      <w:jc w:val="right"/>
    </w:pPr>
    <w:rPr>
      <w:rFonts w:asciiTheme="minorEastAsia" w:hAnsiTheme="minorEastAsia"/>
      <w:sz w:val="22"/>
    </w:rPr>
  </w:style>
  <w:style w:type="character" w:customStyle="1" w:styleId="a7">
    <w:name w:val="結語 (文字)"/>
    <w:basedOn w:val="a0"/>
    <w:link w:val="a6"/>
    <w:uiPriority w:val="99"/>
    <w:rsid w:val="00AB1DF8"/>
    <w:rPr>
      <w:rFonts w:asciiTheme="minorEastAsia" w:hAnsiTheme="minorEastAsia"/>
      <w:sz w:val="22"/>
    </w:rPr>
  </w:style>
  <w:style w:type="table" w:styleId="a8">
    <w:name w:val="Table Grid"/>
    <w:basedOn w:val="a1"/>
    <w:uiPriority w:val="59"/>
    <w:rsid w:val="00AB1D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スタイル"/>
    <w:rsid w:val="005810E2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C261D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261DC"/>
  </w:style>
  <w:style w:type="paragraph" w:styleId="ac">
    <w:name w:val="footer"/>
    <w:basedOn w:val="a"/>
    <w:link w:val="ad"/>
    <w:uiPriority w:val="99"/>
    <w:unhideWhenUsed/>
    <w:rsid w:val="00C261D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261DC"/>
  </w:style>
  <w:style w:type="paragraph" w:styleId="ae">
    <w:name w:val="Balloon Text"/>
    <w:basedOn w:val="a"/>
    <w:link w:val="af"/>
    <w:uiPriority w:val="99"/>
    <w:semiHidden/>
    <w:unhideWhenUsed/>
    <w:rsid w:val="00300E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300E00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8"/>
    <w:uiPriority w:val="59"/>
    <w:rsid w:val="008C68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7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鳥取市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鳥取市</dc:creator>
  <cp:lastModifiedBy>鳥取市役所</cp:lastModifiedBy>
  <cp:revision>3</cp:revision>
  <cp:lastPrinted>2022-01-31T04:23:00Z</cp:lastPrinted>
  <dcterms:created xsi:type="dcterms:W3CDTF">2022-03-03T01:52:00Z</dcterms:created>
  <dcterms:modified xsi:type="dcterms:W3CDTF">2022-03-03T01:58:00Z</dcterms:modified>
</cp:coreProperties>
</file>