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4E" w:rsidRPr="001274C5" w:rsidRDefault="00FF464E" w:rsidP="00FF464E">
      <w:pPr>
        <w:ind w:left="210" w:hangingChars="100" w:hanging="210"/>
        <w:rPr>
          <w:rFonts w:hAnsi="ＭＳ 明朝" w:hint="eastAsia"/>
          <w:color w:val="000000"/>
        </w:rPr>
      </w:pPr>
      <w:r w:rsidRPr="001274C5">
        <w:rPr>
          <w:rFonts w:hAnsi="ＭＳ 明朝" w:hint="eastAsia"/>
          <w:color w:val="000000"/>
        </w:rPr>
        <w:t>（様式第３）</w:t>
      </w:r>
    </w:p>
    <w:p w:rsidR="00FF464E" w:rsidRPr="001274C5" w:rsidRDefault="00FF464E" w:rsidP="00FF464E">
      <w:pPr>
        <w:ind w:left="210" w:hangingChars="100" w:hanging="210"/>
        <w:rPr>
          <w:rFonts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FF464E" w:rsidRPr="001274C5" w:rsidTr="00372E3A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4E" w:rsidRPr="001274C5" w:rsidRDefault="00FF464E" w:rsidP="00372E3A">
            <w:pPr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274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特定動物の飼養・保管に係る場所使用権原自認書</w:t>
            </w:r>
          </w:p>
          <w:p w:rsidR="00FF464E" w:rsidRPr="001274C5" w:rsidRDefault="00FF464E" w:rsidP="00372E3A">
            <w:pPr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 xml:space="preserve"> </w:t>
            </w:r>
          </w:p>
          <w:p w:rsidR="00FF464E" w:rsidRPr="001274C5" w:rsidRDefault="00FF464E" w:rsidP="00372E3A">
            <w:pPr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firstLineChars="100" w:firstLine="21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>特定動物の許可申請に係る飼養・保管場所である飼養施設は、私の所有であることに間違いありません。</w:t>
            </w:r>
          </w:p>
          <w:p w:rsidR="00FF464E" w:rsidRPr="001274C5" w:rsidRDefault="00FF464E" w:rsidP="00372E3A">
            <w:pPr>
              <w:ind w:firstLineChars="100" w:firstLine="21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>なお、記載事項と相違する事実が判明した場合には、虚偽の申請として許可の取り消しをされても、不服申し立ていたしません。</w:t>
            </w:r>
          </w:p>
          <w:p w:rsidR="00FF464E" w:rsidRPr="001274C5" w:rsidRDefault="00FF464E" w:rsidP="00372E3A">
            <w:pPr>
              <w:ind w:firstLineChars="100" w:firstLine="210"/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firstLineChars="100" w:firstLine="210"/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firstLineChars="100" w:firstLine="21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>鳥取市長　様</w:t>
            </w:r>
          </w:p>
          <w:p w:rsidR="00FF464E" w:rsidRPr="001274C5" w:rsidRDefault="00FF464E" w:rsidP="00372E3A">
            <w:pPr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leftChars="2400" w:left="504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 xml:space="preserve">　　　　　年　　月　　日</w:t>
            </w:r>
          </w:p>
          <w:p w:rsidR="00FF464E" w:rsidRPr="001274C5" w:rsidRDefault="00FF464E" w:rsidP="00372E3A">
            <w:pPr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leftChars="2300" w:left="483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 xml:space="preserve"> 〒</w:t>
            </w:r>
          </w:p>
          <w:p w:rsidR="00FF464E" w:rsidRPr="001274C5" w:rsidRDefault="00FF464E" w:rsidP="00372E3A">
            <w:pPr>
              <w:ind w:leftChars="2000" w:left="420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>住 所</w:t>
            </w:r>
          </w:p>
          <w:p w:rsidR="00FF464E" w:rsidRPr="001274C5" w:rsidRDefault="00FF464E" w:rsidP="00372E3A">
            <w:pPr>
              <w:ind w:leftChars="2000" w:left="4200"/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leftChars="2000" w:left="420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>氏 名</w:t>
            </w:r>
          </w:p>
          <w:p w:rsidR="00FF464E" w:rsidRPr="001274C5" w:rsidRDefault="00FF464E" w:rsidP="00372E3A">
            <w:pPr>
              <w:ind w:leftChars="2000" w:left="4200"/>
              <w:rPr>
                <w:rFonts w:hAnsi="ＭＳ 明朝" w:hint="eastAsia"/>
                <w:color w:val="000000"/>
                <w:szCs w:val="21"/>
              </w:rPr>
            </w:pPr>
          </w:p>
          <w:p w:rsidR="00FF464E" w:rsidRPr="001274C5" w:rsidRDefault="00FF464E" w:rsidP="00372E3A">
            <w:pPr>
              <w:ind w:leftChars="2000" w:left="4200"/>
              <w:rPr>
                <w:rFonts w:hAnsi="ＭＳ 明朝" w:hint="eastAsia"/>
                <w:color w:val="000000"/>
                <w:szCs w:val="21"/>
              </w:rPr>
            </w:pPr>
            <w:r w:rsidRPr="001274C5">
              <w:rPr>
                <w:rFonts w:hAnsi="ＭＳ 明朝" w:hint="eastAsia"/>
                <w:color w:val="000000"/>
                <w:szCs w:val="21"/>
              </w:rPr>
              <w:t>電 話 　　　　　（　　　 ）</w:t>
            </w:r>
          </w:p>
          <w:p w:rsidR="00FF464E" w:rsidRPr="001274C5" w:rsidRDefault="00FF464E" w:rsidP="00372E3A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FF464E" w:rsidRPr="001274C5" w:rsidRDefault="00FF464E" w:rsidP="00FF464E">
      <w:pPr>
        <w:rPr>
          <w:rFonts w:hAnsi="ＭＳ 明朝" w:hint="eastAsia"/>
          <w:color w:val="000000"/>
          <w:sz w:val="20"/>
        </w:rPr>
      </w:pPr>
    </w:p>
    <w:p w:rsidR="00FF464E" w:rsidRPr="001274C5" w:rsidRDefault="00FF464E" w:rsidP="00FF464E">
      <w:pPr>
        <w:rPr>
          <w:rFonts w:hAnsi="ＭＳ 明朝" w:hint="eastAsia"/>
          <w:color w:val="000000"/>
        </w:rPr>
      </w:pPr>
      <w:r w:rsidRPr="001274C5">
        <w:rPr>
          <w:rFonts w:hAnsi="ＭＳ 明朝" w:hint="eastAsia"/>
          <w:color w:val="000000"/>
        </w:rPr>
        <w:t>備考</w:t>
      </w:r>
    </w:p>
    <w:p w:rsidR="00FF464E" w:rsidRPr="001274C5" w:rsidRDefault="00FF464E" w:rsidP="00FF464E">
      <w:pPr>
        <w:ind w:leftChars="100" w:left="210"/>
        <w:rPr>
          <w:rFonts w:hAnsi="ＭＳ 明朝" w:hint="eastAsia"/>
          <w:color w:val="000000"/>
        </w:rPr>
      </w:pPr>
      <w:r w:rsidRPr="001274C5">
        <w:rPr>
          <w:rFonts w:hAnsi="ＭＳ 明朝" w:hint="eastAsia"/>
          <w:color w:val="000000"/>
        </w:rPr>
        <w:t xml:space="preserve"> 共有の場合は、共有者全員の住所及び氏名が記入され、捺印のある「特定動物の飼養・保管に係る場所使用承諾証明書」を併せて提出してください。</w:t>
      </w:r>
    </w:p>
    <w:p w:rsidR="00FF464E" w:rsidRPr="001274C5" w:rsidRDefault="00FF464E" w:rsidP="00FF464E">
      <w:pPr>
        <w:rPr>
          <w:rFonts w:hAnsi="ＭＳ 明朝" w:hint="eastAsia"/>
          <w:color w:val="000000"/>
        </w:rPr>
      </w:pPr>
    </w:p>
    <w:p w:rsidR="00FF464E" w:rsidRPr="001274C5" w:rsidRDefault="00FF464E" w:rsidP="00FF464E">
      <w:pPr>
        <w:rPr>
          <w:rFonts w:hAnsi="ＭＳ 明朝" w:hint="eastAsia"/>
          <w:color w:val="000000"/>
        </w:rPr>
      </w:pPr>
    </w:p>
    <w:p w:rsidR="00E85BF8" w:rsidRDefault="00E85BF8" w:rsidP="00FF464E">
      <w:bookmarkStart w:id="0" w:name="_GoBack"/>
      <w:bookmarkEnd w:id="0"/>
    </w:p>
    <w:sectPr w:rsidR="00E85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E"/>
    <w:rsid w:val="00E85BF8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1431B-8BE3-4CEA-9971-FB377E9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4E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1</cp:revision>
  <dcterms:created xsi:type="dcterms:W3CDTF">2018-05-10T04:11:00Z</dcterms:created>
  <dcterms:modified xsi:type="dcterms:W3CDTF">2018-05-10T04:12:00Z</dcterms:modified>
</cp:coreProperties>
</file>