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4D" w:rsidRPr="00586562" w:rsidRDefault="00074F4D" w:rsidP="00074F4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586562">
        <w:rPr>
          <w:rFonts w:ascii="ＭＳ 明朝" w:eastAsia="ＭＳ ゴシック" w:hAnsi="Times New Roman" w:cs="ＭＳ ゴシック" w:hint="eastAsia"/>
          <w:kern w:val="0"/>
          <w:sz w:val="20"/>
          <w:szCs w:val="20"/>
        </w:rPr>
        <w:t>様式第４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（第６条関係）</w:t>
      </w:r>
    </w:p>
    <w:p w:rsidR="00074F4D" w:rsidRPr="00586562" w:rsidRDefault="00074F4D" w:rsidP="00074F4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</w:p>
    <w:p w:rsidR="00074F4D" w:rsidRPr="00586562" w:rsidRDefault="00074F4D" w:rsidP="00074F4D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特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定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施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設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使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用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廃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止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届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出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書</w:t>
      </w:r>
    </w:p>
    <w:p w:rsidR="00074F4D" w:rsidRPr="00586562" w:rsidRDefault="00074F4D" w:rsidP="00074F4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</w:p>
    <w:p w:rsidR="00074F4D" w:rsidRPr="00586562" w:rsidRDefault="00074F4D" w:rsidP="00074F4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               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年　　月　　日</w:t>
      </w:r>
    </w:p>
    <w:p w:rsidR="00074F4D" w:rsidRPr="00586562" w:rsidRDefault="00074F4D" w:rsidP="00074F4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</w:p>
    <w:p w:rsidR="00074F4D" w:rsidRPr="00586562" w:rsidRDefault="00074F4D" w:rsidP="00074F4D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鳥取市長　様</w:t>
      </w:r>
    </w:p>
    <w:p w:rsidR="00074F4D" w:rsidRPr="00586562" w:rsidRDefault="00074F4D" w:rsidP="00074F4D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586562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E4D50" wp14:editId="25B8B514">
                <wp:simplePos x="0" y="0"/>
                <wp:positionH relativeFrom="column">
                  <wp:posOffset>3039846</wp:posOffset>
                </wp:positionH>
                <wp:positionV relativeFrom="paragraph">
                  <wp:posOffset>127635</wp:posOffset>
                </wp:positionV>
                <wp:extent cx="603885" cy="28575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F4D" w:rsidRPr="00C451DD" w:rsidRDefault="00074F4D" w:rsidP="00074F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届出者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E4D50" id="正方形/長方形 31" o:spid="_x0000_s1026" style="position:absolute;margin-left:239.35pt;margin-top:10.05pt;width:47.5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" filled="f" stroked="f" strokeweight="1pt">
                <v:textbox>
                  <w:txbxContent>
                    <w:p w:rsidR="00074F4D" w:rsidRPr="00C451DD" w:rsidRDefault="00074F4D" w:rsidP="00074F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届出者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074F4D" w:rsidRPr="00586562" w:rsidRDefault="00074F4D" w:rsidP="00074F4D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</w:t>
      </w:r>
      <w:r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氏名又は名称及び住所並びに法</w:t>
      </w:r>
    </w:p>
    <w:p w:rsidR="00074F4D" w:rsidRPr="00586562" w:rsidRDefault="00074F4D" w:rsidP="00074F4D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人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にあってはその代表者の氏名</w:t>
      </w:r>
    </w:p>
    <w:p w:rsidR="00074F4D" w:rsidRPr="00586562" w:rsidRDefault="00074F4D" w:rsidP="00074F4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</w:p>
    <w:p w:rsidR="00074F4D" w:rsidRPr="00586562" w:rsidRDefault="00074F4D" w:rsidP="00074F4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特定施設の使用を廃止したので、ダイオキシン類対策特別措置法第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>18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条の規定により、次のとおり届け出ます。</w:t>
      </w:r>
    </w:p>
    <w:p w:rsidR="00074F4D" w:rsidRPr="00586562" w:rsidRDefault="00074F4D" w:rsidP="00074F4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1"/>
        <w:gridCol w:w="2973"/>
        <w:gridCol w:w="1538"/>
        <w:gridCol w:w="2461"/>
      </w:tblGrid>
      <w:tr w:rsidR="00074F4D" w:rsidRPr="00586562" w:rsidTr="008B4865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工場又は事業場の名称 </w:t>
            </w: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※整理番号 </w:t>
            </w: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</w:tr>
      <w:tr w:rsidR="00074F4D" w:rsidRPr="00586562" w:rsidTr="008B4865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工場又は事業場の所在地 </w:t>
            </w: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※受理年月日 </w:t>
            </w: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Pr="0058656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58656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　　月　　日</w:t>
            </w: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</w:tr>
      <w:tr w:rsidR="00074F4D" w:rsidRPr="00586562" w:rsidTr="008B4865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特定施設の種類 </w:t>
            </w: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※施設番号 </w:t>
            </w: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</w:tr>
      <w:tr w:rsidR="00074F4D" w:rsidRPr="00586562" w:rsidTr="008B4865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特定施設の設置場所 </w:t>
            </w: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※備</w:t>
            </w:r>
            <w:r w:rsidRPr="0058656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</w:t>
            </w: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考 </w:t>
            </w: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</w:tr>
      <w:tr w:rsidR="00074F4D" w:rsidRPr="00586562" w:rsidTr="008B4865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使用廃止の年月日 </w:t>
            </w: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Pr="0058656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年　　月　　日</w:t>
            </w: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F4D" w:rsidRPr="00586562" w:rsidRDefault="00074F4D" w:rsidP="008B48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F4D" w:rsidRPr="00586562" w:rsidRDefault="00074F4D" w:rsidP="008B48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</w:tr>
      <w:tr w:rsidR="00074F4D" w:rsidRPr="00586562" w:rsidTr="008B4865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使用廃止の理由 </w:t>
            </w: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074F4D" w:rsidRPr="00586562" w:rsidRDefault="00074F4D" w:rsidP="008B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4D" w:rsidRPr="00586562" w:rsidRDefault="00074F4D" w:rsidP="008B48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4D" w:rsidRPr="00586562" w:rsidRDefault="00074F4D" w:rsidP="008B48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</w:tr>
    </w:tbl>
    <w:p w:rsidR="00074F4D" w:rsidRPr="00586562" w:rsidRDefault="00074F4D" w:rsidP="00074F4D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備考　１　※印の欄には、記載しないこと。</w:t>
      </w:r>
    </w:p>
    <w:p w:rsidR="00074F4D" w:rsidRPr="00586562" w:rsidRDefault="00074F4D" w:rsidP="00074F4D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２　用紙の大きさは、日本産業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規格Ａ４とすること。</w:t>
      </w:r>
    </w:p>
    <w:p w:rsidR="00074F4D" w:rsidRPr="00586562" w:rsidRDefault="00074F4D" w:rsidP="00074F4D">
      <w:pPr>
        <w:suppressAutoHyphens/>
        <w:wordWrap w:val="0"/>
        <w:spacing w:line="240" w:lineRule="exact"/>
        <w:ind w:left="1020" w:hanging="102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</w:t>
      </w:r>
    </w:p>
    <w:p w:rsidR="00E12CC7" w:rsidRPr="00074F4D" w:rsidRDefault="00E12CC7" w:rsidP="00074F4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 w:val="20"/>
          <w:szCs w:val="20"/>
        </w:rPr>
      </w:pPr>
    </w:p>
    <w:sectPr w:rsidR="00E12CC7" w:rsidRPr="00074F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4D" w:rsidRDefault="00074F4D" w:rsidP="00074F4D">
      <w:r>
        <w:separator/>
      </w:r>
    </w:p>
  </w:endnote>
  <w:endnote w:type="continuationSeparator" w:id="0">
    <w:p w:rsidR="00074F4D" w:rsidRDefault="00074F4D" w:rsidP="0007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4D" w:rsidRDefault="00074F4D" w:rsidP="00074F4D">
      <w:r>
        <w:separator/>
      </w:r>
    </w:p>
  </w:footnote>
  <w:footnote w:type="continuationSeparator" w:id="0">
    <w:p w:rsidR="00074F4D" w:rsidRDefault="00074F4D" w:rsidP="0007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4D"/>
    <w:rsid w:val="00021A9E"/>
    <w:rsid w:val="00074F4D"/>
    <w:rsid w:val="008B68B4"/>
    <w:rsid w:val="00E1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29A86"/>
  <w15:chartTrackingRefBased/>
  <w15:docId w15:val="{FFDFAB26-B7C1-4B36-806A-C901B8E5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F4D"/>
  </w:style>
  <w:style w:type="paragraph" w:styleId="a5">
    <w:name w:val="footer"/>
    <w:basedOn w:val="a"/>
    <w:link w:val="a6"/>
    <w:uiPriority w:val="99"/>
    <w:unhideWhenUsed/>
    <w:rsid w:val="0007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2021-03-08T05:18:00Z</dcterms:created>
  <dcterms:modified xsi:type="dcterms:W3CDTF">2021-03-08T05:21:00Z</dcterms:modified>
</cp:coreProperties>
</file>