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01" w:rsidRPr="00FC6A0E" w:rsidRDefault="002B52FE" w:rsidP="00932150">
      <w:pPr>
        <w:adjustRightInd/>
        <w:ind w:firstLineChars="100" w:firstLine="246"/>
        <w:rPr>
          <w:rFonts w:ascii="ＭＳ ゴシック" w:eastAsia="ＭＳ ゴシック" w:hAnsi="ＭＳ ゴシック"/>
        </w:rPr>
      </w:pPr>
      <w:bookmarkStart w:id="0" w:name="_GoBack"/>
      <w:bookmarkEnd w:id="0"/>
      <w:r w:rsidRPr="00FC6A0E">
        <w:rPr>
          <w:rFonts w:ascii="ＭＳ ゴシック" w:eastAsia="ＭＳ ゴシック" w:hAnsi="ＭＳ ゴシック" w:hint="eastAsia"/>
        </w:rPr>
        <w:t>様式第</w:t>
      </w:r>
      <w:r w:rsidR="00AE4EBA" w:rsidRPr="00FC6A0E">
        <w:rPr>
          <w:rFonts w:ascii="ＭＳ ゴシック" w:eastAsia="ＭＳ ゴシック" w:hAnsi="ＭＳ ゴシック" w:hint="eastAsia"/>
        </w:rPr>
        <w:t>１８</w:t>
      </w:r>
      <w:r w:rsidRPr="00FC6A0E">
        <w:rPr>
          <w:rFonts w:ascii="ＭＳ ゴシック" w:eastAsia="ＭＳ ゴシック" w:hAnsi="ＭＳ ゴシック" w:hint="eastAsia"/>
        </w:rPr>
        <w:t>号</w:t>
      </w:r>
      <w:r w:rsidR="00A14130" w:rsidRPr="00FC6A0E">
        <w:rPr>
          <w:rFonts w:ascii="ＭＳ ゴシック" w:eastAsia="ＭＳ ゴシック" w:hAnsi="ＭＳ ゴシック" w:hint="eastAsia"/>
        </w:rPr>
        <w:t>（</w:t>
      </w:r>
      <w:r w:rsidRPr="00FC6A0E">
        <w:rPr>
          <w:rFonts w:ascii="ＭＳ ゴシック" w:eastAsia="ＭＳ ゴシック" w:hAnsi="ＭＳ ゴシック" w:hint="eastAsia"/>
        </w:rPr>
        <w:t>第</w:t>
      </w:r>
      <w:r w:rsidR="00AE4EBA" w:rsidRPr="00FC6A0E">
        <w:rPr>
          <w:rFonts w:ascii="ＭＳ ゴシック" w:eastAsia="ＭＳ ゴシック" w:hAnsi="ＭＳ ゴシック" w:hint="eastAsia"/>
        </w:rPr>
        <w:t>１２</w:t>
      </w:r>
      <w:r w:rsidRPr="00FC6A0E">
        <w:rPr>
          <w:rFonts w:ascii="ＭＳ ゴシック" w:eastAsia="ＭＳ ゴシック" w:hAnsi="ＭＳ ゴシック" w:hint="eastAsia"/>
        </w:rPr>
        <w:t>条関係</w:t>
      </w:r>
      <w:r w:rsidR="00A14130" w:rsidRPr="00FC6A0E">
        <w:rPr>
          <w:rFonts w:ascii="ＭＳ ゴシック" w:eastAsia="ＭＳ ゴシック" w:hAnsi="ＭＳ ゴシック" w:hint="eastAsia"/>
        </w:rPr>
        <w:t>）</w:t>
      </w:r>
    </w:p>
    <w:p w:rsidR="00975452" w:rsidRPr="00FC6A0E" w:rsidRDefault="00975452" w:rsidP="00AE4EBA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932150" w:rsidRPr="008A2BDB" w:rsidRDefault="00932150" w:rsidP="00932150">
      <w:pPr>
        <w:adjustRightInd/>
        <w:ind w:firstLineChars="100" w:firstLine="247"/>
        <w:rPr>
          <w:rFonts w:ascii="ＭＳ ゴシック" w:eastAsia="ＭＳ ゴシック" w:hAnsi="ＭＳ ゴシック"/>
          <w:b/>
        </w:rPr>
      </w:pPr>
      <w:r w:rsidRPr="008A2BDB">
        <w:rPr>
          <w:rFonts w:ascii="ＭＳ ゴシック" w:eastAsia="ＭＳ ゴシック" w:hAnsi="ＭＳ ゴシック" w:hint="eastAsia"/>
          <w:b/>
        </w:rPr>
        <w:t>マイナンバーにより手帳の交付や更新、障害等級の変更の申請を行われる方へ</w:t>
      </w:r>
    </w:p>
    <w:p w:rsidR="008A2BDB" w:rsidRDefault="008A2BDB" w:rsidP="00932150">
      <w:pPr>
        <w:adjustRightInd/>
        <w:ind w:firstLineChars="100" w:firstLine="246"/>
        <w:rPr>
          <w:rFonts w:ascii="ＭＳ ゴシック" w:eastAsia="ＭＳ ゴシック" w:hAnsi="ＭＳ ゴシック"/>
        </w:rPr>
      </w:pPr>
    </w:p>
    <w:p w:rsidR="00B77301" w:rsidRPr="00FC6A0E" w:rsidRDefault="00932150" w:rsidP="00932150">
      <w:pPr>
        <w:adjustRightInd/>
        <w:ind w:firstLineChars="100" w:firstLine="246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障害年金や特別障害者給付金を受給されている方は、精神障害者保健福祉手帳の交付にあたって、以下の事項の確認及び同意書の記載をお願いいたします。</w:t>
      </w:r>
    </w:p>
    <w:p w:rsidR="00573494" w:rsidRPr="00593816" w:rsidRDefault="00573494" w:rsidP="00593816">
      <w:pPr>
        <w:rPr>
          <w:rFonts w:ascii="ＭＳ 明朝" w:cs="Times New Roman"/>
          <w:spacing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2"/>
      </w:tblGrid>
      <w:tr w:rsidR="00701858" w:rsidRPr="008A2BDB" w:rsidTr="00072FAF">
        <w:trPr>
          <w:trHeight w:val="4504"/>
        </w:trPr>
        <w:tc>
          <w:tcPr>
            <w:tcW w:w="9322" w:type="dxa"/>
          </w:tcPr>
          <w:p w:rsidR="00701858" w:rsidRPr="008A2BDB" w:rsidRDefault="00701858" w:rsidP="0070185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2B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現在受給されている障害年金を支給している機関を、以下から○で囲んでください。</w:t>
            </w:r>
          </w:p>
          <w:p w:rsidR="00701858" w:rsidRPr="008A2BDB" w:rsidRDefault="00701858" w:rsidP="00701858">
            <w:pPr>
              <w:pStyle w:val="a8"/>
              <w:numPr>
                <w:ilvl w:val="0"/>
                <w:numId w:val="2"/>
              </w:numPr>
              <w:ind w:leftChars="0" w:hanging="534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2B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日本年金機構　２．国家公務員共済組合連合会　３．地方職員共済組合</w:t>
            </w:r>
          </w:p>
          <w:p w:rsidR="00701858" w:rsidRPr="008A2BDB" w:rsidRDefault="00701858" w:rsidP="00701858">
            <w:pPr>
              <w:pStyle w:val="a8"/>
              <w:numPr>
                <w:ilvl w:val="1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A2B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地方職員共済組合団体共済部　５．公立学校共済組合　６．警察共済組合</w:t>
            </w:r>
          </w:p>
          <w:p w:rsidR="00701858" w:rsidRPr="008A2BDB" w:rsidRDefault="00701858" w:rsidP="00701858">
            <w:pPr>
              <w:ind w:left="4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2BDB">
              <w:rPr>
                <w:rFonts w:ascii="ＭＳ ゴシック" w:eastAsia="ＭＳ ゴシック" w:hAnsi="ＭＳ ゴシック" w:hint="eastAsia"/>
                <w:sz w:val="22"/>
              </w:rPr>
              <w:t xml:space="preserve">７．東京都職員共済組合　８．全国市町村職員共済組合連合会　</w:t>
            </w:r>
          </w:p>
          <w:p w:rsidR="00701858" w:rsidRPr="008A2BDB" w:rsidRDefault="00701858" w:rsidP="00701858">
            <w:pPr>
              <w:ind w:left="4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2BDB">
              <w:rPr>
                <w:rFonts w:ascii="ＭＳ ゴシック" w:eastAsia="ＭＳ ゴシック" w:hAnsi="ＭＳ ゴシック" w:hint="eastAsia"/>
                <w:sz w:val="22"/>
              </w:rPr>
              <w:t>９．日本私立学校振興・共済事業団</w:t>
            </w:r>
          </w:p>
          <w:p w:rsidR="00701858" w:rsidRDefault="00701858" w:rsidP="0059381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A2BDB" w:rsidRDefault="008A2BDB" w:rsidP="0059381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A2BDB" w:rsidRDefault="008A2BDB" w:rsidP="0059381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２．現在受給されている障害年金は、いつから支給されていますか。</w:t>
            </w:r>
          </w:p>
          <w:p w:rsidR="008A2BDB" w:rsidRDefault="008A2BDB" w:rsidP="0059381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　　　　　年　　　　　月　から　・　　　　不明　　　　　　）</w:t>
            </w:r>
          </w:p>
          <w:p w:rsidR="008A2BDB" w:rsidRPr="008A2BDB" w:rsidRDefault="008A2BDB" w:rsidP="0059381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701858" w:rsidRPr="008A2BDB" w:rsidRDefault="008A2BDB" w:rsidP="00701858">
            <w:pPr>
              <w:ind w:left="226" w:hangingChars="100" w:hanging="22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701858" w:rsidRPr="008A2BDB">
              <w:rPr>
                <w:rFonts w:ascii="ＭＳ ゴシック" w:eastAsia="ＭＳ ゴシック" w:hAnsi="ＭＳ ゴシック" w:hint="eastAsia"/>
                <w:sz w:val="22"/>
              </w:rPr>
              <w:t>．精神障害者保健福祉手帳の交付にあたり、マイナンバーによって確認できる情報により障害等級の判定を行いますが、判定できない場合には、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日本年金機構</w:t>
            </w:r>
            <w:r w:rsidR="00701858" w:rsidRPr="008A2BDB">
              <w:rPr>
                <w:rFonts w:ascii="ＭＳ ゴシック" w:eastAsia="ＭＳ ゴシック" w:hAnsi="ＭＳ ゴシック" w:hint="eastAsia"/>
                <w:sz w:val="22"/>
              </w:rPr>
              <w:t>又は各共済組合等へ障害種別、障害等級、具体的傷病名を照会することになります。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日本年金機構</w:t>
            </w:r>
            <w:r w:rsidR="00701858" w:rsidRPr="008A2BDB">
              <w:rPr>
                <w:rFonts w:ascii="ＭＳ ゴシック" w:eastAsia="ＭＳ ゴシック" w:hAnsi="ＭＳ ゴシック" w:hint="eastAsia"/>
                <w:sz w:val="22"/>
              </w:rPr>
              <w:t>又は各共済組合等へ照会することに同意していただける方は、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以下の</w:t>
            </w:r>
            <w:r w:rsidR="00573494" w:rsidRPr="008A2BDB">
              <w:rPr>
                <w:rFonts w:ascii="ＭＳ ゴシック" w:eastAsia="ＭＳ ゴシック" w:hAnsi="ＭＳ ゴシック" w:hint="eastAsia"/>
                <w:sz w:val="22"/>
              </w:rPr>
              <w:t>同意書の</w:t>
            </w:r>
            <w:r w:rsidR="00701858" w:rsidRPr="008A2BDB">
              <w:rPr>
                <w:rFonts w:ascii="ＭＳ ゴシック" w:eastAsia="ＭＳ ゴシック" w:hAnsi="ＭＳ ゴシック" w:hint="eastAsia"/>
                <w:sz w:val="22"/>
              </w:rPr>
              <w:t>記載をお願いします。</w:t>
            </w:r>
          </w:p>
          <w:p w:rsidR="00701858" w:rsidRPr="008A2BDB" w:rsidRDefault="00701858" w:rsidP="008A2BDB">
            <w:pPr>
              <w:adjustRightInd/>
              <w:ind w:leftChars="100" w:left="246" w:firstLineChars="100" w:firstLine="226"/>
              <w:rPr>
                <w:rFonts w:ascii="ＭＳ ゴシック" w:eastAsia="ＭＳ ゴシック" w:hAnsi="ＭＳ ゴシック" w:cs="Times New Roman"/>
                <w:spacing w:val="2"/>
                <w:sz w:val="22"/>
              </w:rPr>
            </w:pPr>
            <w:r w:rsidRPr="008A2BDB">
              <w:rPr>
                <w:rFonts w:ascii="ＭＳ ゴシック" w:eastAsia="ＭＳ ゴシック" w:hAnsi="ＭＳ ゴシック" w:hint="eastAsia"/>
                <w:sz w:val="22"/>
              </w:rPr>
              <w:t>なお、同意されない場合</w:t>
            </w:r>
            <w:r w:rsidR="008A2B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8A2BDB">
              <w:rPr>
                <w:rFonts w:ascii="ＭＳ ゴシック" w:eastAsia="ＭＳ ゴシック" w:hAnsi="ＭＳ ゴシック" w:hint="eastAsia"/>
                <w:sz w:val="22"/>
              </w:rPr>
              <w:t>又はこの照会によっても障害等級の判定ができない場合に</w:t>
            </w:r>
            <w:r w:rsidR="00645DF6" w:rsidRPr="008A2BDB">
              <w:rPr>
                <w:rFonts w:ascii="ＭＳ ゴシック" w:eastAsia="ＭＳ ゴシック" w:hAnsi="ＭＳ ゴシック" w:hint="eastAsia"/>
                <w:sz w:val="22"/>
              </w:rPr>
              <w:t>は、診断書</w:t>
            </w:r>
            <w:r w:rsidR="008A2BDB">
              <w:rPr>
                <w:rFonts w:ascii="ＭＳ ゴシック" w:eastAsia="ＭＳ ゴシック" w:hAnsi="ＭＳ ゴシック" w:hint="eastAsia"/>
                <w:sz w:val="22"/>
              </w:rPr>
              <w:t>（精神障害者保健福祉手帳用）</w:t>
            </w:r>
            <w:r w:rsidR="00645DF6" w:rsidRPr="008A2BDB">
              <w:rPr>
                <w:rFonts w:ascii="ＭＳ ゴシック" w:eastAsia="ＭＳ ゴシック" w:hAnsi="ＭＳ ゴシック" w:hint="eastAsia"/>
                <w:sz w:val="22"/>
              </w:rPr>
              <w:t>の提出を求めることになりますので、御</w:t>
            </w:r>
            <w:r w:rsidRPr="008A2BDB">
              <w:rPr>
                <w:rFonts w:ascii="ＭＳ ゴシック" w:eastAsia="ＭＳ ゴシック" w:hAnsi="ＭＳ ゴシック" w:hint="eastAsia"/>
                <w:sz w:val="22"/>
              </w:rPr>
              <w:t>了承ください。</w:t>
            </w:r>
          </w:p>
        </w:tc>
      </w:tr>
      <w:tr w:rsidR="008A2BDB" w:rsidRPr="008A2BDB" w:rsidTr="00072FAF">
        <w:trPr>
          <w:trHeight w:val="4504"/>
        </w:trPr>
        <w:tc>
          <w:tcPr>
            <w:tcW w:w="9322" w:type="dxa"/>
          </w:tcPr>
          <w:p w:rsidR="008A2BDB" w:rsidRPr="008A2BDB" w:rsidRDefault="008A2BDB" w:rsidP="008A2BD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8A2BDB">
              <w:rPr>
                <w:rFonts w:ascii="ＭＳ ゴシック" w:eastAsia="ＭＳ ゴシック" w:hAnsi="ＭＳ ゴシック" w:hint="eastAsia"/>
                <w:sz w:val="36"/>
              </w:rPr>
              <w:t>同意書</w:t>
            </w:r>
          </w:p>
          <w:p w:rsidR="008A2BDB" w:rsidRDefault="008A2BDB" w:rsidP="008A2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精神障害者保健福祉手帳の交付を受けるにあたり、障害種別、障害等級、具体的傷病名について、日本年金機構又は各共済組合等に照会することに同意します。</w:t>
            </w:r>
          </w:p>
          <w:p w:rsidR="008A2BDB" w:rsidRDefault="008A2BDB" w:rsidP="008A2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A2BDB" w:rsidRDefault="008A2BDB" w:rsidP="00FA0C8F">
            <w:pPr>
              <w:ind w:firstLineChars="400" w:firstLine="90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  <w:p w:rsidR="008A2BDB" w:rsidRDefault="008A2BDB" w:rsidP="008A2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A2BDB" w:rsidRDefault="008A2BDB" w:rsidP="00FA0C8F">
            <w:pPr>
              <w:ind w:firstLineChars="1300" w:firstLine="293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申請者（本人）　住所</w:t>
            </w:r>
          </w:p>
          <w:p w:rsidR="00AD7998" w:rsidRDefault="00AD7998" w:rsidP="008A2BDB">
            <w:pPr>
              <w:ind w:firstLineChars="1400" w:firstLine="316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A2BDB" w:rsidRDefault="008A2BDB" w:rsidP="008A2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氏名</w:t>
            </w:r>
          </w:p>
          <w:p w:rsidR="008A2BDB" w:rsidRPr="00AD7998" w:rsidRDefault="008A2BDB" w:rsidP="008A2B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8A2BDB" w:rsidRDefault="008A2BDB" w:rsidP="00AD7998">
            <w:pPr>
              <w:ind w:firstLineChars="100" w:firstLine="22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鳥取市長　様</w:t>
            </w:r>
          </w:p>
          <w:p w:rsidR="00AD7998" w:rsidRPr="008A2BDB" w:rsidRDefault="00AD7998" w:rsidP="00AD79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01858" w:rsidRPr="008A2BDB" w:rsidRDefault="00701858" w:rsidP="008C4D0F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sectPr w:rsidR="00701858" w:rsidRPr="008A2BDB">
      <w:type w:val="continuous"/>
      <w:pgSz w:w="11906" w:h="16838"/>
      <w:pgMar w:top="1134" w:right="1156" w:bottom="850" w:left="1418" w:header="720" w:footer="720" w:gutter="0"/>
      <w:pgNumType w:start="1"/>
      <w:cols w:space="720"/>
      <w:noEndnote/>
      <w:docGrid w:type="linesAndChars" w:linePitch="37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35" w:rsidRDefault="00BD2A35">
      <w:r>
        <w:separator/>
      </w:r>
    </w:p>
  </w:endnote>
  <w:endnote w:type="continuationSeparator" w:id="0">
    <w:p w:rsidR="00BD2A35" w:rsidRDefault="00BD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35" w:rsidRDefault="00BD2A3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D2A35" w:rsidRDefault="00BD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D0B"/>
    <w:multiLevelType w:val="hybridMultilevel"/>
    <w:tmpl w:val="0AC20644"/>
    <w:lvl w:ilvl="0" w:tplc="26E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14EBBFA">
      <w:start w:val="4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83193"/>
    <w:multiLevelType w:val="hybridMultilevel"/>
    <w:tmpl w:val="3F76F036"/>
    <w:lvl w:ilvl="0" w:tplc="ACA4BA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01"/>
    <w:rsid w:val="0005796E"/>
    <w:rsid w:val="00072FAF"/>
    <w:rsid w:val="00184C27"/>
    <w:rsid w:val="00264446"/>
    <w:rsid w:val="00266C6E"/>
    <w:rsid w:val="002B52FE"/>
    <w:rsid w:val="004A1651"/>
    <w:rsid w:val="004A30C8"/>
    <w:rsid w:val="004F5D1C"/>
    <w:rsid w:val="0054521A"/>
    <w:rsid w:val="00573494"/>
    <w:rsid w:val="00593816"/>
    <w:rsid w:val="006304A8"/>
    <w:rsid w:val="00645DF6"/>
    <w:rsid w:val="00701858"/>
    <w:rsid w:val="007F2AC5"/>
    <w:rsid w:val="00801E4B"/>
    <w:rsid w:val="00856028"/>
    <w:rsid w:val="008A2BDB"/>
    <w:rsid w:val="008B75CE"/>
    <w:rsid w:val="008C4D0F"/>
    <w:rsid w:val="008D5D76"/>
    <w:rsid w:val="00932150"/>
    <w:rsid w:val="00975452"/>
    <w:rsid w:val="00A14130"/>
    <w:rsid w:val="00A9276D"/>
    <w:rsid w:val="00AD7998"/>
    <w:rsid w:val="00AE4EBA"/>
    <w:rsid w:val="00B241FB"/>
    <w:rsid w:val="00B77301"/>
    <w:rsid w:val="00BD2A35"/>
    <w:rsid w:val="00DD43C3"/>
    <w:rsid w:val="00E76752"/>
    <w:rsid w:val="00FA0C8F"/>
    <w:rsid w:val="00F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43F101-711E-4FD7-ADF0-2AA6DDC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5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FE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B5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FE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70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01858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（様式第９号）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（様式第９号）</dc:title>
  <dc:subject/>
  <dc:creator>鳥取県情報センター</dc:creator>
  <cp:keywords/>
  <dc:description/>
  <cp:lastModifiedBy>松岡　恵子（非常勤）</cp:lastModifiedBy>
  <cp:revision>2</cp:revision>
  <cp:lastPrinted>2010-12-01T23:46:00Z</cp:lastPrinted>
  <dcterms:created xsi:type="dcterms:W3CDTF">2021-03-31T23:58:00Z</dcterms:created>
  <dcterms:modified xsi:type="dcterms:W3CDTF">2021-03-31T23:58:00Z</dcterms:modified>
</cp:coreProperties>
</file>