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D" w:rsidRPr="00AB55E2" w:rsidRDefault="00BA0427" w:rsidP="0005603D">
      <w:pPr>
        <w:spacing w:line="259" w:lineRule="exact"/>
        <w:jc w:val="center"/>
        <w:rPr>
          <w:rFonts w:asciiTheme="minorEastAsia" w:eastAsiaTheme="minorEastAsia" w:hAnsiTheme="minorEastAsia" w:hint="default"/>
          <w:szCs w:val="21"/>
        </w:rPr>
      </w:pPr>
      <w:r w:rsidRPr="00AB55E2">
        <w:rPr>
          <w:rFonts w:asciiTheme="minorEastAsia" w:eastAsiaTheme="minorEastAsia" w:hAnsiTheme="minorEastAsia"/>
          <w:szCs w:val="21"/>
        </w:rPr>
        <w:t>（第９面）</w:t>
      </w:r>
    </w:p>
    <w:p w:rsidR="00F71E8E" w:rsidRPr="00AB55E2" w:rsidRDefault="00F71E8E" w:rsidP="0005603D">
      <w:pPr>
        <w:spacing w:line="259" w:lineRule="exact"/>
        <w:jc w:val="center"/>
        <w:rPr>
          <w:rFonts w:asciiTheme="minorEastAsia" w:eastAsiaTheme="minorEastAsia" w:hAnsiTheme="minorEastAsia" w:hint="default"/>
          <w:szCs w:val="21"/>
        </w:rPr>
      </w:pPr>
    </w:p>
    <w:tbl>
      <w:tblPr>
        <w:tblW w:w="10632" w:type="dxa"/>
        <w:tblInd w:w="-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2126"/>
        <w:gridCol w:w="2126"/>
        <w:gridCol w:w="4536"/>
      </w:tblGrid>
      <w:tr w:rsidR="0005603D" w:rsidRPr="00AB55E2" w:rsidTr="00F86B4A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71E8E">
            <w:pPr>
              <w:spacing w:line="310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 w:val="24"/>
                <w:szCs w:val="21"/>
              </w:rPr>
              <w:t>資 産 に 関 す る 調 書（個人用）</w:t>
            </w:r>
          </w:p>
        </w:tc>
      </w:tr>
      <w:tr w:rsidR="00F71E8E" w:rsidRPr="00AB55E2" w:rsidTr="00F86B4A">
        <w:trPr>
          <w:trHeight w:val="95"/>
        </w:trPr>
        <w:tc>
          <w:tcPr>
            <w:tcW w:w="1063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F71E8E" w:rsidRPr="00AB55E2" w:rsidRDefault="00F71E8E" w:rsidP="00F71E8E">
            <w:pPr>
              <w:spacing w:line="310" w:lineRule="exact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年　　月　　日現在</w:t>
            </w:r>
          </w:p>
        </w:tc>
      </w:tr>
      <w:tr w:rsidR="0005603D" w:rsidRPr="00AB55E2" w:rsidTr="00F86B4A">
        <w:trPr>
          <w:trHeight w:val="8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05603D" w:rsidRPr="00AB55E2" w:rsidRDefault="00BA0427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資産の種別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05603D" w:rsidRPr="00AB55E2" w:rsidRDefault="00BA0427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内　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05603D" w:rsidRPr="00AB55E2" w:rsidRDefault="00BA0427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数　　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05603D" w:rsidRPr="00AB55E2" w:rsidRDefault="00BA0427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価格、金額（千円）</w:t>
            </w: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現金預金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有価証券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未収入金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spacing w:val="45"/>
                <w:szCs w:val="21"/>
                <w:fitText w:val="844" w:id="1148893696"/>
              </w:rPr>
              <w:t>売掛</w:t>
            </w:r>
            <w:r w:rsidRPr="0071770D">
              <w:rPr>
                <w:rFonts w:asciiTheme="minorEastAsia" w:eastAsiaTheme="minorEastAsia" w:hAnsiTheme="minorEastAsia"/>
                <w:spacing w:val="15"/>
                <w:szCs w:val="21"/>
                <w:fitText w:val="844" w:id="1148893696"/>
              </w:rPr>
              <w:t>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受取手形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土　　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建    物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備　　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車　　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spacing w:val="45"/>
                <w:szCs w:val="21"/>
                <w:fitText w:val="844" w:id="1148893697"/>
              </w:rPr>
              <w:t>その</w:t>
            </w:r>
            <w:r w:rsidRPr="0071770D">
              <w:rPr>
                <w:rFonts w:asciiTheme="minorEastAsia" w:eastAsiaTheme="minorEastAsia" w:hAnsiTheme="minorEastAsia"/>
                <w:spacing w:val="15"/>
                <w:szCs w:val="21"/>
                <w:fitText w:val="844" w:id="1148893697"/>
              </w:rPr>
              <w:t>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67"/>
        </w:trPr>
        <w:tc>
          <w:tcPr>
            <w:tcW w:w="6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資　　　産　　　計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8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05603D" w:rsidRPr="00AB55E2" w:rsidRDefault="00BA0427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負債の種別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05603D" w:rsidRPr="00AB55E2" w:rsidRDefault="00BA0427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内　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05603D" w:rsidRPr="00AB55E2" w:rsidRDefault="00BA0427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数　　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05603D" w:rsidRPr="00AB55E2" w:rsidRDefault="00BA0427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価格、金額（千円）</w:t>
            </w: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w w:val="80"/>
                <w:szCs w:val="21"/>
              </w:rPr>
              <w:t>長期借入金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w w:val="80"/>
                <w:szCs w:val="21"/>
              </w:rPr>
              <w:t>短期借入金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spacing w:val="45"/>
                <w:szCs w:val="21"/>
                <w:fitText w:val="844" w:id="1148893698"/>
              </w:rPr>
              <w:t>未払</w:t>
            </w:r>
            <w:r w:rsidRPr="0071770D">
              <w:rPr>
                <w:rFonts w:asciiTheme="minorEastAsia" w:eastAsiaTheme="minorEastAsia" w:hAnsiTheme="minorEastAsia"/>
                <w:spacing w:val="15"/>
                <w:szCs w:val="21"/>
                <w:fitText w:val="844" w:id="1148893698"/>
              </w:rPr>
              <w:t>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spacing w:val="45"/>
                <w:szCs w:val="21"/>
                <w:fitText w:val="844" w:id="1148893699"/>
              </w:rPr>
              <w:t>預り</w:t>
            </w:r>
            <w:r w:rsidRPr="0071770D">
              <w:rPr>
                <w:rFonts w:asciiTheme="minorEastAsia" w:eastAsiaTheme="minorEastAsia" w:hAnsiTheme="minorEastAsia"/>
                <w:spacing w:val="15"/>
                <w:szCs w:val="21"/>
                <w:fitText w:val="844" w:id="1148893699"/>
              </w:rPr>
              <w:t>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spacing w:val="45"/>
                <w:szCs w:val="21"/>
                <w:fitText w:val="844" w:id="1148893700"/>
              </w:rPr>
              <w:t>前受</w:t>
            </w:r>
            <w:r w:rsidRPr="0071770D">
              <w:rPr>
                <w:rFonts w:asciiTheme="minorEastAsia" w:eastAsiaTheme="minorEastAsia" w:hAnsiTheme="minorEastAsia"/>
                <w:spacing w:val="15"/>
                <w:szCs w:val="21"/>
                <w:fitText w:val="844" w:id="1148893700"/>
              </w:rPr>
              <w:t>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spacing w:val="45"/>
                <w:szCs w:val="21"/>
                <w:fitText w:val="844" w:id="1148893701"/>
              </w:rPr>
              <w:t>買掛</w:t>
            </w:r>
            <w:r w:rsidRPr="0071770D">
              <w:rPr>
                <w:rFonts w:asciiTheme="minorEastAsia" w:eastAsiaTheme="minorEastAsia" w:hAnsiTheme="minorEastAsia"/>
                <w:spacing w:val="15"/>
                <w:szCs w:val="21"/>
                <w:fitText w:val="844" w:id="1148893701"/>
              </w:rPr>
              <w:t>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支払手形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 w:rsidP="00F86B4A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spacing w:val="45"/>
                <w:szCs w:val="21"/>
                <w:fitText w:val="844" w:id="1148893702"/>
              </w:rPr>
              <w:t>その</w:t>
            </w:r>
            <w:r w:rsidRPr="0071770D">
              <w:rPr>
                <w:rFonts w:asciiTheme="minorEastAsia" w:eastAsiaTheme="minorEastAsia" w:hAnsiTheme="minorEastAsia"/>
                <w:spacing w:val="15"/>
                <w:szCs w:val="21"/>
                <w:fitText w:val="844" w:id="1148893702"/>
              </w:rPr>
              <w:t>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 w:rsidP="00F86B4A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AB55E2" w:rsidRDefault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AB55E2" w:rsidTr="00F86B4A">
        <w:trPr>
          <w:trHeight w:val="567"/>
        </w:trPr>
        <w:tc>
          <w:tcPr>
            <w:tcW w:w="6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AB55E2" w:rsidRDefault="00BA0427">
            <w:pPr>
              <w:spacing w:line="259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AB55E2">
              <w:rPr>
                <w:rFonts w:asciiTheme="minorEastAsia" w:eastAsiaTheme="minorEastAsia" w:hAnsiTheme="minorEastAsia"/>
                <w:szCs w:val="21"/>
              </w:rPr>
              <w:t>負　　　債　　　計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AB55E2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</w:tbl>
    <w:p w:rsidR="0005603D" w:rsidRPr="0071770D" w:rsidRDefault="00BA0427" w:rsidP="00E5508D">
      <w:pPr>
        <w:spacing w:line="259" w:lineRule="exact"/>
        <w:jc w:val="right"/>
        <w:rPr>
          <w:rFonts w:asciiTheme="minorEastAsia" w:eastAsiaTheme="minorEastAsia" w:hAnsiTheme="minorEastAsia" w:hint="default"/>
          <w:szCs w:val="21"/>
        </w:rPr>
      </w:pPr>
      <w:r w:rsidRPr="00AB55E2">
        <w:rPr>
          <w:rFonts w:asciiTheme="minorEastAsia" w:eastAsiaTheme="minorEastAsia" w:hAnsiTheme="minorEastAsia"/>
          <w:szCs w:val="21"/>
        </w:rPr>
        <w:t xml:space="preserve">　　　　　　　　　　</w:t>
      </w:r>
      <w:r w:rsidRPr="002D0EE8">
        <w:rPr>
          <w:rFonts w:asciiTheme="minorEastAsia" w:eastAsiaTheme="minorEastAsia" w:hAnsiTheme="minorEastAsia"/>
          <w:szCs w:val="21"/>
        </w:rPr>
        <w:t xml:space="preserve">　　　　　　　　　　　　　　　　　　　　</w:t>
      </w:r>
      <w:bookmarkStart w:id="0" w:name="_GoBack"/>
      <w:bookmarkEnd w:id="0"/>
    </w:p>
    <w:p w:rsidR="0005603D" w:rsidRPr="002D0EE8" w:rsidRDefault="0005603D" w:rsidP="0005603D">
      <w:pPr>
        <w:rPr>
          <w:rFonts w:asciiTheme="minorEastAsia" w:eastAsiaTheme="minorEastAsia" w:hAnsiTheme="minorEastAsia" w:hint="default"/>
          <w:szCs w:val="21"/>
        </w:rPr>
      </w:pPr>
    </w:p>
    <w:sectPr w:rsidR="0005603D" w:rsidRPr="002D0EE8" w:rsidSect="00E5508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D0EE8"/>
    <w:rsid w:val="003B2B92"/>
    <w:rsid w:val="00413236"/>
    <w:rsid w:val="004732B2"/>
    <w:rsid w:val="004A7776"/>
    <w:rsid w:val="005359D9"/>
    <w:rsid w:val="005D294F"/>
    <w:rsid w:val="00605447"/>
    <w:rsid w:val="00623D75"/>
    <w:rsid w:val="00653B78"/>
    <w:rsid w:val="006C5A29"/>
    <w:rsid w:val="0071770D"/>
    <w:rsid w:val="00750A2C"/>
    <w:rsid w:val="007F09A1"/>
    <w:rsid w:val="00871CB8"/>
    <w:rsid w:val="008C3457"/>
    <w:rsid w:val="009047B7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5508D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2A812-4ACC-42FF-98AA-C4964ADDC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41</cp:revision>
  <cp:lastPrinted>1900-12-31T15:00:00Z</cp:lastPrinted>
  <dcterms:created xsi:type="dcterms:W3CDTF">2017-12-25T05:31:00Z</dcterms:created>
  <dcterms:modified xsi:type="dcterms:W3CDTF">2018-01-11T06:56:00Z</dcterms:modified>
</cp:coreProperties>
</file>