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4FE726CB" w:rsidR="00D3773C" w:rsidRPr="00B95BF3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F46D30"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14:paraId="76D847EA" w14:textId="4A43360E" w:rsidR="00D3773C" w:rsidRPr="00B95BF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24BC295" w14:textId="028F561C" w:rsidR="00D3773C" w:rsidRPr="00B95BF3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B95BF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</w:t>
      </w:r>
      <w:proofErr w:type="gramStart"/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proofErr w:type="gramEnd"/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6A8BE0A" w:rsidR="00D3773C" w:rsidRPr="00B95BF3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B95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B95BF3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95BF3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CFCC-48D6-4B75-828E-67DAA1F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2023-04-11T01:25:00Z</dcterms:modified>
</cp:coreProperties>
</file>