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7939C" w14:textId="77777777" w:rsidR="007C68DC" w:rsidRDefault="007C68DC">
      <w:pPr>
        <w:rPr>
          <w:rFonts w:ascii="ＭＳ ゴシック" w:eastAsia="ＭＳ ゴシック" w:hAnsi="ＭＳ ゴシック" w:cs="ＭＳ Ｐゴシック"/>
          <w:kern w:val="0"/>
          <w:sz w:val="28"/>
          <w:szCs w:val="28"/>
        </w:rPr>
      </w:pPr>
      <w:r w:rsidRPr="007C68DC">
        <w:rPr>
          <w:rFonts w:ascii="ＭＳ ゴシック" w:eastAsia="ＭＳ ゴシック" w:hAnsi="ＭＳ ゴシック" w:cs="ＭＳ Ｐゴシック" w:hint="eastAsia"/>
          <w:kern w:val="0"/>
          <w:sz w:val="28"/>
          <w:szCs w:val="28"/>
        </w:rPr>
        <w:t>安全管理重点確認監査チェックシート（</w:t>
      </w:r>
      <w:r w:rsidR="008B4719">
        <w:rPr>
          <w:rFonts w:ascii="ＭＳ ゴシック" w:eastAsia="ＭＳ ゴシック" w:hAnsi="ＭＳ ゴシック" w:cs="ＭＳ Ｐゴシック" w:hint="eastAsia"/>
          <w:kern w:val="0"/>
          <w:sz w:val="28"/>
          <w:szCs w:val="28"/>
        </w:rPr>
        <w:t>病児保育事業</w:t>
      </w:r>
      <w:r w:rsidRPr="007C68DC">
        <w:rPr>
          <w:rFonts w:ascii="ＭＳ ゴシック" w:eastAsia="ＭＳ ゴシック" w:hAnsi="ＭＳ ゴシック" w:cs="ＭＳ Ｐゴシック" w:hint="eastAsia"/>
          <w:kern w:val="0"/>
          <w:sz w:val="28"/>
          <w:szCs w:val="28"/>
        </w:rPr>
        <w:t>）</w:t>
      </w:r>
    </w:p>
    <w:p w14:paraId="5936B6B7" w14:textId="77777777"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14:paraId="2AC2648B" w14:textId="77777777" w:rsidTr="000A3312">
        <w:tc>
          <w:tcPr>
            <w:tcW w:w="5228" w:type="dxa"/>
          </w:tcPr>
          <w:p w14:paraId="230C6BAA" w14:textId="77777777" w:rsidR="000A3312" w:rsidRPr="000A3312" w:rsidRDefault="000A3312" w:rsidP="002A7CDF">
            <w:pPr>
              <w:spacing w:beforeLines="50" w:before="180"/>
            </w:pPr>
            <w:r w:rsidRPr="000A3312">
              <w:rPr>
                <w:rFonts w:hint="eastAsia"/>
              </w:rPr>
              <w:t>施設名：</w:t>
            </w:r>
          </w:p>
        </w:tc>
        <w:tc>
          <w:tcPr>
            <w:tcW w:w="5228" w:type="dxa"/>
          </w:tcPr>
          <w:p w14:paraId="2E8B22CA" w14:textId="77777777" w:rsidR="000A3312" w:rsidRPr="000A3312" w:rsidRDefault="000A3312" w:rsidP="002A7CDF">
            <w:pPr>
              <w:spacing w:beforeLines="50" w:before="180"/>
            </w:pPr>
            <w:r w:rsidRPr="000A3312">
              <w:rPr>
                <w:rFonts w:hint="eastAsia"/>
              </w:rPr>
              <w:t>記入者（職・氏名）：</w:t>
            </w:r>
          </w:p>
        </w:tc>
      </w:tr>
    </w:tbl>
    <w:p w14:paraId="7E97F512" w14:textId="77777777" w:rsidR="00145ECC" w:rsidRDefault="00145ECC">
      <w:pPr>
        <w:rPr>
          <w:rFonts w:ascii="ＭＳ 明朝" w:eastAsia="ＭＳ 明朝" w:hAnsi="ＭＳ 明朝" w:cs="ＭＳ Ｐゴシック"/>
          <w:kern w:val="0"/>
          <w:sz w:val="20"/>
          <w:szCs w:val="20"/>
        </w:rPr>
      </w:pPr>
    </w:p>
    <w:p w14:paraId="26A1A5CE" w14:textId="77777777"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517" w:type="dxa"/>
        <w:tblInd w:w="-10" w:type="dxa"/>
        <w:tblCellMar>
          <w:left w:w="99" w:type="dxa"/>
          <w:right w:w="99" w:type="dxa"/>
        </w:tblCellMar>
        <w:tblLook w:val="04A0" w:firstRow="1" w:lastRow="0" w:firstColumn="1" w:lastColumn="0" w:noHBand="0" w:noVBand="1"/>
      </w:tblPr>
      <w:tblGrid>
        <w:gridCol w:w="7093"/>
        <w:gridCol w:w="425"/>
        <w:gridCol w:w="2999"/>
      </w:tblGrid>
      <w:tr w:rsidR="000469DD" w:rsidRPr="007C68DC" w14:paraId="36871EAD" w14:textId="77777777" w:rsidTr="006C7C87">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62A9D4"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E19E343"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0527E"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12D95463"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2DCF22BF" w14:textId="77777777" w:rsidTr="006C7C87">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78B0B2FA" w14:textId="77777777"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14:paraId="2F89683B" w14:textId="77777777" w:rsidTr="006C7C87">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E74D206"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2AA2BCF"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val="restart"/>
            <w:tcBorders>
              <w:top w:val="single" w:sz="4" w:space="0" w:color="auto"/>
              <w:left w:val="single" w:sz="4" w:space="0" w:color="auto"/>
              <w:right w:val="single" w:sz="4" w:space="0" w:color="auto"/>
            </w:tcBorders>
          </w:tcPr>
          <w:p w14:paraId="355F9950" w14:textId="77777777"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14:paraId="0D861E36" w14:textId="77777777" w:rsidTr="006C7C87">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57074ED"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6428B9B"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14:paraId="41F2752D"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19098C9C" w14:textId="77777777" w:rsidTr="006C7C87">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D41AF71"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BF47A3D"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bottom w:val="single" w:sz="4" w:space="0" w:color="auto"/>
              <w:right w:val="single" w:sz="4" w:space="0" w:color="auto"/>
            </w:tcBorders>
            <w:vAlign w:val="center"/>
          </w:tcPr>
          <w:p w14:paraId="3D023720"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7EC0C847" w14:textId="77777777" w:rsidTr="006C7C87">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1E64092D" w14:textId="77777777"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14:paraId="7AD15FD2" w14:textId="77777777" w:rsidTr="006C7C87">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4D05031" w14:textId="77777777" w:rsidR="000469DD" w:rsidRPr="00E709B8" w:rsidRDefault="000469DD" w:rsidP="00153FD5">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w:t>
            </w:r>
            <w:r>
              <w:rPr>
                <w:rFonts w:ascii="ＭＳ 明朝" w:eastAsia="ＭＳ 明朝" w:hAnsi="ＭＳ 明朝" w:cs="ＭＳ Ｐゴシック" w:hint="eastAsia"/>
                <w:kern w:val="0"/>
                <w:sz w:val="20"/>
                <w:szCs w:val="20"/>
              </w:rPr>
              <w:t>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6A14025"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val="restart"/>
            <w:tcBorders>
              <w:top w:val="single" w:sz="4" w:space="0" w:color="auto"/>
              <w:left w:val="single" w:sz="4" w:space="0" w:color="auto"/>
              <w:right w:val="single" w:sz="4" w:space="0" w:color="auto"/>
            </w:tcBorders>
          </w:tcPr>
          <w:p w14:paraId="732684D5" w14:textId="77777777" w:rsidR="000469DD" w:rsidRPr="0061214B" w:rsidRDefault="005A4C16"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14:paraId="27C2E4D4" w14:textId="77777777" w:rsidR="000469DD" w:rsidRPr="00382882" w:rsidRDefault="005A4C16"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14:paraId="67D380EA" w14:textId="77777777" w:rsidTr="006C7C87">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D55EE14" w14:textId="77777777"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49B5997"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14:paraId="06C8FE61"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38E5763F" w14:textId="77777777" w:rsidTr="006C7C87">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8057B42"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5565C2E"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bottom w:val="single" w:sz="4" w:space="0" w:color="auto"/>
              <w:right w:val="single" w:sz="4" w:space="0" w:color="auto"/>
            </w:tcBorders>
            <w:vAlign w:val="center"/>
          </w:tcPr>
          <w:p w14:paraId="1D1B3C4F"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5CD07869" w14:textId="77777777" w:rsidTr="006C7C87">
        <w:trPr>
          <w:cantSplit/>
          <w:trHeight w:val="20"/>
        </w:trPr>
        <w:tc>
          <w:tcPr>
            <w:tcW w:w="105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5F616AB" w14:textId="77777777" w:rsidR="000469DD" w:rsidRPr="00705E16" w:rsidRDefault="000469DD" w:rsidP="006C7C87">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sidR="006C7C87">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14:paraId="7A8A5920" w14:textId="77777777" w:rsidTr="006C7C87">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4A82943" w14:textId="77777777"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243D65F" w14:textId="77777777" w:rsidR="000469DD" w:rsidRDefault="005A4C16"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99" w:type="dxa"/>
            <w:tcBorders>
              <w:left w:val="single" w:sz="4" w:space="0" w:color="auto"/>
              <w:bottom w:val="single" w:sz="4" w:space="0" w:color="auto"/>
              <w:right w:val="single" w:sz="4" w:space="0" w:color="auto"/>
            </w:tcBorders>
            <w:vAlign w:val="center"/>
          </w:tcPr>
          <w:p w14:paraId="7F83A49E" w14:textId="77777777" w:rsidR="000469DD" w:rsidRPr="009D0EC5" w:rsidRDefault="005A4C16"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14:paraId="784F44BF" w14:textId="77777777" w:rsidR="000469DD" w:rsidRPr="009D0EC5" w:rsidRDefault="005A4C16"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14:paraId="140D5431" w14:textId="77777777" w:rsidR="000469DD" w:rsidRPr="009D0EC5" w:rsidRDefault="005A4C16"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14:paraId="5E639891" w14:textId="77777777" w:rsidR="000469DD" w:rsidRPr="009D0EC5" w:rsidRDefault="005A4C16"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14:paraId="2DE0D86E" w14:textId="77777777" w:rsidR="000469DD" w:rsidRDefault="005A4C16" w:rsidP="006C7C87">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14:paraId="25DBC110" w14:textId="77777777" w:rsidR="000469DD" w:rsidRPr="00705E16" w:rsidRDefault="005A4C16"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14:paraId="288A2A6B" w14:textId="77777777" w:rsidR="000469DD" w:rsidRDefault="000469DD">
      <w:pPr>
        <w:rPr>
          <w:rFonts w:ascii="ＭＳ ゴシック" w:eastAsia="ＭＳ ゴシック" w:hAnsi="ＭＳ ゴシック" w:cs="ＭＳ Ｐゴシック"/>
          <w:b/>
          <w:kern w:val="0"/>
          <w:sz w:val="22"/>
        </w:rPr>
      </w:pPr>
    </w:p>
    <w:p w14:paraId="578A2635" w14:textId="77777777" w:rsidR="00835D81" w:rsidRPr="005259D6" w:rsidRDefault="00835D81" w:rsidP="00835D81">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835D81" w:rsidRPr="007C68DC" w14:paraId="333254AA"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E8A933" w14:textId="77777777" w:rsidR="00835D81" w:rsidRPr="006C468D" w:rsidRDefault="00835D81"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B00397" w14:textId="77777777" w:rsidR="00835D81" w:rsidRPr="006C468D" w:rsidRDefault="00835D81"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66737" w14:textId="77777777" w:rsidR="00835D81" w:rsidRPr="006C468D" w:rsidRDefault="00835D81" w:rsidP="00234841">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835D81" w:rsidRPr="007C68DC" w14:paraId="3F6D5ED8"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CE6D3A1" w14:textId="77777777" w:rsidR="00835D81" w:rsidRPr="007C68DC" w:rsidRDefault="00835D81" w:rsidP="00234841">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2E51811C" w14:textId="77777777" w:rsidR="00835D81" w:rsidRDefault="005A4C16"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835D81">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07D2DCCD" w14:textId="77777777" w:rsidR="00835D81" w:rsidRPr="007C68DC" w:rsidRDefault="00835D81" w:rsidP="00234841">
            <w:pPr>
              <w:widowControl/>
              <w:rPr>
                <w:rFonts w:ascii="ＭＳ 明朝" w:eastAsia="ＭＳ 明朝" w:hAnsi="ＭＳ 明朝" w:cs="ＭＳ Ｐゴシック"/>
                <w:kern w:val="0"/>
                <w:sz w:val="20"/>
                <w:szCs w:val="20"/>
              </w:rPr>
            </w:pPr>
          </w:p>
        </w:tc>
      </w:tr>
      <w:tr w:rsidR="00835D81" w:rsidRPr="007C68DC" w14:paraId="08A94709"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1DC4B0D" w14:textId="77777777" w:rsidR="00835D81" w:rsidRPr="00296B04" w:rsidRDefault="00835D81" w:rsidP="0023484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5B380F9B" w14:textId="77777777" w:rsidR="00835D81" w:rsidRDefault="005A4C16"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835D81">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10BB9E01" w14:textId="77777777" w:rsidR="00835D81" w:rsidRPr="007C68DC" w:rsidRDefault="00835D81" w:rsidP="00234841">
            <w:pPr>
              <w:widowControl/>
              <w:rPr>
                <w:rFonts w:ascii="ＭＳ 明朝" w:eastAsia="ＭＳ 明朝" w:hAnsi="ＭＳ 明朝" w:cs="ＭＳ Ｐゴシック"/>
                <w:kern w:val="0"/>
                <w:sz w:val="20"/>
                <w:szCs w:val="20"/>
              </w:rPr>
            </w:pPr>
          </w:p>
        </w:tc>
      </w:tr>
      <w:tr w:rsidR="00835D81" w:rsidRPr="007C68DC" w14:paraId="55E1B1A6" w14:textId="77777777" w:rsidTr="0023484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116E05C" w14:textId="00251534" w:rsidR="00835D81" w:rsidRPr="005A4C16" w:rsidRDefault="00835D81" w:rsidP="00234841">
            <w:pPr>
              <w:widowControl/>
              <w:rPr>
                <w:rFonts w:ascii="ＭＳ 明朝" w:eastAsia="ＭＳ 明朝" w:hAnsi="ＭＳ 明朝" w:cs="ＭＳ Ｐゴシック"/>
                <w:color w:val="EE0000"/>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w:t>
            </w:r>
            <w:r w:rsidR="003F1330" w:rsidRPr="002C236E">
              <w:rPr>
                <w:rFonts w:ascii="ＭＳ 明朝" w:eastAsia="ＭＳ 明朝" w:hAnsi="ＭＳ 明朝" w:cs="ＭＳ Ｐゴシック" w:hint="eastAsia"/>
                <w:color w:val="EE0000"/>
                <w:kern w:val="0"/>
                <w:sz w:val="20"/>
                <w:szCs w:val="20"/>
              </w:rPr>
              <w:t>（幼児保育課</w:t>
            </w:r>
            <w:r w:rsidR="005A4C16">
              <w:rPr>
                <w:rFonts w:ascii="ＭＳ 明朝" w:eastAsia="ＭＳ 明朝" w:hAnsi="ＭＳ 明朝" w:cs="ＭＳ Ｐゴシック"/>
                <w:color w:val="EE0000"/>
                <w:kern w:val="0"/>
                <w:sz w:val="20"/>
                <w:szCs w:val="20"/>
              </w:rPr>
              <w:t>）</w:t>
            </w:r>
            <w:r w:rsidRPr="007C68DC">
              <w:rPr>
                <w:rFonts w:ascii="ＭＳ 明朝" w:eastAsia="ＭＳ 明朝" w:hAnsi="ＭＳ 明朝" w:cs="ＭＳ Ｐゴシック" w:hint="eastAsia"/>
                <w:kern w:val="0"/>
                <w:sz w:val="20"/>
                <w:szCs w:val="20"/>
              </w:rPr>
              <w:t>報告しているか。（</w:t>
            </w:r>
            <w:r w:rsidRPr="00165AEE">
              <w:rPr>
                <w:rFonts w:ascii="ＭＳ 明朝" w:eastAsia="ＭＳ 明朝" w:hAnsi="ＭＳ 明朝" w:cs="ＭＳ Ｐゴシック" w:hint="eastAsia"/>
                <w:kern w:val="0"/>
                <w:sz w:val="20"/>
                <w:szCs w:val="20"/>
              </w:rPr>
              <w:t>死亡事故</w:t>
            </w:r>
            <w:r>
              <w:rPr>
                <w:rFonts w:ascii="ＭＳ 明朝" w:eastAsia="ＭＳ 明朝" w:hAnsi="ＭＳ 明朝" w:cs="ＭＳ Ｐゴシック" w:hint="eastAsia"/>
                <w:kern w:val="0"/>
                <w:sz w:val="20"/>
                <w:szCs w:val="20"/>
              </w:rPr>
              <w:t>、</w:t>
            </w:r>
            <w:r w:rsidRPr="00165AEE">
              <w:rPr>
                <w:rFonts w:ascii="ＭＳ 明朝" w:eastAsia="ＭＳ 明朝" w:hAnsi="ＭＳ 明朝" w:cs="ＭＳ Ｐゴシック" w:hint="eastAsia"/>
                <w:kern w:val="0"/>
                <w:sz w:val="20"/>
                <w:szCs w:val="20"/>
              </w:rPr>
              <w:t>治療に要する期間が</w:t>
            </w:r>
            <w:r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5AA1D30" w14:textId="77777777" w:rsidR="00835D81" w:rsidRPr="007C68DC" w:rsidRDefault="005A4C16"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3411922"/>
                <w14:checkbox>
                  <w14:checked w14:val="0"/>
                  <w14:checkedState w14:val="2713" w14:font="Yu Gothic UI"/>
                  <w14:uncheckedState w14:val="2610" w14:font="ＭＳ ゴシック"/>
                </w14:checkbox>
              </w:sdtPr>
              <w:sdtEndPr/>
              <w:sdtContent>
                <w:r w:rsidR="00835D81">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2A2E8644" w14:textId="77777777" w:rsidR="00835D81" w:rsidRPr="007C68DC" w:rsidRDefault="00835D81" w:rsidP="00234841">
            <w:pPr>
              <w:widowControl/>
              <w:rPr>
                <w:rFonts w:ascii="ＭＳ 明朝" w:eastAsia="ＭＳ 明朝" w:hAnsi="ＭＳ 明朝" w:cs="ＭＳ Ｐゴシック"/>
                <w:kern w:val="0"/>
                <w:sz w:val="20"/>
                <w:szCs w:val="20"/>
              </w:rPr>
            </w:pPr>
          </w:p>
        </w:tc>
      </w:tr>
    </w:tbl>
    <w:p w14:paraId="4E690A11" w14:textId="77777777" w:rsidR="00835D81" w:rsidRDefault="00835D81">
      <w:pPr>
        <w:rPr>
          <w:rFonts w:ascii="ＭＳ ゴシック" w:eastAsia="ＭＳ ゴシック" w:hAnsi="ＭＳ ゴシック" w:cs="ＭＳ Ｐゴシック"/>
          <w:b/>
          <w:kern w:val="0"/>
          <w:sz w:val="22"/>
        </w:rPr>
      </w:pPr>
    </w:p>
    <w:p w14:paraId="2EB40312" w14:textId="77777777" w:rsidR="007C68DC" w:rsidRPr="00145ECC" w:rsidRDefault="00835D81">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1C4510E3" w14:textId="77777777"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E69BA9"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E7F3C"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3D64B"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5D90EF9C"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835D81" w:rsidRPr="007C68DC" w14:paraId="6149E740" w14:textId="77777777" w:rsidTr="000A7365">
        <w:trPr>
          <w:cantSplit/>
          <w:trHeight w:val="20"/>
          <w:tblHeader/>
        </w:trPr>
        <w:tc>
          <w:tcPr>
            <w:tcW w:w="7087" w:type="dxa"/>
            <w:tcBorders>
              <w:top w:val="single" w:sz="4" w:space="0" w:color="auto"/>
              <w:left w:val="single" w:sz="4" w:space="0" w:color="auto"/>
              <w:bottom w:val="single" w:sz="4" w:space="0" w:color="auto"/>
              <w:right w:val="single" w:sz="4" w:space="0" w:color="auto"/>
            </w:tcBorders>
          </w:tcPr>
          <w:p w14:paraId="20A58672" w14:textId="77777777" w:rsidR="00835D81" w:rsidRPr="006C468D" w:rsidRDefault="00835D81" w:rsidP="00835D81">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09237CD0" w14:textId="77777777" w:rsidR="00835D81" w:rsidRPr="006C468D" w:rsidRDefault="00835D81" w:rsidP="00835D81">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3177F049" w14:textId="77777777" w:rsidR="00835D81" w:rsidRPr="006C468D" w:rsidRDefault="00835D81" w:rsidP="00835D81">
            <w:pPr>
              <w:widowControl/>
              <w:spacing w:line="240" w:lineRule="exact"/>
              <w:jc w:val="center"/>
              <w:rPr>
                <w:rFonts w:ascii="ＭＳ ゴシック" w:eastAsia="ＭＳ ゴシック" w:hAnsi="ＭＳ ゴシック" w:cs="ＭＳ Ｐゴシック"/>
                <w:kern w:val="0"/>
                <w:sz w:val="20"/>
                <w:szCs w:val="20"/>
              </w:rPr>
            </w:pPr>
          </w:p>
        </w:tc>
      </w:tr>
      <w:tr w:rsidR="001E7B49" w:rsidRPr="007C68DC" w14:paraId="07EC7AD2"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6B396E12" w14:textId="77777777" w:rsidR="001E7B49" w:rsidRPr="007C68DC" w:rsidRDefault="001E7B49" w:rsidP="001E7B4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154090FE" w14:textId="77777777" w:rsidR="001E7B49" w:rsidRPr="007C68DC" w:rsidRDefault="00835D81" w:rsidP="0038288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69071BD7" w14:textId="77777777" w:rsidR="001E7B49" w:rsidRPr="00C34C22" w:rsidRDefault="00C34C22" w:rsidP="00C34C22">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001E7B49"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14:paraId="50C3F074" w14:textId="77777777" w:rsidR="00C34C22" w:rsidRPr="00C34C22" w:rsidRDefault="00C34C22" w:rsidP="00C34C22">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1E7B49" w:rsidRPr="007C68DC" w14:paraId="5D1106AD"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16307440" w14:textId="77777777" w:rsidR="001E7B49" w:rsidRPr="007C68DC" w:rsidRDefault="001E7B49"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BE88A4C" w14:textId="77777777" w:rsidR="001E7B49" w:rsidRDefault="001E7B4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030E77A7" w14:textId="77777777" w:rsidR="001E7B49" w:rsidRPr="00C34C22" w:rsidRDefault="00C34C22" w:rsidP="009323A2">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1E7B49" w:rsidRPr="007C68DC" w14:paraId="5C5493B0"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7139FFDA" w14:textId="77777777" w:rsidR="001E7B49" w:rsidRPr="007C68DC" w:rsidRDefault="001E7B49" w:rsidP="00F11DAB">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lastRenderedPageBreak/>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9193957" w14:textId="77777777" w:rsidR="001E7B49" w:rsidRDefault="001E7B49" w:rsidP="00F11DA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37B9B538" w14:textId="77777777" w:rsidR="001E7B49" w:rsidRPr="00C34C22" w:rsidRDefault="001E7B49" w:rsidP="009E3E2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14:paraId="6A69ED6C" w14:textId="77777777" w:rsidR="001E7B49" w:rsidRPr="00C34C22" w:rsidRDefault="005A4C16" w:rsidP="009E3E2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1E7B49" w:rsidRPr="00C34C22">
                  <w:rPr>
                    <w:rFonts w:ascii="ＭＳ ゴシック" w:eastAsia="ＭＳ ゴシック" w:hAnsi="ＭＳ ゴシック" w:cs="ＭＳ Ｐゴシック" w:hint="eastAsia"/>
                    <w:kern w:val="0"/>
                    <w:sz w:val="20"/>
                    <w:szCs w:val="20"/>
                  </w:rPr>
                  <w:t>☐</w:t>
                </w:r>
              </w:sdtContent>
            </w:sdt>
            <w:r w:rsidR="001E7B49" w:rsidRPr="00C34C22">
              <w:rPr>
                <w:rFonts w:ascii="ＭＳ 明朝" w:eastAsia="ＭＳ 明朝" w:hAnsi="ＭＳ 明朝" w:cs="ＭＳ Ｐゴシック" w:hint="eastAsia"/>
                <w:kern w:val="0"/>
                <w:sz w:val="20"/>
                <w:szCs w:val="20"/>
              </w:rPr>
              <w:t>警察</w:t>
            </w:r>
            <w:r w:rsidR="00C34C22">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1E7B49" w:rsidRPr="00C34C22">
                  <w:rPr>
                    <w:rFonts w:ascii="ＭＳ ゴシック" w:eastAsia="ＭＳ ゴシック" w:hAnsi="ＭＳ ゴシック" w:cs="ＭＳ Ｐゴシック" w:hint="eastAsia"/>
                    <w:kern w:val="0"/>
                    <w:sz w:val="20"/>
                    <w:szCs w:val="20"/>
                  </w:rPr>
                  <w:t>☐</w:t>
                </w:r>
              </w:sdtContent>
            </w:sdt>
            <w:r w:rsidR="001E7B49" w:rsidRPr="00C34C22">
              <w:rPr>
                <w:rFonts w:ascii="ＭＳ 明朝" w:eastAsia="ＭＳ 明朝" w:hAnsi="ＭＳ 明朝" w:cs="ＭＳ Ｐゴシック" w:hint="eastAsia"/>
                <w:kern w:val="0"/>
                <w:sz w:val="20"/>
                <w:szCs w:val="20"/>
              </w:rPr>
              <w:t>消防</w:t>
            </w:r>
            <w:r w:rsidR="00C34C22">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1E7B49" w:rsidRPr="00C34C22">
                  <w:rPr>
                    <w:rFonts w:ascii="ＭＳ ゴシック" w:eastAsia="ＭＳ ゴシック" w:hAnsi="ＭＳ ゴシック" w:cs="ＭＳ Ｐゴシック" w:hint="eastAsia"/>
                    <w:kern w:val="0"/>
                    <w:sz w:val="20"/>
                    <w:szCs w:val="20"/>
                  </w:rPr>
                  <w:t>☐</w:t>
                </w:r>
              </w:sdtContent>
            </w:sdt>
            <w:r w:rsidR="001E7B49" w:rsidRPr="00C34C22">
              <w:rPr>
                <w:rFonts w:ascii="ＭＳ 明朝" w:eastAsia="ＭＳ 明朝" w:hAnsi="ＭＳ 明朝" w:cs="ＭＳ Ｐゴシック" w:hint="eastAsia"/>
                <w:kern w:val="0"/>
                <w:sz w:val="20"/>
                <w:szCs w:val="20"/>
              </w:rPr>
              <w:t>警備会社</w:t>
            </w:r>
          </w:p>
          <w:p w14:paraId="7CC63E65" w14:textId="77777777" w:rsidR="001E7B49" w:rsidRPr="00C34C22" w:rsidRDefault="005A4C16" w:rsidP="006C468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1E7B49" w:rsidRPr="00C34C22">
                  <w:rPr>
                    <w:rFonts w:ascii="ＭＳ ゴシック" w:eastAsia="ＭＳ ゴシック" w:hAnsi="ＭＳ ゴシック" w:cs="ＭＳ Ｐゴシック" w:hint="eastAsia"/>
                    <w:kern w:val="0"/>
                    <w:sz w:val="20"/>
                    <w:szCs w:val="20"/>
                  </w:rPr>
                  <w:t>☐</w:t>
                </w:r>
              </w:sdtContent>
            </w:sdt>
            <w:r w:rsidR="001E7B49" w:rsidRPr="00C34C22">
              <w:rPr>
                <w:rFonts w:ascii="ＭＳ 明朝" w:eastAsia="ＭＳ 明朝" w:hAnsi="ＭＳ 明朝" w:cs="ＭＳ Ｐゴシック" w:hint="eastAsia"/>
                <w:kern w:val="0"/>
                <w:sz w:val="20"/>
                <w:szCs w:val="20"/>
              </w:rPr>
              <w:t>その他（        ）</w:t>
            </w:r>
          </w:p>
        </w:tc>
      </w:tr>
      <w:tr w:rsidR="00835D81" w:rsidRPr="007C68DC" w14:paraId="44B83F3B"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33B2AF77" w14:textId="77777777"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9022A9D" w14:textId="77777777" w:rsidR="00835D81"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1329C6B1" w14:textId="77777777" w:rsidR="00835D81" w:rsidRPr="00C34C22" w:rsidRDefault="00835D81" w:rsidP="00835D81">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835D81" w:rsidRPr="007C68DC" w14:paraId="3EA7BA29"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6B5E867C" w14:textId="77777777"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45A2AE6" w14:textId="77777777" w:rsidR="00835D81"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322C8A1B" w14:textId="77777777" w:rsidR="00835D81" w:rsidRDefault="005A4C1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さすまた</w:t>
            </w:r>
            <w:r w:rsidR="00835D81">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笛</w:t>
            </w:r>
          </w:p>
          <w:p w14:paraId="71BAEB66" w14:textId="77777777" w:rsidR="00835D81" w:rsidRPr="00C34C22" w:rsidRDefault="005A4C1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カラーボール</w:t>
            </w:r>
            <w:r w:rsidR="00835D81">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棒・木刀</w:t>
            </w:r>
          </w:p>
          <w:p w14:paraId="2AE58DBC" w14:textId="77777777" w:rsidR="00835D81" w:rsidRPr="00C34C22" w:rsidRDefault="005A4C1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防犯スプレー・催涙ガス</w:t>
            </w:r>
          </w:p>
          <w:p w14:paraId="437B2B81" w14:textId="77777777" w:rsidR="00835D81" w:rsidRDefault="005A4C1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非常・防犯ベル</w:t>
            </w:r>
          </w:p>
          <w:p w14:paraId="6740D545" w14:textId="77777777" w:rsidR="00835D81" w:rsidRPr="00C34C22" w:rsidRDefault="005A4C1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監視カメラ</w:t>
            </w:r>
          </w:p>
          <w:p w14:paraId="3D429700" w14:textId="77777777" w:rsidR="00835D81" w:rsidRPr="00C34C22" w:rsidRDefault="005A4C16" w:rsidP="00835D81">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835D81" w:rsidRPr="00C34C22">
                  <w:rPr>
                    <w:rFonts w:ascii="ＭＳ ゴシック" w:eastAsia="ＭＳ ゴシック" w:hAnsi="ＭＳ ゴシック" w:cs="ＭＳ Ｐゴシック" w:hint="eastAsia"/>
                    <w:kern w:val="0"/>
                    <w:sz w:val="20"/>
                    <w:szCs w:val="20"/>
                  </w:rPr>
                  <w:t>☐</w:t>
                </w:r>
              </w:sdtContent>
            </w:sdt>
            <w:r w:rsidR="00835D81" w:rsidRPr="00C34C22">
              <w:rPr>
                <w:rFonts w:ascii="ＭＳ 明朝" w:eastAsia="ＭＳ 明朝" w:hAnsi="ＭＳ 明朝" w:cs="ＭＳ Ｐゴシック" w:hint="eastAsia"/>
                <w:kern w:val="0"/>
                <w:sz w:val="20"/>
                <w:szCs w:val="20"/>
              </w:rPr>
              <w:t>その他（        ）</w:t>
            </w:r>
          </w:p>
        </w:tc>
      </w:tr>
    </w:tbl>
    <w:p w14:paraId="439D8498" w14:textId="77777777" w:rsidR="00835D81" w:rsidRDefault="00835D81" w:rsidP="00835D81">
      <w:pPr>
        <w:widowControl/>
        <w:jc w:val="left"/>
      </w:pPr>
    </w:p>
    <w:p w14:paraId="0CF4A2EC" w14:textId="77777777" w:rsidR="00145ECC" w:rsidRPr="00145ECC" w:rsidRDefault="00835D81" w:rsidP="00437136">
      <w:pPr>
        <w:widowControl/>
        <w:jc w:val="left"/>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４</w:t>
      </w:r>
      <w:r w:rsidR="006C7C87">
        <w:rPr>
          <w:rFonts w:ascii="ＭＳ ゴシック" w:eastAsia="ＭＳ ゴシック" w:hAnsi="ＭＳ ゴシック" w:cs="ＭＳ Ｐゴシック" w:hint="eastAsia"/>
          <w:b/>
          <w:kern w:val="0"/>
          <w:sz w:val="22"/>
          <w:szCs w:val="20"/>
        </w:rPr>
        <w:t xml:space="preserve">　</w:t>
      </w:r>
      <w:r w:rsidR="00145ECC" w:rsidRPr="00145ECC">
        <w:rPr>
          <w:rFonts w:ascii="ＭＳ ゴシック" w:eastAsia="ＭＳ ゴシック" w:hAnsi="ＭＳ ゴシック" w:cs="ＭＳ Ｐゴシック" w:hint="eastAsia"/>
          <w:b/>
          <w:kern w:val="0"/>
          <w:sz w:val="22"/>
          <w:szCs w:val="20"/>
        </w:rPr>
        <w:t>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14:paraId="6A595195" w14:textId="77777777" w:rsidTr="00E55781">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1AFA33"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FD2E6C"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AD268"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7796AC34"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14:paraId="10D6DF49"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F9BA35B" w14:textId="77777777"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14:paraId="00AE8410"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E40A580" w14:textId="77777777"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119D8E5" w14:textId="77777777"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7A2A846"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14:paraId="461E7286" w14:textId="77777777"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191C6A81" w14:textId="77777777"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722E98F3" w14:textId="77777777" w:rsidR="00250189"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14:paraId="0914FEB9"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20D0EF0" w14:textId="77777777"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保育室内のドアやピアノの鍵盤蓋には指ばさみ防止がなされているか。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A02DEB7"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B26C309" w14:textId="77777777"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14:paraId="0392F379"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57CB981" w14:textId="77777777"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CE5497B"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340AF54" w14:textId="77777777"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14:paraId="2351AD81"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37932726" w14:textId="77777777"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14:paraId="4D002B63"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F79F965"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5614EC3"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1177C17" w14:textId="77777777"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14:paraId="74A156DB" w14:textId="77777777" w:rsidTr="00126F39">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1A8D552D" w14:textId="77777777"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B095B84" w14:textId="77777777"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108AB52" w14:textId="77777777"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14:paraId="65A33ABB" w14:textId="77777777" w:rsidTr="00126F39">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C8E0951"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00848B6"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8DA3153" w14:textId="77777777"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14:paraId="21906E27"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2110242"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14:paraId="4B0EB0B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CDE8F48"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12B9114"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3F697087" w14:textId="77777777" w:rsidR="000469DD" w:rsidRPr="007C68DC" w:rsidRDefault="000469DD" w:rsidP="000469DD">
            <w:pPr>
              <w:widowControl/>
              <w:rPr>
                <w:rFonts w:ascii="ＭＳ 明朝" w:eastAsia="ＭＳ 明朝" w:hAnsi="ＭＳ 明朝" w:cs="ＭＳ Ｐゴシック"/>
                <w:kern w:val="0"/>
                <w:sz w:val="20"/>
                <w:szCs w:val="20"/>
              </w:rPr>
            </w:pPr>
          </w:p>
        </w:tc>
      </w:tr>
      <w:tr w:rsidR="00835D81" w:rsidRPr="007C68DC" w14:paraId="1A68B7BC"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D9EA691"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暖房器具・電気</w:t>
            </w:r>
          </w:p>
        </w:tc>
      </w:tr>
      <w:tr w:rsidR="00835D81" w:rsidRPr="007C68DC" w14:paraId="0CD7F8C5"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E5D5D78"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ED7AAF3"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52C5E466"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6DD00AE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46F5DA1" w14:textId="77777777"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暖房器具の固定し、子どもが燃焼部を触れないように覆っているか。</w:t>
            </w:r>
          </w:p>
        </w:tc>
        <w:sdt>
          <w:sdtPr>
            <w:rPr>
              <w:rFonts w:ascii="ＭＳ 明朝" w:eastAsia="ＭＳ 明朝" w:hAnsi="ＭＳ 明朝" w:cs="ＭＳ Ｐゴシック"/>
              <w:kern w:val="0"/>
              <w:sz w:val="20"/>
              <w:szCs w:val="20"/>
            </w:rPr>
            <w:id w:val="-166315374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F67CEF1"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5C7ACB24"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2B83F88C"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13E3BAB"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835D81" w:rsidRPr="007C68DC" w14:paraId="462F81C9"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0E2DC25"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A241D48"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76842294"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69F4288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792E18D" w14:textId="77777777" w:rsidR="00835D81" w:rsidRPr="007C68DC" w:rsidRDefault="00835D81" w:rsidP="00835D81">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8E3966B"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E0E698D"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2B324715"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56C3A8DF"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)午睡</w:t>
            </w:r>
          </w:p>
        </w:tc>
      </w:tr>
      <w:tr w:rsidR="00835D81" w:rsidRPr="007C68DC" w14:paraId="6231DDA4"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2DDC2D3"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087FC75"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0BECEC40" w14:textId="77777777" w:rsidR="00835D81" w:rsidRPr="0052138B" w:rsidRDefault="00835D81" w:rsidP="00835D81">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B2FFB44" w14:textId="77777777" w:rsidR="00835D81" w:rsidRPr="0052138B" w:rsidRDefault="00835D81" w:rsidP="00835D81">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AC71308" w14:textId="77777777" w:rsidR="00835D81" w:rsidRPr="007C68DC" w:rsidRDefault="00835D81" w:rsidP="00835D81">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lastRenderedPageBreak/>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835D81" w:rsidRPr="007C68DC" w14:paraId="0035F8C8"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E10BE36"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35DEB18"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510CA83"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22A0505C"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195C76E" w14:textId="77777777" w:rsidR="00835D81" w:rsidRPr="007C68DC" w:rsidRDefault="00835D81" w:rsidP="00835D81">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lastRenderedPageBreak/>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A109855" w14:textId="77777777" w:rsidR="00835D81"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9B0E725"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59296897"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B378BB2"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CF7274C"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0AB5D5C"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42CB6D51"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49E3E5A" w14:textId="77777777" w:rsidR="00835D81" w:rsidRPr="004509EA" w:rsidRDefault="00835D81" w:rsidP="00835D81">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835D81">
              <w:rPr>
                <w:rFonts w:ascii="ＭＳ 明朝" w:eastAsia="ＭＳ 明朝" w:hAnsi="ＭＳ 明朝" w:cs="ＭＳ Ｐゴシック" w:hint="eastAsia"/>
                <w:w w:val="90"/>
                <w:kern w:val="0"/>
                <w:sz w:val="18"/>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5CABFD6"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E2E56F9"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0AF36679"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12D949F"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CAB4339"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13EA2AB"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6D4C4127"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6AED63F"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C5E01C1"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D764544"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2A64C582"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16C7453"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8B75111"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BADECDE"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56CA4A60" w14:textId="77777777" w:rsidTr="00250189">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6F9E34A" w14:textId="77777777" w:rsidR="00835D81" w:rsidRPr="007C68DC" w:rsidRDefault="00835D81" w:rsidP="00835D8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B9190A1" w14:textId="77777777" w:rsidR="00835D81" w:rsidRPr="007C68DC"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A666F57"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33037D4D"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99422B0" w14:textId="77777777"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835D81" w:rsidRPr="007C68DC" w14:paraId="2D4FF87E" w14:textId="77777777" w:rsidTr="00153FD5">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7EAB1C4" w14:textId="77777777" w:rsidR="00835D81"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71B267EB" w14:textId="77777777" w:rsidR="00835D81" w:rsidRPr="007C68DC" w:rsidRDefault="005A4C16" w:rsidP="00835D8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835D81">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bottom w:val="single" w:sz="4" w:space="0" w:color="auto"/>
              <w:right w:val="single" w:sz="4" w:space="0" w:color="auto"/>
            </w:tcBorders>
          </w:tcPr>
          <w:p w14:paraId="644999A8" w14:textId="77777777" w:rsidR="00835D81" w:rsidRPr="0052138B" w:rsidRDefault="00835D81" w:rsidP="00835D81">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7698A276" w14:textId="77777777" w:rsidR="00835D81" w:rsidRPr="0052138B" w:rsidRDefault="00835D81" w:rsidP="00835D81">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589D804D" w14:textId="77777777" w:rsidR="00835D81" w:rsidRPr="007C68DC" w:rsidRDefault="00835D81" w:rsidP="00835D81">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835D81" w:rsidRPr="007C68DC" w14:paraId="4AA10D39" w14:textId="77777777" w:rsidTr="00153FD5">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FFCD08A" w14:textId="77777777"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0D92502" w14:textId="77777777" w:rsidR="00835D81"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356DA6B4" w14:textId="77777777" w:rsidR="00835D81" w:rsidRPr="007C68DC" w:rsidRDefault="00835D81" w:rsidP="00835D81">
            <w:pPr>
              <w:widowControl/>
              <w:rPr>
                <w:rFonts w:ascii="ＭＳ 明朝" w:eastAsia="ＭＳ 明朝" w:hAnsi="ＭＳ 明朝" w:cs="ＭＳ Ｐゴシック"/>
                <w:kern w:val="0"/>
                <w:sz w:val="20"/>
                <w:szCs w:val="20"/>
              </w:rPr>
            </w:pPr>
          </w:p>
        </w:tc>
      </w:tr>
      <w:tr w:rsidR="00835D81" w:rsidRPr="007C68DC" w14:paraId="455E8D58" w14:textId="77777777" w:rsidTr="00153FD5">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F8528A3" w14:textId="77777777" w:rsidR="00835D81" w:rsidRPr="007C68DC" w:rsidRDefault="00835D81" w:rsidP="00835D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保育室内及び園庭内の点検を、定期的に実施しているか。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274C264" w14:textId="77777777" w:rsidR="00835D81" w:rsidRDefault="00835D81" w:rsidP="00835D8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452539D" w14:textId="77777777" w:rsidR="00835D81" w:rsidRPr="007C68DC" w:rsidRDefault="00835D81" w:rsidP="00835D81">
            <w:pPr>
              <w:widowControl/>
              <w:rPr>
                <w:rFonts w:ascii="ＭＳ 明朝" w:eastAsia="ＭＳ 明朝" w:hAnsi="ＭＳ 明朝" w:cs="ＭＳ Ｐゴシック"/>
                <w:kern w:val="0"/>
                <w:sz w:val="20"/>
                <w:szCs w:val="20"/>
              </w:rPr>
            </w:pPr>
          </w:p>
        </w:tc>
      </w:tr>
      <w:tr w:rsidR="000469DD" w:rsidRPr="007C68DC" w14:paraId="4991CDC4"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5761449B"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153FD5">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)飲食</w:t>
            </w:r>
          </w:p>
        </w:tc>
      </w:tr>
      <w:tr w:rsidR="00153FD5" w:rsidRPr="007C68DC" w14:paraId="70BF1865"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98FC1C6" w14:textId="77777777"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437136">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B09C683" w14:textId="77777777"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111538C" w14:textId="77777777" w:rsidR="00153FD5" w:rsidRPr="007C68DC" w:rsidRDefault="00153FD5" w:rsidP="00153FD5">
            <w:pPr>
              <w:widowControl/>
              <w:rPr>
                <w:rFonts w:ascii="ＭＳ 明朝" w:eastAsia="ＭＳ 明朝" w:hAnsi="ＭＳ 明朝" w:cs="ＭＳ Ｐゴシック"/>
                <w:kern w:val="0"/>
                <w:sz w:val="20"/>
                <w:szCs w:val="20"/>
              </w:rPr>
            </w:pPr>
          </w:p>
        </w:tc>
      </w:tr>
      <w:tr w:rsidR="000469DD" w:rsidRPr="007C68DC" w14:paraId="745050E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E17C22A"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2080BF9E"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643DBB5"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4D7E51A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83D40FB"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70F2AF87"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944BFC9" w14:textId="77777777"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14:paraId="3797D77B"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020FEA30" w14:textId="77777777"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153FD5">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153FD5" w:rsidRPr="007C68DC" w14:paraId="5D085B8F"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7324B52" w14:textId="77777777" w:rsidR="00153FD5" w:rsidRPr="007C68DC" w:rsidRDefault="00153FD5" w:rsidP="00153FD5">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F807E21" w14:textId="77777777"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F737CB3" w14:textId="77777777" w:rsidR="00153FD5" w:rsidRPr="0052138B" w:rsidRDefault="00153FD5" w:rsidP="00153FD5">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4C83A828" w14:textId="77777777" w:rsidR="00153FD5" w:rsidRPr="0052138B" w:rsidRDefault="00153FD5" w:rsidP="00153FD5">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71D6EB28" w14:textId="77777777" w:rsidR="00153FD5" w:rsidRPr="007C68DC" w:rsidRDefault="00153FD5" w:rsidP="00153FD5">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153FD5" w:rsidRPr="007C68DC" w14:paraId="6DBFB3E2"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4AD6ADF" w14:textId="77777777" w:rsidR="00153FD5" w:rsidRPr="007C68DC" w:rsidRDefault="00153FD5" w:rsidP="00153FD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BE9B266" w14:textId="77777777" w:rsidR="00153FD5"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F6DAE2C" w14:textId="77777777" w:rsidR="00153FD5" w:rsidRPr="007C68DC" w:rsidRDefault="00153FD5" w:rsidP="00153FD5">
            <w:pPr>
              <w:widowControl/>
              <w:rPr>
                <w:rFonts w:ascii="ＭＳ 明朝" w:eastAsia="ＭＳ 明朝" w:hAnsi="ＭＳ 明朝" w:cs="ＭＳ Ｐゴシック"/>
                <w:kern w:val="0"/>
                <w:sz w:val="20"/>
                <w:szCs w:val="20"/>
              </w:rPr>
            </w:pPr>
          </w:p>
        </w:tc>
      </w:tr>
      <w:tr w:rsidR="00153FD5" w:rsidRPr="007C68DC" w14:paraId="1BA2F322"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E64E680" w14:textId="77777777"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FEBB104" w14:textId="77777777"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FF2AB4F" w14:textId="77777777" w:rsidR="00153FD5" w:rsidRPr="007C68DC" w:rsidRDefault="00153FD5" w:rsidP="00153FD5">
            <w:pPr>
              <w:widowControl/>
              <w:rPr>
                <w:rFonts w:ascii="ＭＳ 明朝" w:eastAsia="ＭＳ 明朝" w:hAnsi="ＭＳ 明朝" w:cs="ＭＳ Ｐゴシック"/>
                <w:kern w:val="0"/>
                <w:sz w:val="20"/>
                <w:szCs w:val="20"/>
              </w:rPr>
            </w:pPr>
          </w:p>
        </w:tc>
      </w:tr>
      <w:tr w:rsidR="00153FD5" w:rsidRPr="007C68DC" w14:paraId="2B08810B"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5561586" w14:textId="77777777" w:rsidR="00153FD5" w:rsidRPr="007C68DC" w:rsidRDefault="00153FD5" w:rsidP="00153FD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2849C08" w14:textId="77777777"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462BD65" w14:textId="77777777" w:rsidR="00153FD5" w:rsidRPr="007C68DC" w:rsidRDefault="00153FD5" w:rsidP="00153FD5">
            <w:pPr>
              <w:widowControl/>
              <w:rPr>
                <w:rFonts w:ascii="ＭＳ 明朝" w:eastAsia="ＭＳ 明朝" w:hAnsi="ＭＳ 明朝" w:cs="ＭＳ Ｐゴシック"/>
                <w:kern w:val="0"/>
                <w:sz w:val="20"/>
                <w:szCs w:val="20"/>
              </w:rPr>
            </w:pPr>
          </w:p>
        </w:tc>
      </w:tr>
      <w:tr w:rsidR="00153FD5" w:rsidRPr="007C68DC" w14:paraId="5603846A"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04B4310" w14:textId="77777777"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2587BE6" w14:textId="77777777"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7962482" w14:textId="77777777" w:rsidR="00153FD5" w:rsidRPr="007C68DC" w:rsidRDefault="00153FD5" w:rsidP="00153FD5">
            <w:pPr>
              <w:widowControl/>
              <w:rPr>
                <w:rFonts w:ascii="ＭＳ 明朝" w:eastAsia="ＭＳ 明朝" w:hAnsi="ＭＳ 明朝" w:cs="ＭＳ Ｐゴシック"/>
                <w:kern w:val="0"/>
                <w:sz w:val="20"/>
                <w:szCs w:val="20"/>
              </w:rPr>
            </w:pPr>
          </w:p>
        </w:tc>
      </w:tr>
      <w:tr w:rsidR="00153FD5" w:rsidRPr="007C68DC" w14:paraId="56279250"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5FFBB3A4" w14:textId="77777777"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)その他</w:t>
            </w:r>
          </w:p>
        </w:tc>
      </w:tr>
      <w:tr w:rsidR="00153FD5" w:rsidRPr="007C68DC" w14:paraId="4645FE83"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724EAF1" w14:textId="77777777" w:rsidR="00153FD5" w:rsidRPr="00812EA5" w:rsidRDefault="00153FD5" w:rsidP="00153FD5">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E55FE42" w14:textId="77777777"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74081A97" w14:textId="77777777" w:rsidR="00153FD5" w:rsidRPr="007C68DC" w:rsidRDefault="00153FD5" w:rsidP="00153FD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75F1135B" w14:textId="77777777" w:rsidR="00153FD5" w:rsidRDefault="00153FD5" w:rsidP="00153FD5">
            <w:pPr>
              <w:widowControl/>
              <w:rPr>
                <w:rFonts w:ascii="ＭＳ 明朝" w:eastAsia="ＭＳ 明朝" w:hAnsi="ＭＳ 明朝" w:cs="ＭＳ Ｐゴシック"/>
                <w:kern w:val="0"/>
                <w:sz w:val="20"/>
                <w:szCs w:val="20"/>
              </w:rPr>
            </w:pPr>
            <w:r w:rsidRPr="009D0EC5">
              <w:rPr>
                <w:rFonts w:ascii="ＭＳ 明朝" w:eastAsia="ＭＳ 明朝" w:hAnsi="ＭＳ 明朝" w:cs="ＭＳ Ｐゴシック" w:hint="eastAsia"/>
                <w:w w:val="83"/>
                <w:kern w:val="0"/>
                <w:sz w:val="20"/>
                <w:szCs w:val="20"/>
                <w:fitText w:val="1000" w:id="-1245432575"/>
              </w:rPr>
              <w:t>講習等実施</w:t>
            </w:r>
            <w:r w:rsidRPr="009D0EC5">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3C8077AE" w14:textId="77777777" w:rsidR="00153FD5" w:rsidRPr="0052138B" w:rsidRDefault="00153FD5" w:rsidP="00153FD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277C1E29" w14:textId="77777777" w:rsidR="00153FD5" w:rsidRDefault="00153FD5" w:rsidP="00153FD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14:paraId="5F9DDD77" w14:textId="77777777" w:rsidR="00153FD5" w:rsidRPr="007C68DC" w:rsidRDefault="00153FD5" w:rsidP="00153FD5">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153FD5" w:rsidRPr="007C68DC" w14:paraId="1B8B6D21"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641D118" w14:textId="77777777"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5FF2F9B" w14:textId="77777777"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49D21564" w14:textId="77777777" w:rsidR="00153FD5" w:rsidRDefault="00153FD5" w:rsidP="00153FD5">
            <w:pPr>
              <w:widowControl/>
              <w:rPr>
                <w:rFonts w:ascii="ＭＳ 明朝" w:eastAsia="ＭＳ 明朝" w:hAnsi="ＭＳ 明朝" w:cs="ＭＳ Ｐゴシック"/>
                <w:kern w:val="0"/>
                <w:sz w:val="20"/>
                <w:szCs w:val="20"/>
              </w:rPr>
            </w:pPr>
          </w:p>
        </w:tc>
      </w:tr>
      <w:tr w:rsidR="00153FD5" w:rsidRPr="007C68DC" w14:paraId="44D22A82"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EE64F9F" w14:textId="77777777" w:rsidR="00153FD5" w:rsidRPr="007C68DC" w:rsidRDefault="00153FD5" w:rsidP="00153FD5">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lastRenderedPageBreak/>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74896F49" w14:textId="77777777"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577F2C45" w14:textId="77777777" w:rsidR="00153FD5" w:rsidRPr="007C68DC" w:rsidRDefault="00153FD5" w:rsidP="00153FD5">
            <w:pPr>
              <w:rPr>
                <w:rFonts w:ascii="ＭＳ 明朝" w:eastAsia="ＭＳ 明朝" w:hAnsi="ＭＳ 明朝" w:cs="ＭＳ Ｐゴシック"/>
                <w:kern w:val="0"/>
                <w:sz w:val="20"/>
                <w:szCs w:val="20"/>
              </w:rPr>
            </w:pPr>
          </w:p>
        </w:tc>
      </w:tr>
      <w:tr w:rsidR="00153FD5" w:rsidRPr="007C68DC" w14:paraId="5CE1644B"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DB59617" w14:textId="77777777" w:rsidR="00153FD5" w:rsidRPr="007C68DC" w:rsidRDefault="00153FD5" w:rsidP="00153FD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4A4BDA87" w14:textId="77777777" w:rsidR="00153FD5" w:rsidRPr="007C68DC" w:rsidRDefault="00153FD5" w:rsidP="00153FD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5B0B55A4" w14:textId="77777777" w:rsidR="00153FD5" w:rsidRPr="007C68DC" w:rsidRDefault="00153FD5" w:rsidP="00153FD5">
            <w:pPr>
              <w:rPr>
                <w:rFonts w:ascii="ＭＳ 明朝" w:eastAsia="ＭＳ 明朝" w:hAnsi="ＭＳ 明朝" w:cs="ＭＳ Ｐゴシック"/>
                <w:kern w:val="0"/>
                <w:sz w:val="20"/>
                <w:szCs w:val="20"/>
              </w:rPr>
            </w:pPr>
          </w:p>
        </w:tc>
      </w:tr>
    </w:tbl>
    <w:p w14:paraId="4DD18AC7" w14:textId="77777777" w:rsidR="00145ECC" w:rsidRDefault="00145ECC">
      <w:pPr>
        <w:rPr>
          <w:rFonts w:ascii="ＭＳ ゴシック" w:eastAsia="ＭＳ ゴシック" w:hAnsi="ＭＳ ゴシック"/>
          <w:b/>
          <w:sz w:val="22"/>
        </w:rPr>
      </w:pPr>
    </w:p>
    <w:p w14:paraId="7AC5E5F5" w14:textId="77777777" w:rsidR="00145ECC" w:rsidRPr="00145ECC" w:rsidRDefault="00166581">
      <w:pPr>
        <w:rPr>
          <w:rFonts w:ascii="ＭＳ ゴシック" w:eastAsia="ＭＳ ゴシック" w:hAnsi="ＭＳ ゴシック"/>
          <w:b/>
        </w:rPr>
      </w:pPr>
      <w:r>
        <w:rPr>
          <w:rFonts w:ascii="ＭＳ ゴシック" w:eastAsia="ＭＳ ゴシック" w:hAnsi="ＭＳ ゴシック" w:hint="eastAsia"/>
          <w:b/>
          <w:sz w:val="22"/>
        </w:rPr>
        <w:t>５</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14:paraId="75FFDEBA"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13D6E7"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2808CD"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672BE"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32CCCDCC"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14:paraId="373F61D1"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4107AAE" w14:textId="77777777"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14:paraId="5D06FBFF"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5986B77" w14:textId="77777777"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35F7439"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FFA66D4"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5447AEBA"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30813849"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FFE4B16"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99388F3"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BF992CA" w14:textId="77777777" w:rsidR="00C34C22" w:rsidRPr="007C68DC" w:rsidRDefault="00C34C22" w:rsidP="007330BF">
            <w:pPr>
              <w:rPr>
                <w:rFonts w:ascii="ＭＳ 明朝" w:eastAsia="ＭＳ 明朝" w:hAnsi="ＭＳ 明朝" w:cs="ＭＳ Ｐゴシック"/>
                <w:kern w:val="0"/>
                <w:sz w:val="20"/>
                <w:szCs w:val="20"/>
              </w:rPr>
            </w:pPr>
          </w:p>
        </w:tc>
      </w:tr>
      <w:tr w:rsidR="00C34C22" w:rsidRPr="007C68DC" w14:paraId="0145FE68"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8590762"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A7D23A7"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6DCD8A78" w14:textId="77777777" w:rsidR="00C34C22" w:rsidRPr="007C68DC" w:rsidRDefault="00C34C22" w:rsidP="007330BF">
            <w:pPr>
              <w:rPr>
                <w:rFonts w:ascii="ＭＳ 明朝" w:eastAsia="ＭＳ 明朝" w:hAnsi="ＭＳ 明朝" w:cs="ＭＳ Ｐゴシック"/>
                <w:kern w:val="0"/>
                <w:sz w:val="20"/>
                <w:szCs w:val="20"/>
              </w:rPr>
            </w:pPr>
          </w:p>
        </w:tc>
      </w:tr>
      <w:tr w:rsidR="00C34C22" w:rsidRPr="007C68DC" w14:paraId="53D63DDC"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53D82F7" w14:textId="77777777"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14:paraId="4BFC1B2F"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D0FF72A"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園内で不適切な保育が疑われる事案が発生した際、事案を早期に把握するための相談・連絡する体制を整備しているか。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889E2B8"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CCB8C3A"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57CF6FAD"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2A0BEAC4"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1ABC406"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園内で不適切な保育が疑われる事案を確認した際、速やかに市町村に相談・連絡する体制を整備しているか。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558BEDE0"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4318017" w14:textId="77777777"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14:paraId="1601B046"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263A3726" w14:textId="77777777"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22626D65"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50B8532" w14:textId="77777777"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14:paraId="7E404A4E"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9D4307D"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C551B0E"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7FBB44A" w14:textId="77777777" w:rsidR="00C34C22" w:rsidRPr="007C68DC" w:rsidRDefault="00C34C22" w:rsidP="00C34C22">
            <w:pPr>
              <w:widowControl/>
              <w:rPr>
                <w:rFonts w:ascii="ＭＳ 明朝" w:eastAsia="ＭＳ 明朝" w:hAnsi="ＭＳ 明朝" w:cs="ＭＳ Ｐゴシック"/>
                <w:kern w:val="0"/>
                <w:sz w:val="20"/>
                <w:szCs w:val="20"/>
              </w:rPr>
            </w:pPr>
          </w:p>
        </w:tc>
      </w:tr>
    </w:tbl>
    <w:p w14:paraId="036F80DC" w14:textId="77777777" w:rsidR="005259D6" w:rsidRDefault="005259D6">
      <w:pPr>
        <w:widowControl/>
        <w:jc w:val="left"/>
      </w:pPr>
    </w:p>
    <w:sectPr w:rsidR="005259D6"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F962E" w14:textId="77777777" w:rsidR="006C7C87" w:rsidRDefault="006C7C87" w:rsidP="000A3312">
      <w:r>
        <w:separator/>
      </w:r>
    </w:p>
  </w:endnote>
  <w:endnote w:type="continuationSeparator" w:id="0">
    <w:p w14:paraId="384031DA" w14:textId="77777777" w:rsidR="006C7C87" w:rsidRDefault="006C7C87"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14:paraId="55F52277" w14:textId="77777777" w:rsidR="006C7C87" w:rsidRDefault="006C7C87"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37136">
              <w:rPr>
                <w:b/>
                <w:bCs/>
                <w:noProof/>
              </w:rPr>
              <w:t>4</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437136">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DBEE6" w14:textId="77777777" w:rsidR="006C7C87" w:rsidRDefault="006C7C87" w:rsidP="000A3312">
      <w:r>
        <w:separator/>
      </w:r>
    </w:p>
  </w:footnote>
  <w:footnote w:type="continuationSeparator" w:id="0">
    <w:p w14:paraId="3FA63C7B" w14:textId="77777777" w:rsidR="006C7C87" w:rsidRDefault="006C7C87"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C"/>
    <w:rsid w:val="000469DD"/>
    <w:rsid w:val="000A3312"/>
    <w:rsid w:val="000C3346"/>
    <w:rsid w:val="0010114E"/>
    <w:rsid w:val="00110C2A"/>
    <w:rsid w:val="00126F39"/>
    <w:rsid w:val="00145ECC"/>
    <w:rsid w:val="00153FD5"/>
    <w:rsid w:val="00166581"/>
    <w:rsid w:val="001A16C2"/>
    <w:rsid w:val="001E7B49"/>
    <w:rsid w:val="00243988"/>
    <w:rsid w:val="00250189"/>
    <w:rsid w:val="00283A45"/>
    <w:rsid w:val="002866EF"/>
    <w:rsid w:val="002A7CDF"/>
    <w:rsid w:val="002D18E9"/>
    <w:rsid w:val="002E51EB"/>
    <w:rsid w:val="00325EB1"/>
    <w:rsid w:val="00346419"/>
    <w:rsid w:val="00382882"/>
    <w:rsid w:val="003B413A"/>
    <w:rsid w:val="003C1AA1"/>
    <w:rsid w:val="003F1330"/>
    <w:rsid w:val="00403FC7"/>
    <w:rsid w:val="00434FF4"/>
    <w:rsid w:val="00437136"/>
    <w:rsid w:val="004509EA"/>
    <w:rsid w:val="00480758"/>
    <w:rsid w:val="004C1E00"/>
    <w:rsid w:val="0052138B"/>
    <w:rsid w:val="005259D6"/>
    <w:rsid w:val="00533126"/>
    <w:rsid w:val="005A4C16"/>
    <w:rsid w:val="005F1481"/>
    <w:rsid w:val="005F7619"/>
    <w:rsid w:val="0061214B"/>
    <w:rsid w:val="00634909"/>
    <w:rsid w:val="006C468D"/>
    <w:rsid w:val="006C7C87"/>
    <w:rsid w:val="00705E16"/>
    <w:rsid w:val="007330BF"/>
    <w:rsid w:val="007360A8"/>
    <w:rsid w:val="007B5058"/>
    <w:rsid w:val="007C68DC"/>
    <w:rsid w:val="007D2BAA"/>
    <w:rsid w:val="00812EA5"/>
    <w:rsid w:val="00835D81"/>
    <w:rsid w:val="00835FAA"/>
    <w:rsid w:val="00892CFD"/>
    <w:rsid w:val="008A78B8"/>
    <w:rsid w:val="008B3469"/>
    <w:rsid w:val="008B4719"/>
    <w:rsid w:val="009323A2"/>
    <w:rsid w:val="00943A7E"/>
    <w:rsid w:val="009D0EC5"/>
    <w:rsid w:val="009E3E28"/>
    <w:rsid w:val="00A33F52"/>
    <w:rsid w:val="00AA461C"/>
    <w:rsid w:val="00B43561"/>
    <w:rsid w:val="00B44215"/>
    <w:rsid w:val="00BE4EC4"/>
    <w:rsid w:val="00C03962"/>
    <w:rsid w:val="00C34C22"/>
    <w:rsid w:val="00D1660E"/>
    <w:rsid w:val="00D4431B"/>
    <w:rsid w:val="00D5548E"/>
    <w:rsid w:val="00D86B24"/>
    <w:rsid w:val="00DD1101"/>
    <w:rsid w:val="00E55781"/>
    <w:rsid w:val="00E709B8"/>
    <w:rsid w:val="00EA4FFD"/>
    <w:rsid w:val="00EB4F9B"/>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7C98445"/>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神之田　剛</cp:lastModifiedBy>
  <cp:revision>8</cp:revision>
  <cp:lastPrinted>2025-07-18T06:12:00Z</cp:lastPrinted>
  <dcterms:created xsi:type="dcterms:W3CDTF">2023-06-06T02:04:00Z</dcterms:created>
  <dcterms:modified xsi:type="dcterms:W3CDTF">2025-07-18T06:15:00Z</dcterms:modified>
</cp:coreProperties>
</file>