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46" w:rsidRDefault="004E6D46">
      <w:pPr>
        <w:rPr>
          <w:rFonts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様式第５号</w:t>
      </w:r>
    </w:p>
    <w:tbl>
      <w:tblPr>
        <w:tblW w:w="0" w:type="auto"/>
        <w:tblInd w:w="1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7"/>
        <w:gridCol w:w="918"/>
        <w:gridCol w:w="459"/>
        <w:gridCol w:w="229"/>
        <w:gridCol w:w="689"/>
        <w:gridCol w:w="688"/>
        <w:gridCol w:w="689"/>
        <w:gridCol w:w="459"/>
        <w:gridCol w:w="459"/>
        <w:gridCol w:w="918"/>
        <w:gridCol w:w="688"/>
        <w:gridCol w:w="229"/>
        <w:gridCol w:w="459"/>
        <w:gridCol w:w="1148"/>
      </w:tblGrid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77" w:type="dxa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377" w:type="dxa"/>
            <w:gridSpan w:val="2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606" w:type="dxa"/>
            <w:gridSpan w:val="3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5" w:type="dxa"/>
            <w:gridSpan w:val="4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righ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6" w:type="dxa"/>
            <w:gridSpan w:val="3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※施設番号</w:t>
            </w:r>
          </w:p>
        </w:tc>
        <w:tc>
          <w:tcPr>
            <w:tcW w:w="1148" w:type="dxa"/>
            <w:tcBorders>
              <w:top w:val="single" w:sz="12" w:space="0" w:color="000000"/>
            </w:tcBorders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第　　号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9409" w:type="dxa"/>
            <w:gridSpan w:val="14"/>
          </w:tcPr>
          <w:p w:rsidR="004E6D46" w:rsidRDefault="004E6D46">
            <w:pPr>
              <w:spacing w:line="268" w:lineRule="atLeast"/>
              <w:rPr>
                <w:rFonts w:cs="Times New Roman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騒音関係特定施設（設置、使用）届出書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A61E32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令和</w:t>
            </w:r>
            <w:r w:rsidR="004E6D46">
              <w:rPr>
                <w:rFonts w:hint="eastAsia"/>
              </w:rPr>
              <w:t xml:space="preserve">　　年　　月　　日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鳥取市長　　　　　　　　　様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届出者　氏名又は名称及び住所並びに法人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にあってはその代表者の氏名　　　　　　　　　　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　届出の取扱者</w:t>
            </w:r>
            <w:r>
              <w:t xml:space="preserve">  </w:t>
            </w:r>
            <w:r>
              <w:rPr>
                <w:rFonts w:hint="eastAsia"/>
              </w:rPr>
              <w:t>氏名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電話番号</w:t>
            </w: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鳥取県公害防止条例（第４８条第１項、第４９条第１項）の規定により、騒音関係</w:t>
            </w:r>
          </w:p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特定施設の（設置、使用）について、次のとおり届け出ます。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30"/>
                <w:fitText w:val="2640" w:id="-928823552"/>
              </w:rPr>
              <w:t>工場又は事業場の名</w:t>
            </w:r>
            <w:r>
              <w:rPr>
                <w:rFonts w:hint="eastAsia"/>
                <w:fitText w:val="2640" w:id="-928823552"/>
              </w:rPr>
              <w:t>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7"/>
                <w:fitText w:val="2640" w:id="-928823552"/>
              </w:rPr>
              <w:t>工場又は事業場の所在</w:t>
            </w:r>
            <w:r>
              <w:rPr>
                <w:rFonts w:hint="eastAsia"/>
                <w:spacing w:val="-5"/>
                <w:fitText w:val="2640" w:id="-928823552"/>
              </w:rPr>
              <w:t>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工場又は事業場の事業内容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30"/>
                <w:fitText w:val="2640" w:id="-928823552"/>
              </w:rPr>
              <w:t>常時使用する従業員</w:t>
            </w:r>
            <w:r>
              <w:rPr>
                <w:rFonts w:hint="eastAsia"/>
                <w:fitText w:val="2640" w:id="-928823552"/>
              </w:rPr>
              <w:t>数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97"/>
                <w:fitText w:val="2640" w:id="-928823552"/>
              </w:rPr>
              <w:t>使用開始年月</w:t>
            </w:r>
            <w:r>
              <w:rPr>
                <w:rFonts w:hint="eastAsia"/>
                <w:spacing w:val="3"/>
                <w:fitText w:val="2640" w:id="-928823552"/>
              </w:rPr>
              <w:t>日</w:t>
            </w:r>
          </w:p>
        </w:tc>
        <w:tc>
          <w:tcPr>
            <w:tcW w:w="2525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94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607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199"/>
                <w:fitText w:val="2640" w:id="-928823552"/>
              </w:rPr>
              <w:t>※審査結</w:t>
            </w:r>
            <w:r>
              <w:rPr>
                <w:rFonts w:hint="eastAsia"/>
                <w:fitText w:val="2640" w:id="-928823552"/>
              </w:rPr>
              <w:t>果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983" w:type="dxa"/>
            <w:gridSpan w:val="4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pacing w:val="5"/>
                <w:fitText w:val="2640" w:id="-928823551"/>
              </w:rPr>
              <w:t>※備　　　　　　　　　考</w:t>
            </w:r>
          </w:p>
        </w:tc>
        <w:tc>
          <w:tcPr>
            <w:tcW w:w="6426" w:type="dxa"/>
            <w:gridSpan w:val="10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295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騒音関係特定施設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377" w:type="dxa"/>
            <w:gridSpan w:val="3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型　式</w:t>
            </w:r>
          </w:p>
        </w:tc>
        <w:tc>
          <w:tcPr>
            <w:tcW w:w="1377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918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06" w:type="dxa"/>
            <w:gridSpan w:val="2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使用開始時刻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（時・分）</w:t>
            </w:r>
          </w:p>
        </w:tc>
        <w:tc>
          <w:tcPr>
            <w:tcW w:w="1836" w:type="dxa"/>
            <w:gridSpan w:val="3"/>
            <w:vAlign w:val="center"/>
          </w:tcPr>
          <w:p w:rsidR="004E6D46" w:rsidRDefault="004E6D46">
            <w:pPr>
              <w:spacing w:line="26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使用終了時刻</w:t>
            </w:r>
          </w:p>
          <w:p w:rsidR="004E6D46" w:rsidRDefault="004E6D46">
            <w:pPr>
              <w:spacing w:line="268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（時・分）</w:t>
            </w: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295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3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  <w:gridSpan w:val="3"/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E6D4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2295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3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77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36" w:type="dxa"/>
            <w:gridSpan w:val="3"/>
            <w:tcBorders>
              <w:bottom w:val="single" w:sz="12" w:space="0" w:color="000000"/>
            </w:tcBorders>
          </w:tcPr>
          <w:p w:rsidR="004E6D46" w:rsidRDefault="004E6D46">
            <w:pPr>
              <w:spacing w:line="26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4E6D46" w:rsidRDefault="004E6D46">
      <w:pPr>
        <w:ind w:left="688" w:hangingChars="300" w:hanging="688"/>
        <w:rPr>
          <w:rFonts w:cs="Times New Roman"/>
          <w:spacing w:val="6"/>
        </w:rPr>
      </w:pPr>
      <w:r>
        <w:rPr>
          <w:rFonts w:hint="eastAsia"/>
        </w:rPr>
        <w:t>備考　１　（　　）内の事項については、当該事項を○印でかこむこと。　　　　　　　　　　　　２　※印の欄には、記載しないこと。</w:t>
      </w:r>
    </w:p>
    <w:p w:rsidR="004E6D46" w:rsidRDefault="004E6D46">
      <w:pPr>
        <w:ind w:left="918" w:hangingChars="400" w:hanging="918"/>
        <w:rPr>
          <w:rFonts w:cs="Times New Roman"/>
        </w:rPr>
      </w:pPr>
      <w:r>
        <w:rPr>
          <w:rFonts w:hint="eastAsia"/>
        </w:rPr>
        <w:t xml:space="preserve">　　　３　騒音の防止の方法の欄の記載については、別紙によることとし、消音器の設置、音　　　　源室内の防音措置、遮音塀の設置等騒音の防止に関して講じている措置又は講じよう　　　　とする措置を明らかにするとともに、できる限り図面、表等を利用すること。　　　　　</w:t>
      </w:r>
    </w:p>
    <w:p w:rsidR="004E6D46" w:rsidRDefault="004E6D46">
      <w:pPr>
        <w:ind w:leftChars="300" w:left="917" w:hangingChars="100" w:hanging="229"/>
        <w:rPr>
          <w:rFonts w:cs="Times New Roman"/>
          <w:spacing w:val="6"/>
        </w:rPr>
      </w:pPr>
      <w:r>
        <w:rPr>
          <w:rFonts w:hint="eastAsia"/>
        </w:rPr>
        <w:t xml:space="preserve">４　</w:t>
      </w:r>
      <w:r w:rsidR="002A4706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規格Ａ４と　　　　すること。</w:t>
      </w:r>
    </w:p>
    <w:sectPr w:rsidR="004E6D46">
      <w:headerReference w:type="default" r:id="rId6"/>
      <w:footerReference w:type="default" r:id="rId7"/>
      <w:type w:val="continuous"/>
      <w:pgSz w:w="11906" w:h="16838" w:code="9"/>
      <w:pgMar w:top="1418" w:right="1134" w:bottom="1134" w:left="1134" w:header="720" w:footer="720" w:gutter="0"/>
      <w:cols w:space="720"/>
      <w:noEndnote/>
      <w:docGrid w:type="linesAndChars" w:linePitch="29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A4" w:rsidRDefault="008349A4">
      <w:r>
        <w:separator/>
      </w:r>
    </w:p>
  </w:endnote>
  <w:endnote w:type="continuationSeparator" w:id="0">
    <w:p w:rsidR="008349A4" w:rsidRDefault="0083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46" w:rsidRDefault="004E6D46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A4" w:rsidRDefault="008349A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49A4" w:rsidRDefault="0083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46" w:rsidRDefault="004E6D46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720"/>
  <w:doNotHyphenateCaps/>
  <w:drawingGridHorizontalSpacing w:val="22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BC"/>
    <w:rsid w:val="002A4706"/>
    <w:rsid w:val="004E6D46"/>
    <w:rsid w:val="005619CE"/>
    <w:rsid w:val="00633F47"/>
    <w:rsid w:val="006F5EBC"/>
    <w:rsid w:val="008349A4"/>
    <w:rsid w:val="00A61E32"/>
    <w:rsid w:val="00D62E79"/>
    <w:rsid w:val="00F0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8BE66A-62E8-48BC-B6BA-1D946120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33F47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63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33F47"/>
    <w:rPr>
      <w:rFonts w:ascii="ＭＳ 明朝" w:eastAsia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設置、使用届出　A4ｻｲｽﾞ　　H8.4.16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設置、使用届出　A4ｻｲｽﾞ　　H8.4.16</dc:title>
  <dc:subject/>
  <dc:creator>鳥取</dc:creator>
  <cp:keywords/>
  <dc:description/>
  <cp:lastModifiedBy>鳥取市役所</cp:lastModifiedBy>
  <cp:revision>2</cp:revision>
  <dcterms:created xsi:type="dcterms:W3CDTF">2024-08-20T04:07:00Z</dcterms:created>
  <dcterms:modified xsi:type="dcterms:W3CDTF">2024-08-20T04:07:00Z</dcterms:modified>
</cp:coreProperties>
</file>