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B7" w:rsidRPr="00765183" w:rsidRDefault="00A406B7" w:rsidP="00A406B7">
      <w:pPr>
        <w:jc w:val="center"/>
        <w:rPr>
          <w:sz w:val="40"/>
          <w:szCs w:val="40"/>
        </w:rPr>
      </w:pPr>
      <w:r w:rsidRPr="00765183">
        <w:rPr>
          <w:rFonts w:hint="eastAsia"/>
          <w:sz w:val="40"/>
          <w:szCs w:val="40"/>
        </w:rPr>
        <w:t>平成</w:t>
      </w:r>
      <w:r w:rsidR="007D5272">
        <w:rPr>
          <w:rFonts w:hint="eastAsia"/>
          <w:sz w:val="40"/>
          <w:szCs w:val="40"/>
        </w:rPr>
        <w:t>３０</w:t>
      </w:r>
      <w:r w:rsidRPr="00765183">
        <w:rPr>
          <w:rFonts w:hint="eastAsia"/>
          <w:sz w:val="40"/>
          <w:szCs w:val="40"/>
        </w:rPr>
        <w:t>年度　第</w:t>
      </w:r>
      <w:r w:rsidR="006C6533">
        <w:rPr>
          <w:rFonts w:hint="eastAsia"/>
          <w:sz w:val="40"/>
          <w:szCs w:val="40"/>
        </w:rPr>
        <w:t>７</w:t>
      </w:r>
      <w:r w:rsidRPr="00765183">
        <w:rPr>
          <w:rFonts w:hint="eastAsia"/>
          <w:sz w:val="40"/>
          <w:szCs w:val="40"/>
        </w:rPr>
        <w:t>回　佐治地域振興会議</w:t>
      </w:r>
      <w:r w:rsidR="00CF3010">
        <w:rPr>
          <w:rFonts w:hint="eastAsia"/>
          <w:sz w:val="40"/>
          <w:szCs w:val="40"/>
        </w:rPr>
        <w:t xml:space="preserve"> 日程</w:t>
      </w:r>
    </w:p>
    <w:p w:rsidR="00A406B7" w:rsidRDefault="00A406B7" w:rsidP="00AA6A6E">
      <w:pPr>
        <w:wordWrap w:val="0"/>
        <w:jc w:val="right"/>
      </w:pPr>
      <w:r>
        <w:rPr>
          <w:rFonts w:hint="eastAsia"/>
        </w:rPr>
        <w:t>日　時:平成</w:t>
      </w:r>
      <w:r w:rsidR="00E30A19">
        <w:rPr>
          <w:rFonts w:hint="eastAsia"/>
        </w:rPr>
        <w:t>３</w:t>
      </w:r>
      <w:r w:rsidR="00355566">
        <w:rPr>
          <w:rFonts w:hint="eastAsia"/>
        </w:rPr>
        <w:t>１</w:t>
      </w:r>
      <w:r>
        <w:rPr>
          <w:rFonts w:hint="eastAsia"/>
        </w:rPr>
        <w:t>年</w:t>
      </w:r>
      <w:r w:rsidR="006C6533">
        <w:rPr>
          <w:rFonts w:hint="eastAsia"/>
        </w:rPr>
        <w:t>２</w:t>
      </w:r>
      <w:r>
        <w:rPr>
          <w:rFonts w:hint="eastAsia"/>
        </w:rPr>
        <w:t>月</w:t>
      </w:r>
      <w:r w:rsidR="006C6533">
        <w:rPr>
          <w:rFonts w:hint="eastAsia"/>
        </w:rPr>
        <w:t>２２</w:t>
      </w:r>
      <w:r>
        <w:rPr>
          <w:rFonts w:hint="eastAsia"/>
        </w:rPr>
        <w:t>日</w:t>
      </w:r>
      <w:r w:rsidR="00AA6A6E">
        <w:rPr>
          <w:rFonts w:hint="eastAsia"/>
        </w:rPr>
        <w:t>（</w:t>
      </w:r>
      <w:r w:rsidR="006C6533">
        <w:rPr>
          <w:rFonts w:hint="eastAsia"/>
        </w:rPr>
        <w:t>金</w:t>
      </w:r>
      <w:r w:rsidR="00AA6A6E">
        <w:rPr>
          <w:rFonts w:hint="eastAsia"/>
        </w:rPr>
        <w:t>）</w:t>
      </w:r>
      <w:r w:rsidR="00E30A19">
        <w:rPr>
          <w:rFonts w:hint="eastAsia"/>
        </w:rPr>
        <w:t>１</w:t>
      </w:r>
      <w:r w:rsidR="006C6533">
        <w:rPr>
          <w:rFonts w:hint="eastAsia"/>
        </w:rPr>
        <w:t>５</w:t>
      </w:r>
      <w:r w:rsidR="00E30A19">
        <w:rPr>
          <w:rFonts w:hint="eastAsia"/>
        </w:rPr>
        <w:t>：００</w:t>
      </w:r>
      <w:r>
        <w:rPr>
          <w:rFonts w:hint="eastAsia"/>
        </w:rPr>
        <w:t>～</w:t>
      </w:r>
      <w:r w:rsidR="00355566">
        <w:rPr>
          <w:rFonts w:hint="eastAsia"/>
        </w:rPr>
        <w:t xml:space="preserve">　</w:t>
      </w:r>
    </w:p>
    <w:p w:rsidR="00A406B7" w:rsidRDefault="00A406B7" w:rsidP="00A406B7">
      <w:pPr>
        <w:wordWrap w:val="0"/>
        <w:jc w:val="right"/>
      </w:pPr>
      <w:r>
        <w:rPr>
          <w:rFonts w:hint="eastAsia"/>
        </w:rPr>
        <w:t>場　所:</w:t>
      </w:r>
      <w:r w:rsidR="00355566" w:rsidRPr="00355566">
        <w:rPr>
          <w:rFonts w:hint="eastAsia"/>
        </w:rPr>
        <w:t xml:space="preserve"> </w:t>
      </w:r>
      <w:r w:rsidR="00355566">
        <w:rPr>
          <w:rFonts w:hint="eastAsia"/>
        </w:rPr>
        <w:t>佐治町コミュニティセンター ２階視聴覚室</w:t>
      </w:r>
    </w:p>
    <w:p w:rsidR="00A406B7" w:rsidRDefault="00A406B7" w:rsidP="00A406B7"/>
    <w:p w:rsidR="00CF3010" w:rsidRDefault="00CF3010" w:rsidP="00A406B7"/>
    <w:p w:rsidR="00A406B7" w:rsidRPr="006131C5" w:rsidRDefault="00A406B7" w:rsidP="00A406B7">
      <w:r w:rsidRPr="006131C5">
        <w:rPr>
          <w:rFonts w:hint="eastAsia"/>
        </w:rPr>
        <w:t>１．開　　会</w:t>
      </w:r>
    </w:p>
    <w:p w:rsidR="00A406B7" w:rsidRPr="006131C5" w:rsidRDefault="00A406B7" w:rsidP="00A406B7"/>
    <w:p w:rsidR="00A406B7" w:rsidRPr="006131C5" w:rsidRDefault="00A406B7" w:rsidP="00A406B7">
      <w:r w:rsidRPr="006131C5">
        <w:rPr>
          <w:rFonts w:hint="eastAsia"/>
        </w:rPr>
        <w:t>２．あいさつ</w:t>
      </w:r>
    </w:p>
    <w:p w:rsidR="00A406B7" w:rsidRDefault="00A406B7" w:rsidP="00A406B7"/>
    <w:p w:rsidR="00A406B7" w:rsidRPr="006131C5" w:rsidRDefault="00CF3010" w:rsidP="00A406B7">
      <w:r>
        <w:rPr>
          <w:rFonts w:hint="eastAsia"/>
        </w:rPr>
        <w:t>３</w:t>
      </w:r>
      <w:r w:rsidR="00A406B7" w:rsidRPr="006131C5">
        <w:rPr>
          <w:rFonts w:hint="eastAsia"/>
        </w:rPr>
        <w:t>．協議・報告事項</w:t>
      </w:r>
    </w:p>
    <w:p w:rsidR="00355566" w:rsidRDefault="00A208A6" w:rsidP="00355566">
      <w:r>
        <w:rPr>
          <w:rFonts w:hint="eastAsia"/>
        </w:rPr>
        <w:t>（</w:t>
      </w:r>
      <w:r w:rsidR="00711352">
        <w:rPr>
          <w:rFonts w:hint="eastAsia"/>
        </w:rPr>
        <w:t>１</w:t>
      </w:r>
      <w:r w:rsidR="00355566">
        <w:rPr>
          <w:rFonts w:hint="eastAsia"/>
        </w:rPr>
        <w:t>）</w:t>
      </w:r>
      <w:r w:rsidR="006C6533">
        <w:rPr>
          <w:rFonts w:hint="eastAsia"/>
        </w:rPr>
        <w:t>庁舎耐震化工事の進捗状況</w:t>
      </w:r>
      <w:r w:rsidR="00355566">
        <w:rPr>
          <w:rFonts w:hint="eastAsia"/>
        </w:rPr>
        <w:t>について</w:t>
      </w:r>
    </w:p>
    <w:p w:rsidR="00355566" w:rsidRPr="00711352" w:rsidRDefault="00355566" w:rsidP="00355566"/>
    <w:p w:rsidR="00A208A6" w:rsidRDefault="00A208A6" w:rsidP="00355566"/>
    <w:p w:rsidR="00711352" w:rsidRDefault="00711352" w:rsidP="00355566"/>
    <w:p w:rsidR="00711352" w:rsidRDefault="00711352" w:rsidP="00355566">
      <w:r>
        <w:rPr>
          <w:rFonts w:hint="eastAsia"/>
        </w:rPr>
        <w:t>（２）</w:t>
      </w:r>
      <w:r w:rsidR="00A85E29">
        <w:rPr>
          <w:rFonts w:hint="eastAsia"/>
        </w:rPr>
        <w:t>洪水と佐治川ダムについて</w:t>
      </w:r>
    </w:p>
    <w:p w:rsidR="00711352" w:rsidRDefault="00711352" w:rsidP="00355566"/>
    <w:p w:rsidR="00711352" w:rsidRDefault="00711352" w:rsidP="00355566"/>
    <w:p w:rsidR="00711352" w:rsidRDefault="00711352" w:rsidP="00355566">
      <w:pPr>
        <w:rPr>
          <w:rFonts w:hint="eastAsia"/>
        </w:rPr>
      </w:pPr>
    </w:p>
    <w:p w:rsidR="00A208A6" w:rsidRDefault="00A85E29" w:rsidP="00355566">
      <w:r>
        <w:rPr>
          <w:rFonts w:hint="eastAsia"/>
        </w:rPr>
        <w:t>（４）</w:t>
      </w:r>
      <w:r w:rsidR="00932EF7">
        <w:rPr>
          <w:rFonts w:hint="eastAsia"/>
        </w:rPr>
        <w:t>小さな拠点事業の取組状況について</w:t>
      </w:r>
      <w:bookmarkStart w:id="0" w:name="_GoBack"/>
      <w:bookmarkEnd w:id="0"/>
    </w:p>
    <w:p w:rsidR="006C6533" w:rsidRDefault="006C6533" w:rsidP="00355566"/>
    <w:p w:rsidR="006C6533" w:rsidRDefault="006C6533" w:rsidP="00355566"/>
    <w:p w:rsidR="00355566" w:rsidRDefault="00355566" w:rsidP="00355566"/>
    <w:p w:rsidR="00355566" w:rsidRDefault="00A85E29" w:rsidP="00355566">
      <w:r>
        <w:rPr>
          <w:rFonts w:hint="eastAsia"/>
        </w:rPr>
        <w:t>（５</w:t>
      </w:r>
      <w:r w:rsidR="00355566">
        <w:rPr>
          <w:rFonts w:hint="eastAsia"/>
        </w:rPr>
        <w:t>）その他</w:t>
      </w:r>
    </w:p>
    <w:p w:rsidR="00D6779F" w:rsidRDefault="005A18FF" w:rsidP="007D5272">
      <w:r>
        <w:rPr>
          <w:rFonts w:hint="eastAsia"/>
        </w:rPr>
        <w:t xml:space="preserve">　　・　</w:t>
      </w:r>
      <w:r w:rsidR="00932EF7">
        <w:rPr>
          <w:rFonts w:hint="eastAsia"/>
        </w:rPr>
        <w:t>「佐治町</w:t>
      </w:r>
      <w:r>
        <w:rPr>
          <w:rFonts w:hint="eastAsia"/>
        </w:rPr>
        <w:t>小さな拠点</w:t>
      </w:r>
      <w:r w:rsidR="00932EF7">
        <w:rPr>
          <w:rFonts w:hint="eastAsia"/>
        </w:rPr>
        <w:t>づくり」に向けた</w:t>
      </w:r>
      <w:r>
        <w:rPr>
          <w:rFonts w:hint="eastAsia"/>
        </w:rPr>
        <w:t>シンポジウムの開催について</w:t>
      </w:r>
    </w:p>
    <w:p w:rsidR="005A18FF" w:rsidRDefault="005A18FF" w:rsidP="007D5272">
      <w:r>
        <w:rPr>
          <w:rFonts w:hint="eastAsia"/>
        </w:rPr>
        <w:t xml:space="preserve">　　　　　平成３１年２月２４日（日）午後（予定）</w:t>
      </w:r>
    </w:p>
    <w:p w:rsidR="00262043" w:rsidRDefault="00262043" w:rsidP="007D5272"/>
    <w:p w:rsidR="00262043" w:rsidRDefault="00262043" w:rsidP="007D5272"/>
    <w:p w:rsidR="00262043" w:rsidRDefault="00262043" w:rsidP="007D5272"/>
    <w:p w:rsidR="00262043" w:rsidRDefault="00262043" w:rsidP="007D5272"/>
    <w:p w:rsidR="00262043" w:rsidRDefault="00262043" w:rsidP="007D5272"/>
    <w:p w:rsidR="00262043" w:rsidRDefault="00262043" w:rsidP="007D5272"/>
    <w:p w:rsidR="00262043" w:rsidRDefault="00262043" w:rsidP="007D5272"/>
    <w:p w:rsidR="004E5F78" w:rsidRDefault="00AE2FA1" w:rsidP="00A406B7">
      <w:r w:rsidRPr="006131C5">
        <w:rPr>
          <w:rFonts w:hint="eastAsia"/>
        </w:rPr>
        <w:t xml:space="preserve">　</w:t>
      </w:r>
      <w:r w:rsidR="004E5F78">
        <w:rPr>
          <w:rFonts w:hint="eastAsia"/>
        </w:rPr>
        <w:t>＊</w:t>
      </w:r>
      <w:r w:rsidRPr="006131C5">
        <w:rPr>
          <w:rFonts w:hint="eastAsia"/>
        </w:rPr>
        <w:t>次</w:t>
      </w:r>
      <w:r w:rsidR="00355566">
        <w:rPr>
          <w:rFonts w:hint="eastAsia"/>
        </w:rPr>
        <w:t>回</w:t>
      </w:r>
      <w:r w:rsidRPr="006131C5">
        <w:rPr>
          <w:rFonts w:hint="eastAsia"/>
        </w:rPr>
        <w:t xml:space="preserve">　</w:t>
      </w:r>
      <w:r w:rsidR="00355566">
        <w:rPr>
          <w:rFonts w:hint="eastAsia"/>
        </w:rPr>
        <w:t xml:space="preserve">　　</w:t>
      </w:r>
      <w:r w:rsidRPr="006131C5">
        <w:rPr>
          <w:rFonts w:hint="eastAsia"/>
        </w:rPr>
        <w:t>月</w:t>
      </w:r>
      <w:r w:rsidR="00355566">
        <w:rPr>
          <w:rFonts w:hint="eastAsia"/>
        </w:rPr>
        <w:t xml:space="preserve">　　</w:t>
      </w:r>
      <w:r w:rsidRPr="006131C5">
        <w:rPr>
          <w:rFonts w:hint="eastAsia"/>
        </w:rPr>
        <w:t>日（</w:t>
      </w:r>
      <w:r w:rsidR="00355566">
        <w:rPr>
          <w:rFonts w:hint="eastAsia"/>
        </w:rPr>
        <w:t xml:space="preserve">　</w:t>
      </w:r>
      <w:r w:rsidRPr="006131C5">
        <w:rPr>
          <w:rFonts w:hint="eastAsia"/>
        </w:rPr>
        <w:t>）</w:t>
      </w:r>
      <w:r w:rsidR="00355566">
        <w:rPr>
          <w:rFonts w:hint="eastAsia"/>
        </w:rPr>
        <w:t xml:space="preserve">　　</w:t>
      </w:r>
      <w:r w:rsidRPr="006131C5">
        <w:rPr>
          <w:rFonts w:hint="eastAsia"/>
        </w:rPr>
        <w:t>時</w:t>
      </w:r>
      <w:r w:rsidR="004E5F78">
        <w:rPr>
          <w:rFonts w:hint="eastAsia"/>
        </w:rPr>
        <w:t>～　於：</w:t>
      </w:r>
    </w:p>
    <w:p w:rsidR="004E5F78" w:rsidRPr="004E5F78" w:rsidRDefault="004E5F78" w:rsidP="00A406B7"/>
    <w:p w:rsidR="00AE2FA1" w:rsidRPr="006131C5" w:rsidRDefault="00AE2FA1" w:rsidP="00A406B7"/>
    <w:p w:rsidR="00E30A19" w:rsidRDefault="00CF3010" w:rsidP="00AE2FA1">
      <w:r>
        <w:rPr>
          <w:rFonts w:hint="eastAsia"/>
        </w:rPr>
        <w:t>４</w:t>
      </w:r>
      <w:r w:rsidR="002C3605">
        <w:rPr>
          <w:rFonts w:hint="eastAsia"/>
        </w:rPr>
        <w:t>．</w:t>
      </w:r>
      <w:r w:rsidR="00A406B7" w:rsidRPr="006131C5">
        <w:rPr>
          <w:rFonts w:hint="eastAsia"/>
        </w:rPr>
        <w:t>閉　　会</w:t>
      </w:r>
      <w:r w:rsidR="00E30A19">
        <w:br w:type="page"/>
      </w:r>
    </w:p>
    <w:p w:rsidR="00A406B7" w:rsidRPr="006243F5" w:rsidRDefault="00E30A19" w:rsidP="006243F5">
      <w:pPr>
        <w:jc w:val="center"/>
        <w:rPr>
          <w:sz w:val="40"/>
          <w:szCs w:val="40"/>
        </w:rPr>
      </w:pPr>
      <w:r w:rsidRPr="006243F5">
        <w:rPr>
          <w:rFonts w:hint="eastAsia"/>
          <w:sz w:val="40"/>
          <w:szCs w:val="40"/>
        </w:rPr>
        <w:lastRenderedPageBreak/>
        <w:t>佐治地域振興会議委員名簿</w:t>
      </w:r>
    </w:p>
    <w:p w:rsidR="00E30A19" w:rsidRDefault="00E30A19" w:rsidP="006243F5">
      <w:pPr>
        <w:jc w:val="center"/>
      </w:pPr>
      <w:r w:rsidRPr="00E30A19">
        <w:rPr>
          <w:rFonts w:hint="eastAsia"/>
        </w:rPr>
        <w:t>(任期：平成</w:t>
      </w:r>
      <w:r w:rsidR="00FF42D2">
        <w:rPr>
          <w:rFonts w:hint="eastAsia"/>
        </w:rPr>
        <w:t>２９</w:t>
      </w:r>
      <w:r w:rsidRPr="00E30A19">
        <w:rPr>
          <w:rFonts w:hint="eastAsia"/>
        </w:rPr>
        <w:t>年</w:t>
      </w:r>
      <w:r w:rsidR="00FF42D2">
        <w:rPr>
          <w:rFonts w:hint="eastAsia"/>
        </w:rPr>
        <w:t>４</w:t>
      </w:r>
      <w:r w:rsidRPr="00E30A19">
        <w:rPr>
          <w:rFonts w:hint="eastAsia"/>
        </w:rPr>
        <w:t>月</w:t>
      </w:r>
      <w:r w:rsidR="00FF42D2">
        <w:rPr>
          <w:rFonts w:hint="eastAsia"/>
        </w:rPr>
        <w:t>１</w:t>
      </w:r>
      <w:r w:rsidRPr="00E30A19">
        <w:rPr>
          <w:rFonts w:hint="eastAsia"/>
        </w:rPr>
        <w:t>日～平成</w:t>
      </w:r>
      <w:r w:rsidR="00FF42D2">
        <w:rPr>
          <w:rFonts w:hint="eastAsia"/>
        </w:rPr>
        <w:t>３１</w:t>
      </w:r>
      <w:r w:rsidRPr="00E30A19">
        <w:rPr>
          <w:rFonts w:hint="eastAsia"/>
        </w:rPr>
        <w:t>年</w:t>
      </w:r>
      <w:r w:rsidR="00FF42D2">
        <w:rPr>
          <w:rFonts w:hint="eastAsia"/>
        </w:rPr>
        <w:t>３</w:t>
      </w:r>
      <w:r w:rsidRPr="00E30A19">
        <w:rPr>
          <w:rFonts w:hint="eastAsia"/>
        </w:rPr>
        <w:t>月</w:t>
      </w:r>
      <w:r w:rsidR="00FF42D2">
        <w:rPr>
          <w:rFonts w:hint="eastAsia"/>
        </w:rPr>
        <w:t>３１</w:t>
      </w:r>
      <w:r w:rsidRPr="00E30A19">
        <w:rPr>
          <w:rFonts w:hint="eastAsia"/>
        </w:rPr>
        <w:t>日）</w:t>
      </w:r>
    </w:p>
    <w:p w:rsidR="00E30A19" w:rsidRDefault="00E30A19" w:rsidP="00A406B7"/>
    <w:tbl>
      <w:tblPr>
        <w:tblW w:w="928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"/>
        <w:gridCol w:w="511"/>
        <w:gridCol w:w="2831"/>
        <w:gridCol w:w="721"/>
        <w:gridCol w:w="4172"/>
      </w:tblGrid>
      <w:tr w:rsidR="00E30A19" w:rsidRPr="00E30A19" w:rsidTr="002A0E4E">
        <w:trPr>
          <w:trHeight w:val="357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A19" w:rsidRPr="00E30A19" w:rsidRDefault="00E30A19" w:rsidP="002A0E4E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A19" w:rsidRPr="00E30A19" w:rsidRDefault="00E30A19" w:rsidP="002A0E4E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A19" w:rsidRPr="00E30A19" w:rsidRDefault="006243F5" w:rsidP="002A0E4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A19" w:rsidRPr="00E30A19" w:rsidRDefault="006243F5" w:rsidP="002A0E4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A19" w:rsidRPr="00E30A19" w:rsidRDefault="006243F5" w:rsidP="002A0E4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30A19" w:rsidRPr="00E30A19" w:rsidTr="002A0E4E">
        <w:trPr>
          <w:trHeight w:val="53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8F0064" w:rsidP="002A0E4E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継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96" w:rsidRPr="00E30A19" w:rsidRDefault="00596496" w:rsidP="00596496">
            <w:pPr>
              <w:jc w:val="center"/>
            </w:pPr>
            <w:r w:rsidRPr="0010009B">
              <w:t>小谷　繁喜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１号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9" w:rsidRPr="006243F5" w:rsidRDefault="00E30A19" w:rsidP="002A0E4E">
            <w:pPr>
              <w:jc w:val="center"/>
              <w:rPr>
                <w:sz w:val="21"/>
                <w:szCs w:val="21"/>
              </w:rPr>
            </w:pPr>
            <w:r w:rsidRPr="006243F5">
              <w:rPr>
                <w:rFonts w:hint="eastAsia"/>
                <w:sz w:val="21"/>
                <w:szCs w:val="21"/>
              </w:rPr>
              <w:t>佐治町自治連合会会長</w:t>
            </w:r>
          </w:p>
        </w:tc>
      </w:tr>
      <w:tr w:rsidR="00E30A19" w:rsidRPr="00E30A19" w:rsidTr="002A0E4E">
        <w:trPr>
          <w:trHeight w:val="53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副会長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継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杉本　淑子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３号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9" w:rsidRPr="006243F5" w:rsidRDefault="00E30A19" w:rsidP="002A0E4E">
            <w:pPr>
              <w:jc w:val="center"/>
              <w:rPr>
                <w:sz w:val="21"/>
                <w:szCs w:val="21"/>
              </w:rPr>
            </w:pPr>
            <w:r w:rsidRPr="006243F5">
              <w:rPr>
                <w:rFonts w:hint="eastAsia"/>
                <w:sz w:val="21"/>
                <w:szCs w:val="21"/>
              </w:rPr>
              <w:t>公募</w:t>
            </w:r>
          </w:p>
        </w:tc>
      </w:tr>
      <w:tr w:rsidR="00E30A19" w:rsidRPr="00E30A19" w:rsidTr="002A0E4E">
        <w:trPr>
          <w:trHeight w:val="53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福安　修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１号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9" w:rsidRPr="006243F5" w:rsidRDefault="00E30A19" w:rsidP="002A0E4E">
            <w:pPr>
              <w:jc w:val="center"/>
              <w:rPr>
                <w:sz w:val="21"/>
                <w:szCs w:val="21"/>
              </w:rPr>
            </w:pPr>
            <w:r w:rsidRPr="006243F5">
              <w:rPr>
                <w:rFonts w:hint="eastAsia"/>
                <w:sz w:val="21"/>
                <w:szCs w:val="21"/>
              </w:rPr>
              <w:t>佐治町まちづくり協議会副会長</w:t>
            </w:r>
          </w:p>
        </w:tc>
      </w:tr>
      <w:tr w:rsidR="00E30A19" w:rsidRPr="00E30A19" w:rsidTr="002A0E4E">
        <w:trPr>
          <w:trHeight w:val="53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継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栗谷　幹雄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２号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9" w:rsidRPr="006243F5" w:rsidRDefault="00E30A19" w:rsidP="002A0E4E">
            <w:pPr>
              <w:jc w:val="center"/>
              <w:rPr>
                <w:sz w:val="21"/>
                <w:szCs w:val="21"/>
              </w:rPr>
            </w:pPr>
            <w:r w:rsidRPr="006243F5">
              <w:rPr>
                <w:rFonts w:hint="eastAsia"/>
                <w:sz w:val="21"/>
                <w:szCs w:val="21"/>
              </w:rPr>
              <w:t>JA鳥取いなば佐治支店果実部長</w:t>
            </w:r>
          </w:p>
        </w:tc>
      </w:tr>
      <w:tr w:rsidR="00E30A19" w:rsidRPr="00E30A19" w:rsidTr="002A0E4E">
        <w:trPr>
          <w:trHeight w:val="53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継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岡村　裕司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２号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9" w:rsidRPr="006243F5" w:rsidRDefault="00E30A19" w:rsidP="002A0E4E">
            <w:pPr>
              <w:jc w:val="center"/>
              <w:rPr>
                <w:sz w:val="21"/>
                <w:szCs w:val="21"/>
              </w:rPr>
            </w:pPr>
            <w:r w:rsidRPr="006243F5">
              <w:rPr>
                <w:rFonts w:hint="eastAsia"/>
                <w:sz w:val="21"/>
                <w:szCs w:val="21"/>
              </w:rPr>
              <w:t>因州和紙同業会会員</w:t>
            </w:r>
          </w:p>
        </w:tc>
      </w:tr>
      <w:tr w:rsidR="00E30A19" w:rsidRPr="00E30A19" w:rsidTr="002A0E4E">
        <w:trPr>
          <w:trHeight w:val="53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小林　穂奈美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２号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9" w:rsidRPr="006243F5" w:rsidRDefault="00E30A19" w:rsidP="002A0E4E">
            <w:pPr>
              <w:jc w:val="center"/>
              <w:rPr>
                <w:sz w:val="21"/>
                <w:szCs w:val="21"/>
              </w:rPr>
            </w:pPr>
            <w:r w:rsidRPr="006243F5">
              <w:rPr>
                <w:rFonts w:hint="eastAsia"/>
                <w:sz w:val="21"/>
                <w:szCs w:val="21"/>
              </w:rPr>
              <w:t>佐治町青年団員</w:t>
            </w:r>
          </w:p>
        </w:tc>
      </w:tr>
      <w:tr w:rsidR="00E30A19" w:rsidRPr="00E30A19" w:rsidTr="002A0E4E">
        <w:trPr>
          <w:trHeight w:val="53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上田　ゆかり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２号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9" w:rsidRPr="006243F5" w:rsidRDefault="00E30A19" w:rsidP="002A0E4E">
            <w:pPr>
              <w:jc w:val="center"/>
              <w:rPr>
                <w:sz w:val="21"/>
                <w:szCs w:val="21"/>
              </w:rPr>
            </w:pPr>
            <w:r w:rsidRPr="006243F5">
              <w:rPr>
                <w:rFonts w:hint="eastAsia"/>
                <w:sz w:val="21"/>
                <w:szCs w:val="21"/>
              </w:rPr>
              <w:t>佐治町連合婦人会役員</w:t>
            </w:r>
          </w:p>
        </w:tc>
      </w:tr>
      <w:tr w:rsidR="00E30A19" w:rsidRPr="00E30A19" w:rsidTr="002A0E4E">
        <w:trPr>
          <w:trHeight w:val="53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西尾　寛茂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２号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9" w:rsidRPr="006243F5" w:rsidRDefault="00E30A19" w:rsidP="002A0E4E">
            <w:pPr>
              <w:jc w:val="center"/>
              <w:rPr>
                <w:sz w:val="21"/>
                <w:szCs w:val="21"/>
              </w:rPr>
            </w:pPr>
            <w:r w:rsidRPr="006243F5">
              <w:rPr>
                <w:rFonts w:hint="eastAsia"/>
                <w:sz w:val="21"/>
                <w:szCs w:val="21"/>
              </w:rPr>
              <w:t>佐治町支部老人クラブ会長</w:t>
            </w:r>
          </w:p>
        </w:tc>
      </w:tr>
      <w:tr w:rsidR="00E30A19" w:rsidRPr="00E30A19" w:rsidTr="002A0E4E">
        <w:trPr>
          <w:trHeight w:val="53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竹内　むつ子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２号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9" w:rsidRPr="006243F5" w:rsidRDefault="00E30A19" w:rsidP="002A0E4E">
            <w:pPr>
              <w:jc w:val="center"/>
              <w:rPr>
                <w:sz w:val="21"/>
                <w:szCs w:val="21"/>
              </w:rPr>
            </w:pPr>
            <w:r w:rsidRPr="006243F5">
              <w:rPr>
                <w:rFonts w:hint="eastAsia"/>
                <w:sz w:val="21"/>
                <w:szCs w:val="21"/>
              </w:rPr>
              <w:t>小規模多機能居宅事業運営委員</w:t>
            </w:r>
          </w:p>
        </w:tc>
      </w:tr>
      <w:tr w:rsidR="00E30A19" w:rsidRPr="00E30A19" w:rsidTr="002A0E4E">
        <w:trPr>
          <w:trHeight w:val="53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岸田　みち代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２号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F5" w:rsidRPr="006243F5" w:rsidRDefault="00E30A19" w:rsidP="002A0E4E">
            <w:pPr>
              <w:jc w:val="center"/>
              <w:rPr>
                <w:sz w:val="21"/>
                <w:szCs w:val="21"/>
              </w:rPr>
            </w:pPr>
            <w:r w:rsidRPr="006243F5">
              <w:rPr>
                <w:rFonts w:hint="eastAsia"/>
                <w:sz w:val="21"/>
                <w:szCs w:val="21"/>
              </w:rPr>
              <w:t>千代南中学校保護者会会員</w:t>
            </w:r>
          </w:p>
        </w:tc>
      </w:tr>
      <w:tr w:rsidR="00E30A19" w:rsidRPr="00E30A19" w:rsidTr="002A0E4E">
        <w:trPr>
          <w:trHeight w:val="53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阿久津　奈穂子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３号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9" w:rsidRPr="006243F5" w:rsidRDefault="00E30A19" w:rsidP="002A0E4E">
            <w:pPr>
              <w:jc w:val="center"/>
              <w:rPr>
                <w:sz w:val="21"/>
                <w:szCs w:val="21"/>
              </w:rPr>
            </w:pPr>
            <w:r w:rsidRPr="006243F5">
              <w:rPr>
                <w:rFonts w:hint="eastAsia"/>
                <w:sz w:val="21"/>
                <w:szCs w:val="21"/>
              </w:rPr>
              <w:t>公募</w:t>
            </w:r>
          </w:p>
        </w:tc>
      </w:tr>
      <w:tr w:rsidR="00E30A19" w:rsidRPr="00E30A19" w:rsidTr="002A0E4E">
        <w:trPr>
          <w:trHeight w:val="53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継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福安　道則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E30A19" w:rsidRDefault="00E30A19" w:rsidP="002A0E4E">
            <w:pPr>
              <w:jc w:val="center"/>
            </w:pPr>
            <w:r w:rsidRPr="00E30A19">
              <w:rPr>
                <w:rFonts w:hint="eastAsia"/>
              </w:rPr>
              <w:t>３号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9" w:rsidRPr="006243F5" w:rsidRDefault="00E30A19" w:rsidP="002A0E4E">
            <w:pPr>
              <w:jc w:val="center"/>
              <w:rPr>
                <w:sz w:val="21"/>
                <w:szCs w:val="21"/>
              </w:rPr>
            </w:pPr>
            <w:r w:rsidRPr="006243F5">
              <w:rPr>
                <w:rFonts w:hint="eastAsia"/>
                <w:sz w:val="21"/>
                <w:szCs w:val="21"/>
              </w:rPr>
              <w:t>公募</w:t>
            </w:r>
          </w:p>
        </w:tc>
      </w:tr>
    </w:tbl>
    <w:p w:rsidR="00E30A19" w:rsidRDefault="00E30A19" w:rsidP="00A406B7"/>
    <w:p w:rsidR="00E30A19" w:rsidRDefault="00E30A19" w:rsidP="002A0E4E">
      <w:pPr>
        <w:ind w:firstLineChars="200" w:firstLine="468"/>
      </w:pPr>
      <w:r>
        <w:rPr>
          <w:rFonts w:hint="eastAsia"/>
        </w:rPr>
        <w:t>＊　選出区分</w:t>
      </w:r>
    </w:p>
    <w:p w:rsidR="00E30A19" w:rsidRDefault="00E30A19" w:rsidP="002A0E4E">
      <w:pPr>
        <w:ind w:firstLineChars="200" w:firstLine="468"/>
      </w:pPr>
      <w:r>
        <w:rPr>
          <w:rFonts w:hint="eastAsia"/>
        </w:rPr>
        <w:t xml:space="preserve">　１号委員　自治会、まちづくり協議会等の役員の職にある人</w:t>
      </w:r>
    </w:p>
    <w:p w:rsidR="00E30A19" w:rsidRDefault="00E30A19" w:rsidP="002A0E4E">
      <w:pPr>
        <w:ind w:firstLineChars="200" w:firstLine="468"/>
      </w:pPr>
      <w:r>
        <w:rPr>
          <w:rFonts w:hint="eastAsia"/>
        </w:rPr>
        <w:t xml:space="preserve">　２号委員　学識経験を有する人</w:t>
      </w:r>
    </w:p>
    <w:p w:rsidR="00E30A19" w:rsidRDefault="00E30A19" w:rsidP="002A0E4E">
      <w:pPr>
        <w:ind w:firstLineChars="200" w:firstLine="468"/>
      </w:pPr>
      <w:r>
        <w:rPr>
          <w:rFonts w:hint="eastAsia"/>
        </w:rPr>
        <w:t xml:space="preserve">　３号委員　公募により選任された人</w:t>
      </w:r>
    </w:p>
    <w:p w:rsidR="00E30A19" w:rsidRDefault="00E30A19" w:rsidP="00A406B7"/>
    <w:tbl>
      <w:tblPr>
        <w:tblW w:w="73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4"/>
        <w:gridCol w:w="2366"/>
      </w:tblGrid>
      <w:tr w:rsidR="00E30A19" w:rsidRPr="006243F5" w:rsidTr="002A0E4E">
        <w:trPr>
          <w:trHeight w:val="402"/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6243F5" w:rsidRDefault="00E30A19" w:rsidP="002A0E4E">
            <w:pPr>
              <w:jc w:val="center"/>
            </w:pPr>
            <w:r w:rsidRPr="006243F5">
              <w:rPr>
                <w:rFonts w:hint="eastAsia"/>
              </w:rPr>
              <w:t>佐　治　町　総　合　支　所</w:t>
            </w:r>
          </w:p>
        </w:tc>
      </w:tr>
      <w:tr w:rsidR="00E30A19" w:rsidRPr="006243F5" w:rsidTr="002A0E4E">
        <w:trPr>
          <w:trHeight w:val="4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6243F5" w:rsidRDefault="00E30A19" w:rsidP="002A0E4E">
            <w:pPr>
              <w:jc w:val="center"/>
            </w:pPr>
            <w:r w:rsidRPr="006243F5">
              <w:rPr>
                <w:rFonts w:hint="eastAsia"/>
              </w:rPr>
              <w:t>支所長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6243F5" w:rsidRDefault="00E30A19" w:rsidP="002A0E4E">
            <w:pPr>
              <w:jc w:val="center"/>
            </w:pPr>
            <w:r w:rsidRPr="006243F5">
              <w:rPr>
                <w:rFonts w:hint="eastAsia"/>
              </w:rPr>
              <w:t>西尾　彰仁</w:t>
            </w:r>
          </w:p>
        </w:tc>
      </w:tr>
      <w:tr w:rsidR="007D5272" w:rsidRPr="006243F5" w:rsidTr="002A0E4E">
        <w:trPr>
          <w:trHeight w:val="4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72" w:rsidRPr="006243F5" w:rsidRDefault="007D5272" w:rsidP="007D5272">
            <w:pPr>
              <w:jc w:val="center"/>
            </w:pPr>
            <w:r w:rsidRPr="006243F5">
              <w:rPr>
                <w:rFonts w:hint="eastAsia"/>
              </w:rPr>
              <w:t>副支所長兼地域振興課長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72" w:rsidRPr="006243F5" w:rsidRDefault="007D5272" w:rsidP="007D5272">
            <w:pPr>
              <w:jc w:val="center"/>
            </w:pPr>
            <w:r w:rsidRPr="006243F5">
              <w:rPr>
                <w:rFonts w:hint="eastAsia"/>
              </w:rPr>
              <w:t xml:space="preserve">徳永　</w:t>
            </w:r>
            <w:r>
              <w:rPr>
                <w:rFonts w:hint="eastAsia"/>
              </w:rPr>
              <w:t xml:space="preserve">　</w:t>
            </w:r>
            <w:r w:rsidRPr="006243F5">
              <w:rPr>
                <w:rFonts w:hint="eastAsia"/>
              </w:rPr>
              <w:t>努</w:t>
            </w:r>
          </w:p>
        </w:tc>
      </w:tr>
      <w:tr w:rsidR="00E30A19" w:rsidRPr="006243F5" w:rsidTr="002A0E4E">
        <w:trPr>
          <w:trHeight w:val="4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6243F5" w:rsidRDefault="00E30A19" w:rsidP="002A0E4E">
            <w:pPr>
              <w:jc w:val="center"/>
            </w:pPr>
            <w:r w:rsidRPr="006243F5">
              <w:rPr>
                <w:rFonts w:hint="eastAsia"/>
              </w:rPr>
              <w:t>産業建設課長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6243F5" w:rsidRDefault="00596496" w:rsidP="002A0E4E">
            <w:pPr>
              <w:jc w:val="center"/>
            </w:pPr>
            <w:r>
              <w:t xml:space="preserve">福田　</w:t>
            </w:r>
            <w:r w:rsidR="00B568B8">
              <w:t>浩二</w:t>
            </w:r>
          </w:p>
        </w:tc>
      </w:tr>
      <w:tr w:rsidR="00E30A19" w:rsidRPr="006243F5" w:rsidTr="002A0E4E">
        <w:trPr>
          <w:trHeight w:val="4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6243F5" w:rsidRDefault="00E30A19" w:rsidP="002A0E4E">
            <w:pPr>
              <w:jc w:val="center"/>
            </w:pPr>
            <w:r w:rsidRPr="006243F5">
              <w:rPr>
                <w:rFonts w:hint="eastAsia"/>
              </w:rPr>
              <w:t>市民福祉課長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6243F5" w:rsidRDefault="007D5272" w:rsidP="007D5272">
            <w:pPr>
              <w:jc w:val="center"/>
            </w:pPr>
            <w:r>
              <w:rPr>
                <w:rFonts w:hint="eastAsia"/>
              </w:rPr>
              <w:t>前田　由美</w:t>
            </w:r>
          </w:p>
        </w:tc>
      </w:tr>
      <w:tr w:rsidR="00E30A19" w:rsidRPr="006243F5" w:rsidTr="002A0E4E">
        <w:trPr>
          <w:trHeight w:val="4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6243F5" w:rsidRDefault="00E30A19" w:rsidP="002A0E4E">
            <w:pPr>
              <w:jc w:val="center"/>
            </w:pPr>
            <w:r w:rsidRPr="006243F5">
              <w:rPr>
                <w:rFonts w:hint="eastAsia"/>
              </w:rPr>
              <w:t>地域振興課課長補佐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19" w:rsidRPr="006243F5" w:rsidRDefault="00E30A19" w:rsidP="002A0E4E">
            <w:pPr>
              <w:jc w:val="center"/>
            </w:pPr>
            <w:r w:rsidRPr="006243F5">
              <w:rPr>
                <w:rFonts w:hint="eastAsia"/>
              </w:rPr>
              <w:t>青木　正弘</w:t>
            </w:r>
          </w:p>
        </w:tc>
      </w:tr>
    </w:tbl>
    <w:p w:rsidR="00E30A19" w:rsidRDefault="00E30A19" w:rsidP="00A406B7"/>
    <w:sectPr w:rsidR="00E30A19" w:rsidSect="00DD54A0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F2" w:rsidRDefault="00C413F2" w:rsidP="00765183">
      <w:r>
        <w:separator/>
      </w:r>
    </w:p>
  </w:endnote>
  <w:endnote w:type="continuationSeparator" w:id="0">
    <w:p w:rsidR="00C413F2" w:rsidRDefault="00C413F2" w:rsidP="0076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F2" w:rsidRDefault="00C413F2" w:rsidP="00765183">
      <w:r>
        <w:separator/>
      </w:r>
    </w:p>
  </w:footnote>
  <w:footnote w:type="continuationSeparator" w:id="0">
    <w:p w:rsidR="00C413F2" w:rsidRDefault="00C413F2" w:rsidP="0076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B7"/>
    <w:rsid w:val="00075E1F"/>
    <w:rsid w:val="000F2387"/>
    <w:rsid w:val="0010009B"/>
    <w:rsid w:val="001219A5"/>
    <w:rsid w:val="00127F1A"/>
    <w:rsid w:val="001333AB"/>
    <w:rsid w:val="0015202A"/>
    <w:rsid w:val="00173F97"/>
    <w:rsid w:val="00180EED"/>
    <w:rsid w:val="001935FC"/>
    <w:rsid w:val="002243A4"/>
    <w:rsid w:val="00235798"/>
    <w:rsid w:val="00262043"/>
    <w:rsid w:val="00264AC7"/>
    <w:rsid w:val="002A0E4E"/>
    <w:rsid w:val="002C3605"/>
    <w:rsid w:val="00335DE3"/>
    <w:rsid w:val="00337471"/>
    <w:rsid w:val="00346358"/>
    <w:rsid w:val="00355566"/>
    <w:rsid w:val="00356C70"/>
    <w:rsid w:val="003C20DF"/>
    <w:rsid w:val="003F39E8"/>
    <w:rsid w:val="00410898"/>
    <w:rsid w:val="00464645"/>
    <w:rsid w:val="00471C9D"/>
    <w:rsid w:val="00475746"/>
    <w:rsid w:val="00477CAB"/>
    <w:rsid w:val="004C1E00"/>
    <w:rsid w:val="004C358A"/>
    <w:rsid w:val="004E5F78"/>
    <w:rsid w:val="00505838"/>
    <w:rsid w:val="00507E6C"/>
    <w:rsid w:val="00517D76"/>
    <w:rsid w:val="005574BF"/>
    <w:rsid w:val="005831A5"/>
    <w:rsid w:val="005936D0"/>
    <w:rsid w:val="00596496"/>
    <w:rsid w:val="005A18FF"/>
    <w:rsid w:val="005E2444"/>
    <w:rsid w:val="005E2CD8"/>
    <w:rsid w:val="0060272C"/>
    <w:rsid w:val="006131C5"/>
    <w:rsid w:val="006243F5"/>
    <w:rsid w:val="00671767"/>
    <w:rsid w:val="00683E6B"/>
    <w:rsid w:val="006963C9"/>
    <w:rsid w:val="006C6533"/>
    <w:rsid w:val="006E5848"/>
    <w:rsid w:val="00701DE2"/>
    <w:rsid w:val="00711352"/>
    <w:rsid w:val="00717A15"/>
    <w:rsid w:val="00731D3D"/>
    <w:rsid w:val="00765183"/>
    <w:rsid w:val="00772BEC"/>
    <w:rsid w:val="007D5272"/>
    <w:rsid w:val="007F0DDA"/>
    <w:rsid w:val="007F3176"/>
    <w:rsid w:val="007F6749"/>
    <w:rsid w:val="008514B4"/>
    <w:rsid w:val="0088332A"/>
    <w:rsid w:val="00885A1F"/>
    <w:rsid w:val="008F0064"/>
    <w:rsid w:val="009059FA"/>
    <w:rsid w:val="00932EF7"/>
    <w:rsid w:val="00934513"/>
    <w:rsid w:val="009370B5"/>
    <w:rsid w:val="00946F50"/>
    <w:rsid w:val="0095529D"/>
    <w:rsid w:val="00961484"/>
    <w:rsid w:val="009968C0"/>
    <w:rsid w:val="009A19C0"/>
    <w:rsid w:val="009D79FE"/>
    <w:rsid w:val="009E2C3E"/>
    <w:rsid w:val="00A07EF4"/>
    <w:rsid w:val="00A17218"/>
    <w:rsid w:val="00A208A6"/>
    <w:rsid w:val="00A4006B"/>
    <w:rsid w:val="00A406B7"/>
    <w:rsid w:val="00A47AC0"/>
    <w:rsid w:val="00A5442C"/>
    <w:rsid w:val="00A7187C"/>
    <w:rsid w:val="00A85E29"/>
    <w:rsid w:val="00AA4B41"/>
    <w:rsid w:val="00AA6A6E"/>
    <w:rsid w:val="00AE2FA1"/>
    <w:rsid w:val="00B15D00"/>
    <w:rsid w:val="00B20056"/>
    <w:rsid w:val="00B56660"/>
    <w:rsid w:val="00B568B8"/>
    <w:rsid w:val="00B71F9D"/>
    <w:rsid w:val="00B942E0"/>
    <w:rsid w:val="00BA1DF7"/>
    <w:rsid w:val="00BA6FBA"/>
    <w:rsid w:val="00BC3C93"/>
    <w:rsid w:val="00C06EAD"/>
    <w:rsid w:val="00C120BE"/>
    <w:rsid w:val="00C366E3"/>
    <w:rsid w:val="00C413F2"/>
    <w:rsid w:val="00C55458"/>
    <w:rsid w:val="00C554E9"/>
    <w:rsid w:val="00C96B28"/>
    <w:rsid w:val="00CF3010"/>
    <w:rsid w:val="00D062B5"/>
    <w:rsid w:val="00D14DDC"/>
    <w:rsid w:val="00D31A55"/>
    <w:rsid w:val="00D6779F"/>
    <w:rsid w:val="00DD54A0"/>
    <w:rsid w:val="00DD7C70"/>
    <w:rsid w:val="00DF00C4"/>
    <w:rsid w:val="00E30A19"/>
    <w:rsid w:val="00E30ECD"/>
    <w:rsid w:val="00E43B76"/>
    <w:rsid w:val="00E46451"/>
    <w:rsid w:val="00E60B65"/>
    <w:rsid w:val="00E81CC1"/>
    <w:rsid w:val="00EA189D"/>
    <w:rsid w:val="00EB0A0E"/>
    <w:rsid w:val="00EC0221"/>
    <w:rsid w:val="00EC053A"/>
    <w:rsid w:val="00F03AC4"/>
    <w:rsid w:val="00F07243"/>
    <w:rsid w:val="00F131E0"/>
    <w:rsid w:val="00F518B4"/>
    <w:rsid w:val="00F9198C"/>
    <w:rsid w:val="00FC6517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2107F"/>
  <w15:docId w15:val="{8D7F1C9F-8FA5-4B59-AAD1-58A016E3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06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5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183"/>
  </w:style>
  <w:style w:type="paragraph" w:styleId="a7">
    <w:name w:val="footer"/>
    <w:basedOn w:val="a"/>
    <w:link w:val="a8"/>
    <w:uiPriority w:val="99"/>
    <w:unhideWhenUsed/>
    <w:rsid w:val="00765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3</cp:revision>
  <cp:lastPrinted>2019-01-30T23:46:00Z</cp:lastPrinted>
  <dcterms:created xsi:type="dcterms:W3CDTF">2019-02-13T02:55:00Z</dcterms:created>
  <dcterms:modified xsi:type="dcterms:W3CDTF">2019-02-22T01:34:00Z</dcterms:modified>
</cp:coreProperties>
</file>