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bookmarkStart w:id="6" w:name="_GoBack"/>
            <w:bookmarkEnd w:id="6"/>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F82769"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7E5B3FD0" wp14:editId="0DAC1450">
                      <wp:simplePos x="0" y="0"/>
                      <wp:positionH relativeFrom="column">
                        <wp:posOffset>3641725</wp:posOffset>
                      </wp:positionH>
                      <wp:positionV relativeFrom="paragraph">
                        <wp:posOffset>74295</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rsidR="00F82769" w:rsidRPr="00D10BC2" w:rsidRDefault="00F82769" w:rsidP="00F82769">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rsidR="00F82769" w:rsidRPr="00D10BC2" w:rsidRDefault="00F82769" w:rsidP="00F82769">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E5B3FD0" id="キャンバス 13" o:spid="_x0000_s1026" editas="canvas" style="position:absolute;left:0;text-align:left;margin-left:286.75pt;margin-top:5.85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GvQIAAOEHAAAOAAAAZHJzL2Uyb0RvYy54bWzsVc1q3DAQvhf6DkL3xvYmu5uYeMOSkFII&#10;aSApOc/K8tqgv0ra9abv0T5Ac+659NDHaaBv0ZFsJyGhEPpzKd2Dd/TjmdH3Y+0fbKQga25do1VB&#10;s62UEq6YLhu1LOibi+MXu5Q4D6oEoRUv6BV39GD2/Nl+a3I+0rUWJbcEkyiXt6agtfcmTxLHai7B&#10;bWnDFS5W2krwOLTLpLTQYnYpklGaTpJW29JYzbhzOHvULdJZzF9VnPnXVeW4J6Kg2JuPTxufi/BM&#10;ZvuQLy2YumF9G/ALXUhoFBa9TXUEHsjKNo9SyYZZ7XTlt5iWia6qhvF4BjxNlj44zSGoNbh4GIbo&#10;DA1i9AfzLpaIAabMWySDxxipcOaWFPd7xc5rMDyeweXsdH1mSVMWdEKJAomCuPl0ffPhy7evH5Pv&#10;7z93EZkEWloT95+bM9uPHIYB401lZfhH9MimoLvblFwVdG88Gnd08o0nDBey8c5obzKlhOFyNs12&#10;xpHv5C6Dsc6/5FqSEBTUolwii7A+cR6r4tZhSyio9HEjBM5DLhRpMelomqKqGKByKwEeQ2nwdE4t&#10;KQGxREswb2PKe++GlEfgarIGVKXToim7xmXj0QyikXioNPzCNPYgVCjJo5z7xgI6HR4h8pvFJsK6&#10;E94IMwtdXiHUVneKd4YdN1j2BJw/A4sSx7bRtrhaa/uOkhYtgL28XYHllIhXClkPfhkCOwSLIVAr&#10;eaix/wwNblgM8QXrxRBWVstLdOc8VMElUAxrdYj0g0PfWRH9zfh8HrehLwz4E3UeVJ5F7AJgF5tL&#10;sKYnyiPFp3pQFuQP+Or2dozNV15XTSTzDhdENQxQ5R1af13uKMKfy306kIb2eLLcs0k6fSz4adB8&#10;L/hxlm0PChosM6j5XxD8f6UPrnii0lHz8RqJ35T+zgsX1f1xdMbdzTz7AQAA//8DAFBLAwQUAAYA&#10;CAAAACEAvlatVd0AAAAJAQAADwAAAGRycy9kb3ducmV2LnhtbEyPwU7DMBBE70j8g7VI3KjT0iZR&#10;GqdCCBAcG6BnN16SCHsdYrcJf89yguNqnmbflLvZWXHGMfSeFCwXCQikxpueWgVvr483OYgQNRlt&#10;PaGCbwywqy4vSl0YP9Eez3VsBZdQKLSCLsahkDI0HTodFn5A4uzDj05HPsdWmlFPXO6sXCVJKp3u&#10;iT90esD7DpvP+uQUECYPtR3lc2zeD0P3lbdPL+tJqeur+W4LIuIc/2D41Wd1qNjp6E9kgrAKNtnt&#10;hlEOlhkIBvJVxuOOCtJ0DbIq5f8F1Q8AAAD//wMAUEsBAi0AFAAGAAgAAAAhALaDOJL+AAAA4QEA&#10;ABMAAAAAAAAAAAAAAAAAAAAAAFtDb250ZW50X1R5cGVzXS54bWxQSwECLQAUAAYACAAAACEAOP0h&#10;/9YAAACUAQAACwAAAAAAAAAAAAAAAAAvAQAAX3JlbHMvLnJlbHNQSwECLQAUAAYACAAAACEAmKyj&#10;xr0CAADhBwAADgAAAAAAAAAAAAAAAAAuAgAAZHJzL2Uyb0RvYy54bWxQSwECLQAUAAYACAAAACEA&#10;vlatVd0AAAAJAQAADwAAAAAAAAAAAAAAAAAXBQAAZHJzL2Rvd25yZXYueG1sUEsFBgAAAAAEAAQA&#10;8wAAAC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F82769" w:rsidRPr="00D10BC2" w:rsidRDefault="00F82769" w:rsidP="00F82769">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F82769" w:rsidRPr="00D10BC2" w:rsidRDefault="00F82769" w:rsidP="00F82769">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250512">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85725" y="93980"/>
                                  <a:ext cx="1080000" cy="151200"/>
                                </a:xfrm>
                                <a:prstGeom prst="rect">
                                  <a:avLst/>
                                </a:prstGeom>
                                <a:noFill/>
                                <a:ln w="12700" cap="flat" cmpd="sng" algn="ctr">
                                  <a:noFill/>
                                  <a:prstDash val="solid"/>
                                  <a:miter lim="800000"/>
                                </a:ln>
                                <a:effectLst/>
                              </wps:spPr>
                              <wps:txbx>
                                <w:txbxContent>
                                  <w:p w:rsidR="00250512" w:rsidRDefault="00F82769" w:rsidP="00250512">
                                    <w:pPr>
                                      <w:pStyle w:val="Web"/>
                                      <w:spacing w:before="0" w:beforeAutospacing="0" w:after="0" w:afterAutospacing="0" w:line="240" w:lineRule="exact"/>
                                      <w:ind w:leftChars="100" w:left="212"/>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 xml:space="preserve">市長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9xgQIAAP0EAAAOAAAAZHJzL2Uyb0RvYy54bWysVM1u1DAQviPxDpbvNMmi0m202Wq1VRFS&#10;VSq1qOdZx9lY8h+2d5PyHvAAcOaMOPA4VOItGDtJW5UbkIMzztjfzHzzTRYnvZJkz50XRle0OMgp&#10;4ZqZWuhtRd9dn72YU+ID6Bqk0byit9zTk+XzZ4vOlnxmWiNr7giCaF92tqJtCLbMMs9arsAfGMs1&#10;OhvjFATcum1WO+gQXclsluevss642jrDuPf49XRw0mXCbxrOwtum8TwQWVHMLaTVpXUT12y5gHLr&#10;wLaCjWnAX2ShQGgMeg91CgHIzok/oJRgznjThANmVGaaRjCeasBqivxJNWvQe/CpGIbsTAmi9R9x&#10;N1vkACHLDpvBk42t8Pa+Kf7fgl21YHmqwZfsYn/piKhRKQUlGhQq4u7rl7tP33/++Jz9+vhtsAh6&#10;x0TwxpW9dOPOoxlZ7hun4hv5I31F54dHs0NKbit6/PJ4PjaV94EwdBb5PMeHEob+4rBA1UTw7AHF&#10;Oh9ec6NINCrqUDSpl7A/92E4Oh2JQbU5E1LidyilJh2Czo4SPqB+GwkBQymLNXq9pQTkFgeDBZcg&#10;H92NkKfgW7IH1KY3UtSDGpUIOBJSKCwsZj6lK3UMyZOox8Q668uBk2iFftMP5E7sbUx9i4Q7M+je&#10;W3YmMOw5+HAJDoWOtODworc17gMlHQ4C5vJ+B45TIt9o7H2cmslwk7GZDL1Ta4P5YzsRPZl4wQU5&#10;mY0z6gZndBWjoAs0w1gDI+NmHYaBxClnfLVKx3A6LIRzfRW1XiTuImHX/Q04OzYqYIsvzKQvKJ/0&#10;azg7dGy1C6YRqZmRqYEXFEHcoNaTlUYsCWP8H8QhfrxPpx7+WsvfAA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5qY/cYEC&#10;AAD9BAAADgAAAAAAAAAAAAAAAAAuAgAAZHJzL2Uyb0RvYy54bWxQSwECLQAUAAYACAAAACEAyMwg&#10;Gd0AAAAEAQAADwAAAAAAAAAAAAAAAADbBAAAZHJzL2Rvd25yZXYueG1sUEsFBgAAAAAEAAQA8wAA&#10;AOUFAAAAAA==&#10;">
                      <v:shape id="_x0000_s1031" type="#_x0000_t75" style="position:absolute;width:13315;height:3378;visibility:visible;mso-wrap-style:square">
                        <v:fill o:detectmouseclick="t"/>
                        <v:path o:connecttype="none"/>
                      </v:shape>
                      <v:rect id="正方形/長方形 11" o:spid="_x0000_s1032" style="position:absolute;left:857;top:93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250512" w:rsidRDefault="00F82769" w:rsidP="00250512">
                              <w:pPr>
                                <w:pStyle w:val="Web"/>
                                <w:spacing w:before="0" w:beforeAutospacing="0" w:after="0" w:afterAutospacing="0" w:line="240" w:lineRule="exact"/>
                                <w:ind w:leftChars="100" w:left="212"/>
                                <w:rPr>
                                  <w:rFonts w:hint="eastAsia"/>
                                </w:rPr>
                              </w:pPr>
                              <w:r>
                                <w:rPr>
                                  <w:rFonts w:ascii="Century" w:eastAsia="ＭＳ 明朝" w:hAnsi="ＭＳ 明朝" w:cs="Times New Roman" w:hint="eastAsia"/>
                                  <w:color w:val="000000"/>
                                  <w:kern w:val="2"/>
                                  <w:sz w:val="21"/>
                                  <w:szCs w:val="21"/>
                                </w:rPr>
                                <w:t>鳥取</w:t>
                              </w:r>
                              <w:r>
                                <w:rPr>
                                  <w:rFonts w:ascii="Century" w:eastAsia="ＭＳ 明朝" w:hAnsi="ＭＳ 明朝" w:cs="Times New Roman"/>
                                  <w:color w:val="000000"/>
                                  <w:kern w:val="2"/>
                                  <w:sz w:val="21"/>
                                  <w:szCs w:val="21"/>
                                </w:rPr>
                                <w:t xml:space="preserve">市長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0848" y="5715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rPr>
                                        <w:rFonts w:hint="eastAsia"/>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3"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nw4gIAAN0KAAAOAAAAZHJzL2Uyb0RvYy54bWzsls1q20AQx++FvsOy90aWHduJiBxMQkoh&#10;pIGk5DxerWzBfnV3bTl9j/YB2nPPpYc+TgN9i86uJCckENIPSmnjgzyrXc3M/uc30u7tr6UgK25d&#10;pVVO060eJVwxXVRqntNX50fPdihxHlQBQiue00vu6P7k6ZO92mS8rxdaFNwSdKJcVpucLrw3WZI4&#10;tuAS3JY2XOFkqa0Ej0M7TwoLNXqXIun3eqOk1rYwVjPuHN49bCbpJPovS878y7J03BORU8zNx6uN&#10;11m4JpM9yOYWzKJibRrwE1lIqBQG3bg6BA9kaas7rmTFrHa69FtMy0SXZcV43APuJu3d2s0BqBW4&#10;uBmG6nQJovUb/c7mqAG6zGosBo82lsKZTVHcrwU7W4DhcQ8uYyerU0uqAkkZUqJAIhFXHz9cvfv8&#10;9cv75NvbT41FcLZNBJ84M6e2HTk0g8rr0srwj/qRdU6H497ONoJ2Gcx02FaVrz1hONtPRz38UcJw&#10;Ph2miE3wnly7Mdb551xLEoycWqQmFhNWx843S7slIarSR5UQeB8yoUiNTvvj6B8Q4FKAx1DS4Cad&#10;mlMCYo6dwbyNLm88G1wegluQFSCcTouqaHCUlceeEJXM6U7IvEtXqBCSR6rbxGrjskaUYPn1bB3V&#10;HXTyzXRxiYpb3YDvDDuqMOwxOH8KFklHWbB7cXah7RtKauwEzOX1EiynRLxQWPzQNp1hO2PWGWop&#10;DzTmn2KfGxZNfMB60Zml1fICm3QaouAUKIaxGkXawYFvOhLbnPHpNC7D9jDgj9VZgD2N2gXBztcX&#10;YE1bKI8lPtEdYJDdqleztqnYdOl1WcViBqUaXRCCMEDYQwf8CerH91I/7sr2IOr748GoH/oIsb6F&#10;/GA3IN8QP+j1tzcIdY3T4fzPEL95YTwSjzCHd9RfQvzuvcTv/hDxKTq7C/tw/L/BPupUe4T9obDj&#10;ix5POIbF73573guHtJvj+Dm4PpVOvgMAAP//AwBQSwMEFAAGAAgAAAAhAGTLQJ7dAAAABAEAAA8A&#10;AABkcnMvZG93bnJldi54bWxMj8FqwkAQhu8F32EZoRfR3WoVk2YjUij00ErVQj2u2WkSmp0N2VXT&#10;t++0l3oZGP6fb77JVr1rxBm7UHvScDdRIJAKb2sqNbzvn8ZLECEasqbxhBq+McAqH9xkJrX+Qls8&#10;72IpGEIhNRqqGNtUylBU6EyY+BaJs0/fORN57UppO3NhuGvkVKmFdKYmvlCZFh8rLL52J8eUZLQe&#10;bT7o+XXTvxSL7UHNDm9K69thv34AEbGP/2X41Wd1yNnp6E9kg2g08CPxb3J2nywTEEcN89kUZJ7J&#10;a/n8BwAA//8DAFBLAQItABQABgAIAAAAIQC2gziS/gAAAOEBAAATAAAAAAAAAAAAAAAAAAAAAABb&#10;Q29udGVudF9UeXBlc10ueG1sUEsBAi0AFAAGAAgAAAAhADj9If/WAAAAlAEAAAsAAAAAAAAAAAAA&#10;AAAALwEAAF9yZWxzLy5yZWxzUEsBAi0AFAAGAAgAAAAhAMzOOfDiAgAA3QoAAA4AAAAAAAAAAAAA&#10;AAAALgIAAGRycy9lMm9Eb2MueG1sUEsBAi0AFAAGAAgAAAAhAGTLQJ7dAAAABAEAAA8AAAAAAAAA&#10;AAAAAAAAPAUAAGRycy9kb3ducmV2LnhtbFBLBQYAAAAABAAEAPMAAABGBgAAAAA=&#10;">
                      <v:shape id="_x0000_s1034" type="#_x0000_t75" style="position:absolute;width:31673;height:3378;visibility:visible;mso-wrap-style:square">
                        <v:fill o:detectmouseclick="t"/>
                        <v:path o:connecttype="none"/>
                      </v:shape>
                      <v:rect id="正方形/長方形 15" o:spid="_x0000_s1035" style="position:absolute;left:5708;top:57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rPr>
                                  <w:rFonts w:hint="eastAsia"/>
                                </w:rPr>
                              </w:pPr>
                            </w:p>
                          </w:txbxContent>
                        </v:textbox>
                      </v:rect>
                      <v:rect id="正方形/長方形 17" o:spid="_x0000_s1036"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7"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１　この用紙の大きさは、日本工業規格Ａ４とすること。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82769"/>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2019-04-10T23:37:00Z</dcterms:modified>
</cp:coreProperties>
</file>