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1E" w:rsidRPr="00412364" w:rsidRDefault="00E620C1" w:rsidP="006609E5">
      <w:pPr>
        <w:ind w:left="743" w:right="-1" w:hangingChars="354" w:hanging="743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</w:t>
      </w:r>
      <w:r w:rsidR="00D55434">
        <w:rPr>
          <w:rFonts w:ascii="ＭＳ 明朝" w:hAnsi="ＭＳ 明朝" w:hint="eastAsia"/>
          <w:color w:val="000000"/>
          <w:szCs w:val="21"/>
        </w:rPr>
        <w:t>５</w:t>
      </w:r>
      <w:r w:rsidR="00412364" w:rsidRPr="00412364">
        <w:rPr>
          <w:rFonts w:ascii="ＭＳ 明朝" w:hAnsi="ＭＳ 明朝" w:hint="eastAsia"/>
          <w:szCs w:val="21"/>
        </w:rPr>
        <w:t>号</w:t>
      </w:r>
    </w:p>
    <w:p w:rsidR="00412364" w:rsidRPr="00D3753D" w:rsidRDefault="00412364" w:rsidP="00D3753D">
      <w:pPr>
        <w:ind w:left="920" w:right="-1" w:hangingChars="354" w:hanging="920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D3753D">
        <w:rPr>
          <w:rFonts w:ascii="ＭＳ ゴシック" w:eastAsia="ＭＳ ゴシック" w:hAnsi="ＭＳ ゴシック" w:hint="eastAsia"/>
          <w:sz w:val="26"/>
          <w:szCs w:val="26"/>
        </w:rPr>
        <w:t>小規模修繕等契約希望者登録</w:t>
      </w:r>
      <w:r w:rsidR="004F4711" w:rsidRPr="00D3753D">
        <w:rPr>
          <w:rFonts w:ascii="ＭＳ ゴシック" w:eastAsia="ＭＳ ゴシック" w:hAnsi="ＭＳ ゴシック" w:hint="eastAsia"/>
          <w:sz w:val="26"/>
          <w:szCs w:val="26"/>
        </w:rPr>
        <w:t>変更</w:t>
      </w:r>
      <w:r w:rsidR="00500D81">
        <w:rPr>
          <w:rFonts w:ascii="ＭＳ ゴシック" w:eastAsia="ＭＳ ゴシック" w:hAnsi="ＭＳ ゴシック" w:hint="eastAsia"/>
          <w:sz w:val="26"/>
          <w:szCs w:val="26"/>
        </w:rPr>
        <w:t>・廃止</w:t>
      </w:r>
      <w:r w:rsidR="00D3753D" w:rsidRPr="00D3753D">
        <w:rPr>
          <w:rFonts w:ascii="ＭＳ ゴシック" w:eastAsia="ＭＳ ゴシック" w:hAnsi="ＭＳ ゴシック" w:hint="eastAsia"/>
          <w:sz w:val="26"/>
          <w:szCs w:val="26"/>
        </w:rPr>
        <w:t>届</w:t>
      </w:r>
    </w:p>
    <w:p w:rsidR="00EC0B6E" w:rsidRPr="0094439A" w:rsidRDefault="00EC0B6E" w:rsidP="008D435E">
      <w:pPr>
        <w:ind w:left="779" w:right="-1" w:hangingChars="354" w:hanging="779"/>
        <w:rPr>
          <w:rFonts w:ascii="ＭＳ 明朝" w:hAnsi="ＭＳ 明朝" w:hint="eastAsia"/>
          <w:sz w:val="22"/>
          <w:szCs w:val="22"/>
        </w:rPr>
      </w:pPr>
    </w:p>
    <w:p w:rsidR="00D3753D" w:rsidRPr="0094439A" w:rsidRDefault="00D3753D" w:rsidP="008D435E">
      <w:pPr>
        <w:ind w:left="779" w:right="-1" w:hangingChars="354" w:hanging="779"/>
        <w:rPr>
          <w:rFonts w:ascii="ＭＳ 明朝" w:hAnsi="ＭＳ 明朝" w:hint="eastAsia"/>
          <w:sz w:val="22"/>
          <w:szCs w:val="22"/>
        </w:rPr>
      </w:pPr>
    </w:p>
    <w:p w:rsidR="00B254CE" w:rsidRPr="0094439A" w:rsidRDefault="00B254CE" w:rsidP="00AE350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94439A">
        <w:rPr>
          <w:rFonts w:ascii="ＭＳ 明朝" w:hAnsi="ＭＳ 明朝" w:hint="eastAsia"/>
          <w:sz w:val="22"/>
          <w:szCs w:val="22"/>
        </w:rPr>
        <w:t>鳥　取　市　長　　様</w:t>
      </w:r>
    </w:p>
    <w:p w:rsidR="00B254CE" w:rsidRPr="0094439A" w:rsidRDefault="00B254CE" w:rsidP="0094439A">
      <w:pPr>
        <w:rPr>
          <w:rFonts w:ascii="ＭＳ 明朝" w:hAnsi="ＭＳ 明朝" w:hint="eastAsia"/>
          <w:szCs w:val="21"/>
        </w:rPr>
      </w:pPr>
    </w:p>
    <w:p w:rsidR="00AE350B" w:rsidRPr="0094439A" w:rsidRDefault="00AE350B" w:rsidP="0094439A">
      <w:pPr>
        <w:rPr>
          <w:rFonts w:ascii="ＭＳ 明朝" w:hAnsi="ＭＳ 明朝" w:hint="eastAsia"/>
          <w:szCs w:val="21"/>
        </w:rPr>
      </w:pPr>
    </w:p>
    <w:p w:rsidR="00B254CE" w:rsidRPr="0094439A" w:rsidRDefault="00B254CE" w:rsidP="00EC0B6E">
      <w:pPr>
        <w:ind w:firstLineChars="100" w:firstLine="210"/>
        <w:rPr>
          <w:rFonts w:ascii="ＭＳ 明朝" w:hAnsi="ＭＳ 明朝" w:hint="eastAsia"/>
          <w:sz w:val="26"/>
          <w:szCs w:val="26"/>
        </w:rPr>
      </w:pPr>
      <w:r w:rsidRPr="0094439A">
        <w:rPr>
          <w:rFonts w:ascii="ＭＳ 明朝" w:hAnsi="ＭＳ 明朝" w:hint="eastAsia"/>
          <w:szCs w:val="21"/>
        </w:rPr>
        <w:t>鳥取市が発注する小規模修繕等について、契約希望者としての登録の</w:t>
      </w:r>
      <w:r w:rsidR="00072DAC" w:rsidRPr="0094439A">
        <w:rPr>
          <w:rFonts w:ascii="ＭＳ 明朝" w:hAnsi="ＭＳ 明朝" w:hint="eastAsia"/>
          <w:szCs w:val="21"/>
        </w:rPr>
        <w:t xml:space="preserve"> </w:t>
      </w:r>
      <w:r w:rsidRPr="0094439A">
        <w:rPr>
          <w:rFonts w:ascii="ＭＳ 明朝" w:hAnsi="ＭＳ 明朝" w:hint="eastAsia"/>
          <w:szCs w:val="21"/>
        </w:rPr>
        <w:t>変更</w:t>
      </w:r>
      <w:r w:rsidR="00500D81" w:rsidRPr="0094439A">
        <w:rPr>
          <w:rFonts w:ascii="ＭＳ 明朝" w:hAnsi="ＭＳ 明朝" w:hint="eastAsia"/>
          <w:szCs w:val="21"/>
        </w:rPr>
        <w:t xml:space="preserve"> ・ </w:t>
      </w:r>
      <w:r w:rsidR="00072DAC" w:rsidRPr="0094439A">
        <w:rPr>
          <w:rFonts w:ascii="ＭＳ 明朝" w:hAnsi="ＭＳ 明朝" w:hint="eastAsia"/>
          <w:szCs w:val="21"/>
        </w:rPr>
        <w:t xml:space="preserve">廃止 </w:t>
      </w:r>
      <w:r w:rsidRPr="0094439A">
        <w:rPr>
          <w:rFonts w:ascii="ＭＳ 明朝" w:hAnsi="ＭＳ 明朝" w:hint="eastAsia"/>
          <w:szCs w:val="21"/>
        </w:rPr>
        <w:t>を届け出ます。</w:t>
      </w:r>
    </w:p>
    <w:p w:rsidR="00B254CE" w:rsidRPr="0094439A" w:rsidRDefault="00B254CE" w:rsidP="0094439A">
      <w:pPr>
        <w:ind w:right="210"/>
        <w:rPr>
          <w:rFonts w:ascii="ＭＳ 明朝" w:hAnsi="ＭＳ 明朝" w:hint="eastAsia"/>
          <w:szCs w:val="21"/>
        </w:rPr>
      </w:pPr>
    </w:p>
    <w:p w:rsidR="00B254CE" w:rsidRPr="0094439A" w:rsidRDefault="00B254CE" w:rsidP="0094439A">
      <w:pPr>
        <w:ind w:right="210"/>
        <w:rPr>
          <w:rFonts w:ascii="ＭＳ 明朝" w:hAnsi="ＭＳ 明朝" w:hint="eastAsia"/>
          <w:szCs w:val="21"/>
        </w:rPr>
      </w:pPr>
    </w:p>
    <w:p w:rsidR="00B254CE" w:rsidRPr="0094439A" w:rsidRDefault="00B254CE" w:rsidP="00B254CE">
      <w:pPr>
        <w:ind w:right="210"/>
        <w:jc w:val="right"/>
        <w:rPr>
          <w:rFonts w:ascii="ＭＳ 明朝" w:hAnsi="ＭＳ 明朝" w:hint="eastAsia"/>
          <w:szCs w:val="21"/>
        </w:rPr>
      </w:pPr>
      <w:r w:rsidRPr="0094439A">
        <w:rPr>
          <w:rFonts w:ascii="ＭＳ 明朝" w:hAnsi="ＭＳ 明朝" w:hint="eastAsia"/>
          <w:szCs w:val="21"/>
        </w:rPr>
        <w:t xml:space="preserve">　　　年　　　月　　　日</w:t>
      </w:r>
    </w:p>
    <w:p w:rsidR="008D435E" w:rsidRPr="0094439A" w:rsidRDefault="008D435E" w:rsidP="008D435E">
      <w:pPr>
        <w:ind w:right="210"/>
        <w:rPr>
          <w:rFonts w:ascii="ＭＳ 明朝" w:hAnsi="ＭＳ 明朝" w:hint="eastAsia"/>
          <w:szCs w:val="21"/>
        </w:rPr>
      </w:pPr>
    </w:p>
    <w:p w:rsidR="008D435E" w:rsidRPr="0094439A" w:rsidRDefault="008D435E" w:rsidP="008D435E">
      <w:pPr>
        <w:ind w:right="210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6146"/>
        <w:gridCol w:w="1406"/>
      </w:tblGrid>
      <w:tr w:rsidR="008D435E" w:rsidRPr="00E620C1" w:rsidTr="00E620C1">
        <w:trPr>
          <w:trHeight w:val="70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35E" w:rsidRPr="00E620C1" w:rsidRDefault="008D435E" w:rsidP="00E620C1">
            <w:pPr>
              <w:ind w:right="21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620C1">
              <w:rPr>
                <w:rFonts w:ascii="ＭＳ 明朝" w:hAnsi="ＭＳ 明朝" w:hint="eastAsia"/>
                <w:sz w:val="18"/>
                <w:szCs w:val="18"/>
              </w:rPr>
              <w:t>所在地又は住所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8D435E" w:rsidRPr="00E620C1" w:rsidRDefault="008D435E" w:rsidP="00E620C1">
            <w:pPr>
              <w:ind w:right="210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620C1">
              <w:rPr>
                <w:rFonts w:ascii="ＭＳ 明朝" w:hAnsi="ＭＳ 明朝" w:hint="eastAsia"/>
                <w:b/>
                <w:sz w:val="18"/>
                <w:szCs w:val="18"/>
              </w:rPr>
              <w:t>〒</w:t>
            </w:r>
          </w:p>
          <w:p w:rsidR="008D435E" w:rsidRPr="00E620C1" w:rsidRDefault="008D435E" w:rsidP="00E620C1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</w:tr>
      <w:tr w:rsidR="008D435E" w:rsidRPr="00E620C1" w:rsidTr="00E620C1">
        <w:trPr>
          <w:trHeight w:hRule="exact" w:val="340"/>
        </w:trPr>
        <w:tc>
          <w:tcPr>
            <w:tcW w:w="1809" w:type="dxa"/>
            <w:tcBorders>
              <w:bottom w:val="nil"/>
            </w:tcBorders>
            <w:shd w:val="clear" w:color="auto" w:fill="auto"/>
            <w:vAlign w:val="center"/>
          </w:tcPr>
          <w:p w:rsidR="008D435E" w:rsidRPr="00E620C1" w:rsidRDefault="008D435E" w:rsidP="00E620C1">
            <w:pPr>
              <w:ind w:right="21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620C1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435E" w:rsidRPr="00E620C1" w:rsidRDefault="008D435E" w:rsidP="00E620C1">
            <w:pPr>
              <w:ind w:right="21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435E" w:rsidRPr="00E620C1" w:rsidRDefault="005E1415" w:rsidP="00E620C1">
            <w:pPr>
              <w:ind w:right="21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620C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D435E" w:rsidRPr="00E620C1">
              <w:rPr>
                <w:rFonts w:ascii="ＭＳ 明朝" w:hAnsi="ＭＳ 明朝" w:hint="eastAsia"/>
                <w:sz w:val="20"/>
                <w:szCs w:val="20"/>
              </w:rPr>
              <w:t>使</w:t>
            </w:r>
            <w:r w:rsidRPr="00E620C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D435E" w:rsidRPr="00E620C1">
              <w:rPr>
                <w:rFonts w:ascii="ＭＳ 明朝" w:hAnsi="ＭＳ 明朝" w:hint="eastAsia"/>
                <w:sz w:val="20"/>
                <w:szCs w:val="20"/>
              </w:rPr>
              <w:t>用</w:t>
            </w:r>
            <w:r w:rsidRPr="00E620C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D435E" w:rsidRPr="00E620C1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</w:tr>
      <w:tr w:rsidR="00D425EC" w:rsidRPr="00E620C1" w:rsidTr="00E620C1">
        <w:trPr>
          <w:trHeight w:hRule="exact" w:val="531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25EC" w:rsidRPr="00E620C1" w:rsidRDefault="00D425EC" w:rsidP="00E620C1">
            <w:pPr>
              <w:ind w:right="21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620C1">
              <w:rPr>
                <w:rFonts w:ascii="ＭＳ 明朝"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5EC" w:rsidRPr="00E620C1" w:rsidRDefault="00D425EC" w:rsidP="00E620C1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25EC" w:rsidRPr="00E620C1" w:rsidRDefault="00D425EC" w:rsidP="00E620C1">
            <w:pPr>
              <w:ind w:right="21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425EC" w:rsidRPr="00E620C1" w:rsidTr="00E620C1">
        <w:trPr>
          <w:trHeight w:hRule="exact" w:val="340"/>
        </w:trPr>
        <w:tc>
          <w:tcPr>
            <w:tcW w:w="1809" w:type="dxa"/>
            <w:tcBorders>
              <w:bottom w:val="nil"/>
            </w:tcBorders>
            <w:shd w:val="clear" w:color="auto" w:fill="auto"/>
            <w:vAlign w:val="center"/>
          </w:tcPr>
          <w:p w:rsidR="00D425EC" w:rsidRPr="00E620C1" w:rsidRDefault="00D425EC" w:rsidP="00E620C1">
            <w:pPr>
              <w:ind w:right="21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620C1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25EC" w:rsidRPr="00E620C1" w:rsidRDefault="00D425EC" w:rsidP="00E620C1">
            <w:pPr>
              <w:ind w:right="21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25EC" w:rsidRPr="00E620C1" w:rsidRDefault="00D425EC" w:rsidP="00E620C1">
            <w:pPr>
              <w:ind w:right="21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425EC" w:rsidRPr="00E620C1" w:rsidTr="00E620C1">
        <w:trPr>
          <w:trHeight w:hRule="exact" w:val="521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25EC" w:rsidRPr="00E620C1" w:rsidRDefault="00D425EC" w:rsidP="00E620C1">
            <w:pPr>
              <w:ind w:right="21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620C1">
              <w:rPr>
                <w:rFonts w:ascii="ＭＳ 明朝" w:hAnsi="ＭＳ 明朝" w:hint="eastAsia"/>
                <w:sz w:val="18"/>
                <w:szCs w:val="18"/>
              </w:rPr>
              <w:t>代表者職・氏名</w:t>
            </w: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5EC" w:rsidRPr="00E620C1" w:rsidRDefault="00D425EC" w:rsidP="00E620C1">
            <w:pPr>
              <w:ind w:right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25EC" w:rsidRPr="00E620C1" w:rsidRDefault="00D425EC" w:rsidP="00E620C1">
            <w:pPr>
              <w:ind w:right="21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B254CE" w:rsidRPr="0094439A" w:rsidRDefault="00E30541" w:rsidP="0094439A">
      <w:pPr>
        <w:ind w:left="743" w:right="-1" w:hangingChars="354" w:hanging="743"/>
        <w:rPr>
          <w:rFonts w:ascii="ＭＳ 明朝" w:hAnsi="ＭＳ 明朝" w:hint="eastAsia"/>
          <w:szCs w:val="21"/>
        </w:rPr>
      </w:pPr>
      <w:r w:rsidRPr="0094439A">
        <w:rPr>
          <w:rFonts w:ascii="ＭＳ 明朝" w:hAnsi="ＭＳ 明朝" w:hint="eastAsia"/>
          <w:szCs w:val="21"/>
        </w:rPr>
        <w:t>※使用印は、</w:t>
      </w:r>
      <w:r w:rsidR="00F441CF">
        <w:rPr>
          <w:rFonts w:ascii="ＭＳ 明朝" w:hAnsi="ＭＳ 明朝" w:hint="eastAsia"/>
          <w:szCs w:val="21"/>
        </w:rPr>
        <w:t>見積・契約に使用している</w:t>
      </w:r>
      <w:r w:rsidR="00D861C6" w:rsidRPr="0094439A">
        <w:rPr>
          <w:rFonts w:ascii="ＭＳ 明朝" w:hAnsi="ＭＳ 明朝" w:hint="eastAsia"/>
          <w:szCs w:val="21"/>
        </w:rPr>
        <w:t>ものを押してください。</w:t>
      </w:r>
    </w:p>
    <w:p w:rsidR="00D425EC" w:rsidRPr="0094439A" w:rsidRDefault="00D425EC" w:rsidP="0094439A">
      <w:pPr>
        <w:ind w:left="743" w:right="-1" w:hangingChars="354" w:hanging="743"/>
        <w:rPr>
          <w:rFonts w:ascii="ＭＳ 明朝" w:hAnsi="ＭＳ 明朝" w:hint="eastAsia"/>
          <w:szCs w:val="21"/>
        </w:rPr>
      </w:pPr>
    </w:p>
    <w:p w:rsidR="00D425EC" w:rsidRPr="0094439A" w:rsidRDefault="00D425EC" w:rsidP="00B254CE">
      <w:pPr>
        <w:ind w:left="779" w:right="-1" w:hangingChars="354" w:hanging="779"/>
        <w:rPr>
          <w:rFonts w:ascii="ＭＳ 明朝" w:hAnsi="ＭＳ 明朝" w:hint="eastAsia"/>
          <w:sz w:val="22"/>
          <w:szCs w:val="22"/>
        </w:rPr>
      </w:pPr>
    </w:p>
    <w:p w:rsidR="00D425EC" w:rsidRPr="0094439A" w:rsidRDefault="00D425EC" w:rsidP="00B254CE">
      <w:pPr>
        <w:ind w:left="779" w:right="-1" w:hangingChars="354" w:hanging="779"/>
        <w:rPr>
          <w:rFonts w:ascii="ＭＳ 明朝" w:hAnsi="ＭＳ 明朝" w:hint="eastAsia"/>
          <w:sz w:val="22"/>
          <w:szCs w:val="22"/>
        </w:rPr>
      </w:pPr>
    </w:p>
    <w:p w:rsidR="00D3753D" w:rsidRPr="0094439A" w:rsidRDefault="00D3753D" w:rsidP="00B254CE">
      <w:pPr>
        <w:ind w:left="779" w:right="-1" w:hangingChars="354" w:hanging="779"/>
        <w:rPr>
          <w:rFonts w:ascii="ＭＳ 明朝" w:hAnsi="ＭＳ 明朝" w:hint="eastAsia"/>
          <w:sz w:val="22"/>
          <w:szCs w:val="22"/>
        </w:rPr>
      </w:pPr>
    </w:p>
    <w:p w:rsidR="00D425EC" w:rsidRPr="0094439A" w:rsidRDefault="00D425EC" w:rsidP="00B254CE">
      <w:pPr>
        <w:ind w:left="779" w:right="-1" w:hangingChars="354" w:hanging="779"/>
        <w:rPr>
          <w:rFonts w:ascii="ＭＳ 明朝" w:hAnsi="ＭＳ 明朝" w:hint="eastAsia"/>
          <w:sz w:val="22"/>
          <w:szCs w:val="22"/>
        </w:rPr>
      </w:pPr>
      <w:r w:rsidRPr="0094439A">
        <w:rPr>
          <w:rFonts w:ascii="ＭＳ 明朝" w:hAnsi="ＭＳ 明朝" w:hint="eastAsia"/>
          <w:sz w:val="22"/>
          <w:szCs w:val="22"/>
        </w:rPr>
        <w:t>○変更</w:t>
      </w:r>
      <w:r w:rsidR="00D861C6" w:rsidRPr="0094439A">
        <w:rPr>
          <w:rFonts w:ascii="ＭＳ 明朝" w:hAnsi="ＭＳ 明朝" w:hint="eastAsia"/>
          <w:sz w:val="22"/>
          <w:szCs w:val="22"/>
        </w:rPr>
        <w:t>内容</w:t>
      </w:r>
      <w:r w:rsidR="00AD05D9" w:rsidRPr="0094439A">
        <w:rPr>
          <w:rFonts w:ascii="ＭＳ 明朝" w:hAnsi="ＭＳ 明朝" w:hint="eastAsia"/>
          <w:szCs w:val="21"/>
        </w:rPr>
        <w:t>（登録の変更の場合のみ記入してください。）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798"/>
        <w:gridCol w:w="2798"/>
        <w:gridCol w:w="1961"/>
      </w:tblGrid>
      <w:tr w:rsidR="00D425EC" w:rsidRPr="00E620C1" w:rsidTr="00E620C1">
        <w:trPr>
          <w:trHeight w:val="416"/>
        </w:trPr>
        <w:tc>
          <w:tcPr>
            <w:tcW w:w="1809" w:type="dxa"/>
            <w:shd w:val="clear" w:color="auto" w:fill="auto"/>
            <w:vAlign w:val="center"/>
          </w:tcPr>
          <w:p w:rsidR="00D425EC" w:rsidRPr="00E620C1" w:rsidRDefault="00D425EC" w:rsidP="00E620C1">
            <w:pPr>
              <w:ind w:right="-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620C1">
              <w:rPr>
                <w:rFonts w:ascii="ＭＳ 明朝" w:hAnsi="ＭＳ 明朝" w:hint="eastAsia"/>
                <w:sz w:val="20"/>
                <w:szCs w:val="20"/>
              </w:rPr>
              <w:t>変更事項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25EC" w:rsidRPr="00E620C1" w:rsidRDefault="00D425EC" w:rsidP="00E620C1">
            <w:pPr>
              <w:ind w:right="-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620C1">
              <w:rPr>
                <w:rFonts w:ascii="ＭＳ 明朝" w:hAnsi="ＭＳ 明朝" w:hint="eastAsia"/>
                <w:sz w:val="20"/>
                <w:szCs w:val="20"/>
              </w:rPr>
              <w:t>変</w:t>
            </w:r>
            <w:r w:rsidR="00500D81" w:rsidRPr="00E620C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620C1">
              <w:rPr>
                <w:rFonts w:ascii="ＭＳ 明朝" w:hAnsi="ＭＳ 明朝" w:hint="eastAsia"/>
                <w:sz w:val="20"/>
                <w:szCs w:val="20"/>
              </w:rPr>
              <w:t>更</w:t>
            </w:r>
            <w:r w:rsidR="00500D81" w:rsidRPr="00E620C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620C1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25EC" w:rsidRPr="00E620C1" w:rsidRDefault="00D425EC" w:rsidP="00E620C1">
            <w:pPr>
              <w:ind w:right="-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620C1">
              <w:rPr>
                <w:rFonts w:ascii="ＭＳ 明朝" w:hAnsi="ＭＳ 明朝" w:hint="eastAsia"/>
                <w:sz w:val="20"/>
                <w:szCs w:val="20"/>
              </w:rPr>
              <w:t>変</w:t>
            </w:r>
            <w:r w:rsidR="00500D81" w:rsidRPr="00E620C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620C1">
              <w:rPr>
                <w:rFonts w:ascii="ＭＳ 明朝" w:hAnsi="ＭＳ 明朝" w:hint="eastAsia"/>
                <w:sz w:val="20"/>
                <w:szCs w:val="20"/>
              </w:rPr>
              <w:t>更</w:t>
            </w:r>
            <w:r w:rsidR="00500D81" w:rsidRPr="00E620C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620C1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5EC" w:rsidRPr="00E620C1" w:rsidRDefault="00D425EC" w:rsidP="00E620C1">
            <w:pPr>
              <w:ind w:right="-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620C1">
              <w:rPr>
                <w:rFonts w:ascii="ＭＳ 明朝" w:hAnsi="ＭＳ 明朝" w:hint="eastAsia"/>
                <w:sz w:val="20"/>
                <w:szCs w:val="20"/>
              </w:rPr>
              <w:t>変更年月日</w:t>
            </w:r>
          </w:p>
        </w:tc>
      </w:tr>
      <w:tr w:rsidR="00D425EC" w:rsidRPr="00E620C1" w:rsidTr="00E620C1">
        <w:trPr>
          <w:trHeight w:val="2352"/>
        </w:trPr>
        <w:tc>
          <w:tcPr>
            <w:tcW w:w="1809" w:type="dxa"/>
            <w:shd w:val="clear" w:color="auto" w:fill="auto"/>
          </w:tcPr>
          <w:p w:rsidR="00D425EC" w:rsidRPr="00E620C1" w:rsidRDefault="00D425EC" w:rsidP="00E620C1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425EC" w:rsidRPr="00E620C1" w:rsidRDefault="00D425EC" w:rsidP="00E620C1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425EC" w:rsidRPr="00E620C1" w:rsidRDefault="00D425EC" w:rsidP="00E620C1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425EC" w:rsidRPr="00E620C1" w:rsidRDefault="00D425EC" w:rsidP="00E620C1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072DAC" w:rsidRPr="0094439A" w:rsidRDefault="00072DAC" w:rsidP="00D861C6">
      <w:pPr>
        <w:ind w:right="-1"/>
        <w:rPr>
          <w:rFonts w:ascii="ＭＳ 明朝" w:hAnsi="ＭＳ 明朝" w:hint="eastAsia"/>
          <w:sz w:val="22"/>
          <w:szCs w:val="22"/>
        </w:rPr>
      </w:pPr>
    </w:p>
    <w:p w:rsidR="00D3753D" w:rsidRPr="0094439A" w:rsidRDefault="00D861C6" w:rsidP="00D77C2A">
      <w:pPr>
        <w:ind w:left="743" w:right="-1" w:hangingChars="354" w:hanging="743"/>
        <w:rPr>
          <w:rFonts w:ascii="ＭＳ 明朝" w:hAnsi="ＭＳ 明朝" w:hint="eastAsia"/>
          <w:szCs w:val="21"/>
        </w:rPr>
      </w:pPr>
      <w:r w:rsidRPr="0094439A">
        <w:rPr>
          <w:rFonts w:ascii="ＭＳ 明朝" w:hAnsi="ＭＳ 明朝" w:hint="eastAsia"/>
          <w:szCs w:val="21"/>
        </w:rPr>
        <w:t>※変更に伴う</w:t>
      </w:r>
      <w:r w:rsidR="00D3753D" w:rsidRPr="0094439A">
        <w:rPr>
          <w:rFonts w:ascii="ＭＳ 明朝" w:hAnsi="ＭＳ 明朝" w:hint="eastAsia"/>
          <w:szCs w:val="21"/>
        </w:rPr>
        <w:t>添付書類</w:t>
      </w:r>
    </w:p>
    <w:p w:rsidR="00D3753D" w:rsidRPr="0094439A" w:rsidRDefault="00D3753D" w:rsidP="00D77C2A">
      <w:pPr>
        <w:ind w:left="743" w:right="-1" w:hangingChars="354" w:hanging="743"/>
        <w:rPr>
          <w:rFonts w:ascii="ＭＳ 明朝" w:hAnsi="ＭＳ 明朝" w:hint="eastAsia"/>
          <w:szCs w:val="21"/>
        </w:rPr>
      </w:pPr>
    </w:p>
    <w:p w:rsidR="00072DAC" w:rsidRPr="0094439A" w:rsidRDefault="00072DAC" w:rsidP="0094439A">
      <w:pPr>
        <w:ind w:right="-1"/>
        <w:rPr>
          <w:rFonts w:ascii="ＭＳ 明朝" w:hAnsi="ＭＳ 明朝" w:hint="eastAsia"/>
          <w:szCs w:val="21"/>
        </w:rPr>
      </w:pPr>
    </w:p>
    <w:p w:rsidR="00072DAC" w:rsidRPr="0094439A" w:rsidRDefault="00072DAC" w:rsidP="00E10231">
      <w:pPr>
        <w:ind w:right="-1"/>
        <w:rPr>
          <w:rFonts w:ascii="ＭＳ 明朝" w:hAnsi="ＭＳ 明朝" w:hint="eastAsia"/>
          <w:szCs w:val="21"/>
        </w:rPr>
      </w:pPr>
    </w:p>
    <w:p w:rsidR="00072DAC" w:rsidRPr="0094439A" w:rsidRDefault="00072DAC" w:rsidP="00D77C2A">
      <w:pPr>
        <w:ind w:left="743" w:right="-1" w:hangingChars="354" w:hanging="743"/>
        <w:rPr>
          <w:rFonts w:ascii="ＭＳ 明朝" w:hAnsi="ＭＳ 明朝" w:hint="eastAsia"/>
          <w:szCs w:val="21"/>
        </w:rPr>
      </w:pPr>
    </w:p>
    <w:p w:rsidR="00072DAC" w:rsidRPr="0094439A" w:rsidRDefault="00072DAC" w:rsidP="00D77C2A">
      <w:pPr>
        <w:ind w:left="743" w:right="-1" w:hangingChars="354" w:hanging="743"/>
        <w:rPr>
          <w:rFonts w:ascii="ＭＳ 明朝" w:hAnsi="ＭＳ 明朝" w:hint="eastAsia"/>
          <w:szCs w:val="21"/>
        </w:rPr>
      </w:pPr>
    </w:p>
    <w:p w:rsidR="00072DAC" w:rsidRPr="0094439A" w:rsidRDefault="00072DAC" w:rsidP="0094439A">
      <w:pPr>
        <w:ind w:leftChars="1" w:left="422" w:right="-1" w:hangingChars="200" w:hanging="420"/>
        <w:rPr>
          <w:rFonts w:ascii="ＭＳ 明朝" w:hAnsi="ＭＳ 明朝" w:hint="eastAsia"/>
          <w:szCs w:val="21"/>
        </w:rPr>
      </w:pPr>
      <w:r w:rsidRPr="0094439A">
        <w:rPr>
          <w:rFonts w:ascii="ＭＳ 明朝" w:hAnsi="ＭＳ 明朝" w:hint="eastAsia"/>
          <w:szCs w:val="21"/>
        </w:rPr>
        <w:t>（注）所在地又は住所、商号又は名称、代表者氏名、電話番号等の変更があった場合は、速やかに届け出ること。</w:t>
      </w:r>
    </w:p>
    <w:sectPr w:rsidR="00072DAC" w:rsidRPr="0094439A" w:rsidSect="00372489">
      <w:pgSz w:w="11907" w:h="16840" w:code="9"/>
      <w:pgMar w:top="851" w:right="1134" w:bottom="1021" w:left="1418" w:header="720" w:footer="720" w:gutter="0"/>
      <w:cols w:space="425"/>
      <w:noEndnote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65"/>
    <w:rsid w:val="00002FC6"/>
    <w:rsid w:val="00025426"/>
    <w:rsid w:val="000347D4"/>
    <w:rsid w:val="00044E52"/>
    <w:rsid w:val="00072DAC"/>
    <w:rsid w:val="000E4967"/>
    <w:rsid w:val="000F0BF6"/>
    <w:rsid w:val="0013246D"/>
    <w:rsid w:val="00176F59"/>
    <w:rsid w:val="001C23A6"/>
    <w:rsid w:val="002B039A"/>
    <w:rsid w:val="00303383"/>
    <w:rsid w:val="00372489"/>
    <w:rsid w:val="003F1A65"/>
    <w:rsid w:val="00412364"/>
    <w:rsid w:val="004B727D"/>
    <w:rsid w:val="004E426D"/>
    <w:rsid w:val="004F4711"/>
    <w:rsid w:val="00500D81"/>
    <w:rsid w:val="00594B1E"/>
    <w:rsid w:val="005E1415"/>
    <w:rsid w:val="005E5E67"/>
    <w:rsid w:val="0060015C"/>
    <w:rsid w:val="00612877"/>
    <w:rsid w:val="00631BA4"/>
    <w:rsid w:val="006609E5"/>
    <w:rsid w:val="00783D79"/>
    <w:rsid w:val="007C25D9"/>
    <w:rsid w:val="007C3C82"/>
    <w:rsid w:val="007D07F5"/>
    <w:rsid w:val="00880FA3"/>
    <w:rsid w:val="008D435E"/>
    <w:rsid w:val="00911E6D"/>
    <w:rsid w:val="0094439A"/>
    <w:rsid w:val="00AD05D9"/>
    <w:rsid w:val="00AE350B"/>
    <w:rsid w:val="00AF7BE7"/>
    <w:rsid w:val="00B254CE"/>
    <w:rsid w:val="00BC66BE"/>
    <w:rsid w:val="00BF549A"/>
    <w:rsid w:val="00C23EAC"/>
    <w:rsid w:val="00C25E25"/>
    <w:rsid w:val="00C44DA1"/>
    <w:rsid w:val="00C45E19"/>
    <w:rsid w:val="00C82EC4"/>
    <w:rsid w:val="00CD1F6B"/>
    <w:rsid w:val="00D3753D"/>
    <w:rsid w:val="00D425EC"/>
    <w:rsid w:val="00D55434"/>
    <w:rsid w:val="00D77C2A"/>
    <w:rsid w:val="00D861C6"/>
    <w:rsid w:val="00DF052E"/>
    <w:rsid w:val="00E10231"/>
    <w:rsid w:val="00E30541"/>
    <w:rsid w:val="00E620C1"/>
    <w:rsid w:val="00EC0B6E"/>
    <w:rsid w:val="00EC69E3"/>
    <w:rsid w:val="00F067F7"/>
    <w:rsid w:val="00F42629"/>
    <w:rsid w:val="00F441CF"/>
    <w:rsid w:val="00F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4C8BF-7EF7-4D94-8ED5-9D7BF5C4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kawata.koichi</dc:creator>
  <cp:keywords/>
  <dc:description/>
  <cp:lastModifiedBy>鳥取市役所</cp:lastModifiedBy>
  <cp:revision>2</cp:revision>
  <cp:lastPrinted>2004-09-06T01:34:00Z</cp:lastPrinted>
  <dcterms:created xsi:type="dcterms:W3CDTF">2024-01-09T08:00:00Z</dcterms:created>
  <dcterms:modified xsi:type="dcterms:W3CDTF">2024-01-09T08:00:00Z</dcterms:modified>
</cp:coreProperties>
</file>