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7A" w:rsidRDefault="00CB197A" w:rsidP="00CB197A">
      <w:pPr>
        <w:jc w:val="right"/>
        <w:rPr>
          <w:szCs w:val="21"/>
        </w:rPr>
      </w:pPr>
      <w:r>
        <w:rPr>
          <w:rFonts w:hint="eastAsia"/>
          <w:szCs w:val="21"/>
        </w:rPr>
        <w:t>第</w:t>
      </w:r>
      <w:r w:rsidR="0073178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号　</w:t>
      </w:r>
    </w:p>
    <w:p w:rsidR="00CB197A" w:rsidRPr="00CB197A" w:rsidRDefault="00CB197A" w:rsidP="00CB197A">
      <w:pPr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:rsidR="00CB197A" w:rsidRDefault="00CB197A" w:rsidP="00CB197A">
      <w:pPr>
        <w:jc w:val="left"/>
        <w:rPr>
          <w:szCs w:val="21"/>
        </w:rPr>
      </w:pPr>
    </w:p>
    <w:p w:rsidR="00CB197A" w:rsidRDefault="00CB197A" w:rsidP="00CB197A">
      <w:pPr>
        <w:jc w:val="left"/>
        <w:rPr>
          <w:szCs w:val="21"/>
        </w:rPr>
      </w:pPr>
      <w:r>
        <w:rPr>
          <w:rFonts w:hint="eastAsia"/>
          <w:szCs w:val="21"/>
        </w:rPr>
        <w:t xml:space="preserve">　申請者住所</w:t>
      </w:r>
    </w:p>
    <w:p w:rsidR="00CB197A" w:rsidRDefault="00CB197A" w:rsidP="00CB197A">
      <w:pPr>
        <w:jc w:val="left"/>
        <w:rPr>
          <w:szCs w:val="21"/>
        </w:rPr>
      </w:pPr>
      <w:r>
        <w:rPr>
          <w:rFonts w:hint="eastAsia"/>
          <w:szCs w:val="21"/>
        </w:rPr>
        <w:t xml:space="preserve">　申請者氏名　様</w:t>
      </w:r>
    </w:p>
    <w:p w:rsidR="00CB197A" w:rsidRDefault="00CB197A" w:rsidP="00CB197A">
      <w:pPr>
        <w:jc w:val="left"/>
        <w:rPr>
          <w:szCs w:val="21"/>
        </w:rPr>
      </w:pPr>
    </w:p>
    <w:p w:rsidR="00CB197A" w:rsidRDefault="00CB197A" w:rsidP="00CB197A">
      <w:pPr>
        <w:jc w:val="right"/>
        <w:rPr>
          <w:szCs w:val="21"/>
        </w:rPr>
      </w:pPr>
      <w:r>
        <w:rPr>
          <w:rFonts w:hint="eastAsia"/>
          <w:szCs w:val="21"/>
        </w:rPr>
        <w:t xml:space="preserve">鳥取市長　深澤　義彦　　　</w:t>
      </w:r>
    </w:p>
    <w:p w:rsidR="00CB197A" w:rsidRDefault="00CB197A" w:rsidP="00CB197A">
      <w:pPr>
        <w:jc w:val="left"/>
        <w:rPr>
          <w:szCs w:val="21"/>
        </w:rPr>
      </w:pPr>
    </w:p>
    <w:p w:rsidR="003A2DC9" w:rsidRPr="00CB197A" w:rsidRDefault="003A2DC9" w:rsidP="00CB197A">
      <w:pPr>
        <w:jc w:val="left"/>
        <w:rPr>
          <w:szCs w:val="21"/>
        </w:rPr>
      </w:pPr>
    </w:p>
    <w:p w:rsidR="00925DFC" w:rsidRPr="00CB197A" w:rsidRDefault="00CB197A" w:rsidP="00925DFC">
      <w:pPr>
        <w:jc w:val="center"/>
        <w:rPr>
          <w:szCs w:val="21"/>
        </w:rPr>
      </w:pPr>
      <w:r>
        <w:rPr>
          <w:rFonts w:hint="eastAsia"/>
          <w:szCs w:val="21"/>
        </w:rPr>
        <w:t>鳥取市短期集中予防サービス利用決定</w:t>
      </w:r>
      <w:r w:rsidR="000805D5">
        <w:rPr>
          <w:rFonts w:hint="eastAsia"/>
          <w:szCs w:val="21"/>
        </w:rPr>
        <w:t>通知</w:t>
      </w:r>
      <w:r w:rsidR="00925DFC" w:rsidRPr="00CB197A">
        <w:rPr>
          <w:rFonts w:hint="eastAsia"/>
          <w:szCs w:val="21"/>
        </w:rPr>
        <w:t>書</w:t>
      </w:r>
    </w:p>
    <w:p w:rsidR="00CB197A" w:rsidRDefault="00CB197A" w:rsidP="00925DFC"/>
    <w:p w:rsidR="003A2DC9" w:rsidRDefault="003A2DC9" w:rsidP="00925DFC"/>
    <w:p w:rsidR="003351E6" w:rsidRDefault="00925DFC" w:rsidP="00925DFC">
      <w:r>
        <w:rPr>
          <w:rFonts w:hint="eastAsia"/>
        </w:rPr>
        <w:t xml:space="preserve">　</w:t>
      </w:r>
      <w:r w:rsidR="00CB197A">
        <w:rPr>
          <w:rFonts w:hint="eastAsia"/>
        </w:rPr>
        <w:t>先に申請のありました</w:t>
      </w:r>
      <w:r>
        <w:rPr>
          <w:rFonts w:hint="eastAsia"/>
        </w:rPr>
        <w:t>鳥取市短期集中予防サービス</w:t>
      </w:r>
      <w:r w:rsidR="007B3EBE">
        <w:rPr>
          <w:rFonts w:hint="eastAsia"/>
        </w:rPr>
        <w:t>（以下、「サービス」という。）</w:t>
      </w:r>
      <w:r>
        <w:rPr>
          <w:rFonts w:hint="eastAsia"/>
        </w:rPr>
        <w:t>の利用</w:t>
      </w:r>
      <w:r w:rsidR="00CB197A">
        <w:rPr>
          <w:rFonts w:hint="eastAsia"/>
        </w:rPr>
        <w:t>について、下記のとおり決定しましたので通知します。</w:t>
      </w:r>
    </w:p>
    <w:p w:rsidR="00CB197A" w:rsidRDefault="00CB197A" w:rsidP="00925DFC"/>
    <w:p w:rsidR="00CB197A" w:rsidRDefault="00CB197A" w:rsidP="00CB197A">
      <w:pPr>
        <w:pStyle w:val="af0"/>
      </w:pPr>
      <w:r>
        <w:rPr>
          <w:rFonts w:hint="eastAsia"/>
        </w:rPr>
        <w:t>記</w:t>
      </w:r>
    </w:p>
    <w:p w:rsidR="00CB197A" w:rsidRDefault="00CB197A" w:rsidP="00CB197A"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□サービスの利用を承認する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3202"/>
        <w:gridCol w:w="3113"/>
      </w:tblGrid>
      <w:tr w:rsidR="00AE19AA" w:rsidTr="003A2DC9">
        <w:trPr>
          <w:trHeight w:val="680"/>
        </w:trPr>
        <w:tc>
          <w:tcPr>
            <w:tcW w:w="1984" w:type="dxa"/>
            <w:vAlign w:val="center"/>
          </w:tcPr>
          <w:p w:rsidR="00AE19AA" w:rsidRDefault="00AE19AA" w:rsidP="003A2DC9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6315" w:type="dxa"/>
            <w:gridSpan w:val="2"/>
            <w:vAlign w:val="center"/>
          </w:tcPr>
          <w:p w:rsidR="00AE19AA" w:rsidRDefault="00AE19AA" w:rsidP="00CB197A"/>
        </w:tc>
      </w:tr>
      <w:tr w:rsidR="00AE19AA" w:rsidTr="003A2DC9">
        <w:trPr>
          <w:trHeight w:val="680"/>
        </w:trPr>
        <w:tc>
          <w:tcPr>
            <w:tcW w:w="1984" w:type="dxa"/>
            <w:vAlign w:val="center"/>
          </w:tcPr>
          <w:p w:rsidR="00AE19AA" w:rsidRDefault="00AE19AA" w:rsidP="003A2DC9">
            <w:pPr>
              <w:jc w:val="distribute"/>
            </w:pPr>
            <w:r>
              <w:rPr>
                <w:rFonts w:hint="eastAsia"/>
              </w:rPr>
              <w:t>利用するサービス</w:t>
            </w:r>
          </w:p>
          <w:p w:rsidR="00AE19AA" w:rsidRDefault="00AE19AA" w:rsidP="003A2DC9">
            <w:pPr>
              <w:jc w:val="distribute"/>
            </w:pPr>
            <w:r>
              <w:rPr>
                <w:rFonts w:hint="eastAsia"/>
              </w:rPr>
              <w:t>及び事業所</w:t>
            </w:r>
          </w:p>
        </w:tc>
        <w:tc>
          <w:tcPr>
            <w:tcW w:w="3202" w:type="dxa"/>
          </w:tcPr>
          <w:p w:rsidR="00AE19AA" w:rsidRDefault="00AE19AA" w:rsidP="003A2DC9">
            <w:r>
              <w:rPr>
                <w:rFonts w:hint="eastAsia"/>
              </w:rPr>
              <w:t>□訪問型</w:t>
            </w:r>
          </w:p>
          <w:p w:rsidR="00AE19AA" w:rsidRDefault="003A2DC9" w:rsidP="003A2DC9">
            <w:r>
              <w:rPr>
                <w:rFonts w:hint="eastAsia"/>
              </w:rPr>
              <w:t xml:space="preserve">　（事業所名）</w:t>
            </w:r>
          </w:p>
        </w:tc>
        <w:tc>
          <w:tcPr>
            <w:tcW w:w="3113" w:type="dxa"/>
          </w:tcPr>
          <w:p w:rsidR="00AE19AA" w:rsidRDefault="00AE19AA" w:rsidP="003A2DC9">
            <w:r>
              <w:rPr>
                <w:rFonts w:hint="eastAsia"/>
              </w:rPr>
              <w:t>□通所型</w:t>
            </w:r>
          </w:p>
          <w:p w:rsidR="00AE19AA" w:rsidRDefault="003A2DC9" w:rsidP="003A2DC9">
            <w:pPr>
              <w:ind w:firstLineChars="100" w:firstLine="210"/>
            </w:pPr>
            <w:r>
              <w:rPr>
                <w:rFonts w:hint="eastAsia"/>
              </w:rPr>
              <w:t>（事業所名）</w:t>
            </w:r>
          </w:p>
        </w:tc>
      </w:tr>
      <w:tr w:rsidR="00AE19AA" w:rsidTr="003A2DC9">
        <w:trPr>
          <w:trHeight w:val="680"/>
        </w:trPr>
        <w:tc>
          <w:tcPr>
            <w:tcW w:w="1984" w:type="dxa"/>
            <w:vAlign w:val="center"/>
          </w:tcPr>
          <w:p w:rsidR="00AE19AA" w:rsidRDefault="00AE19AA" w:rsidP="003A2DC9">
            <w:pPr>
              <w:jc w:val="distribute"/>
            </w:pPr>
            <w:r>
              <w:rPr>
                <w:rFonts w:hint="eastAsia"/>
              </w:rPr>
              <w:t>利用開始月</w:t>
            </w:r>
          </w:p>
        </w:tc>
        <w:tc>
          <w:tcPr>
            <w:tcW w:w="6315" w:type="dxa"/>
            <w:gridSpan w:val="2"/>
            <w:vAlign w:val="center"/>
          </w:tcPr>
          <w:p w:rsidR="00AE19AA" w:rsidRDefault="00AE19AA" w:rsidP="00CB197A">
            <w:r>
              <w:rPr>
                <w:rFonts w:hint="eastAsia"/>
              </w:rPr>
              <w:t xml:space="preserve">　　　</w:t>
            </w:r>
            <w:r w:rsidR="003A2D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月から</w:t>
            </w:r>
          </w:p>
        </w:tc>
      </w:tr>
      <w:tr w:rsidR="00AE19AA" w:rsidTr="003A2DC9">
        <w:trPr>
          <w:trHeight w:val="680"/>
        </w:trPr>
        <w:tc>
          <w:tcPr>
            <w:tcW w:w="1984" w:type="dxa"/>
            <w:vAlign w:val="center"/>
          </w:tcPr>
          <w:p w:rsidR="00AE19AA" w:rsidRDefault="00AE19AA" w:rsidP="003A2DC9">
            <w:pPr>
              <w:jc w:val="distribute"/>
            </w:pPr>
            <w:r>
              <w:rPr>
                <w:rFonts w:hint="eastAsia"/>
              </w:rPr>
              <w:t>送迎の有無</w:t>
            </w:r>
          </w:p>
        </w:tc>
        <w:tc>
          <w:tcPr>
            <w:tcW w:w="6315" w:type="dxa"/>
            <w:gridSpan w:val="2"/>
            <w:vAlign w:val="center"/>
          </w:tcPr>
          <w:p w:rsidR="00AE19AA" w:rsidRDefault="00AE19AA" w:rsidP="00CB197A">
            <w:r>
              <w:rPr>
                <w:rFonts w:hint="eastAsia"/>
              </w:rPr>
              <w:t xml:space="preserve">　　　　□有　</w:t>
            </w:r>
            <w:r w:rsidR="003A2DC9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　□無</w:t>
            </w:r>
          </w:p>
        </w:tc>
      </w:tr>
    </w:tbl>
    <w:p w:rsidR="00CB197A" w:rsidRDefault="00CB197A" w:rsidP="00CB197A"/>
    <w:p w:rsidR="00CB197A" w:rsidRDefault="00CB197A" w:rsidP="00CB197A">
      <w:r>
        <w:rPr>
          <w:rFonts w:hint="eastAsia"/>
        </w:rPr>
        <w:t xml:space="preserve">　□サービスの利用を承認しない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8299"/>
      </w:tblGrid>
      <w:tr w:rsidR="00CB197A" w:rsidTr="00CB197A">
        <w:tc>
          <w:tcPr>
            <w:tcW w:w="8299" w:type="dxa"/>
          </w:tcPr>
          <w:p w:rsidR="00CB197A" w:rsidRDefault="007B3EBE" w:rsidP="00CB197A">
            <w:r>
              <w:rPr>
                <w:rFonts w:hint="eastAsia"/>
              </w:rPr>
              <w:t>理由</w:t>
            </w:r>
          </w:p>
          <w:p w:rsidR="00CB197A" w:rsidRDefault="00CB197A" w:rsidP="00CB197A"/>
          <w:p w:rsidR="00CB197A" w:rsidRDefault="00CB197A" w:rsidP="00CB197A"/>
        </w:tc>
      </w:tr>
    </w:tbl>
    <w:p w:rsidR="00CB197A" w:rsidRDefault="00CB197A" w:rsidP="00CB197A"/>
    <w:p w:rsidR="002033AE" w:rsidRPr="00E97D9F" w:rsidRDefault="002033AE" w:rsidP="00E97D9F">
      <w:pPr>
        <w:spacing w:line="220" w:lineRule="exact"/>
        <w:rPr>
          <w:sz w:val="18"/>
        </w:rPr>
      </w:pPr>
    </w:p>
    <w:sectPr w:rsidR="002033AE" w:rsidRPr="00E97D9F" w:rsidSect="004E4013">
      <w:headerReference w:type="default" r:id="rId7"/>
      <w:pgSz w:w="11906" w:h="16838" w:code="9"/>
      <w:pgMar w:top="1701" w:right="1588" w:bottom="1418" w:left="1588" w:header="284" w:footer="284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91" w:rsidRDefault="003C4891" w:rsidP="005A5F0A">
      <w:r>
        <w:separator/>
      </w:r>
    </w:p>
  </w:endnote>
  <w:endnote w:type="continuationSeparator" w:id="0">
    <w:p w:rsidR="003C4891" w:rsidRDefault="003C4891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91" w:rsidRDefault="003C4891" w:rsidP="005A5F0A">
      <w:r>
        <w:separator/>
      </w:r>
    </w:p>
  </w:footnote>
  <w:footnote w:type="continuationSeparator" w:id="0">
    <w:p w:rsidR="003C4891" w:rsidRDefault="003C4891" w:rsidP="005A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10" w:rsidRDefault="00740283">
    <w:pPr>
      <w:pStyle w:val="a3"/>
    </w:pPr>
    <w:r>
      <w:rPr>
        <w:rFonts w:hint="eastAsia"/>
      </w:rPr>
      <w:t>（様式第２号</w:t>
    </w:r>
    <w:r w:rsidR="00222A1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5929"/>
    <w:multiLevelType w:val="hybridMultilevel"/>
    <w:tmpl w:val="D854B25A"/>
    <w:lvl w:ilvl="0" w:tplc="429A9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77162"/>
    <w:multiLevelType w:val="hybridMultilevel"/>
    <w:tmpl w:val="FFBA2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1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1A"/>
    <w:rsid w:val="000040A9"/>
    <w:rsid w:val="000078B8"/>
    <w:rsid w:val="000107D2"/>
    <w:rsid w:val="000152BA"/>
    <w:rsid w:val="00022F17"/>
    <w:rsid w:val="00024DA6"/>
    <w:rsid w:val="00025EF5"/>
    <w:rsid w:val="00043C2F"/>
    <w:rsid w:val="0005005A"/>
    <w:rsid w:val="00054297"/>
    <w:rsid w:val="000616EB"/>
    <w:rsid w:val="000777C3"/>
    <w:rsid w:val="000805D5"/>
    <w:rsid w:val="000A0336"/>
    <w:rsid w:val="000A0EF9"/>
    <w:rsid w:val="000A6B99"/>
    <w:rsid w:val="000B634A"/>
    <w:rsid w:val="000C7E25"/>
    <w:rsid w:val="00101826"/>
    <w:rsid w:val="001278A5"/>
    <w:rsid w:val="00144042"/>
    <w:rsid w:val="00152C26"/>
    <w:rsid w:val="0017408F"/>
    <w:rsid w:val="00184C54"/>
    <w:rsid w:val="00192FFF"/>
    <w:rsid w:val="001B4BD8"/>
    <w:rsid w:val="001C5A99"/>
    <w:rsid w:val="001E64AF"/>
    <w:rsid w:val="002033AE"/>
    <w:rsid w:val="0022168E"/>
    <w:rsid w:val="00222A10"/>
    <w:rsid w:val="00254238"/>
    <w:rsid w:val="00261E07"/>
    <w:rsid w:val="00266971"/>
    <w:rsid w:val="00267F7F"/>
    <w:rsid w:val="00271134"/>
    <w:rsid w:val="002B1C7A"/>
    <w:rsid w:val="002B7550"/>
    <w:rsid w:val="002E0232"/>
    <w:rsid w:val="002E568A"/>
    <w:rsid w:val="00300F3F"/>
    <w:rsid w:val="00307BE0"/>
    <w:rsid w:val="0031478A"/>
    <w:rsid w:val="0032281B"/>
    <w:rsid w:val="00325E9A"/>
    <w:rsid w:val="003351E6"/>
    <w:rsid w:val="003417D8"/>
    <w:rsid w:val="00363AE2"/>
    <w:rsid w:val="003777F3"/>
    <w:rsid w:val="0039342B"/>
    <w:rsid w:val="003A2DC9"/>
    <w:rsid w:val="003B0AF3"/>
    <w:rsid w:val="003B1E5F"/>
    <w:rsid w:val="003B2B9D"/>
    <w:rsid w:val="003C4891"/>
    <w:rsid w:val="003E05F3"/>
    <w:rsid w:val="003E5413"/>
    <w:rsid w:val="00411CB2"/>
    <w:rsid w:val="00416B2F"/>
    <w:rsid w:val="0042499E"/>
    <w:rsid w:val="0043545E"/>
    <w:rsid w:val="004532BD"/>
    <w:rsid w:val="0045331D"/>
    <w:rsid w:val="004808F6"/>
    <w:rsid w:val="0048783E"/>
    <w:rsid w:val="004B740A"/>
    <w:rsid w:val="004D0640"/>
    <w:rsid w:val="004D7AE2"/>
    <w:rsid w:val="004E1234"/>
    <w:rsid w:val="004E14A0"/>
    <w:rsid w:val="004E4013"/>
    <w:rsid w:val="004F6FC4"/>
    <w:rsid w:val="00531798"/>
    <w:rsid w:val="005452A8"/>
    <w:rsid w:val="0054737B"/>
    <w:rsid w:val="00566D0C"/>
    <w:rsid w:val="00595866"/>
    <w:rsid w:val="005A2DD6"/>
    <w:rsid w:val="005A3C6D"/>
    <w:rsid w:val="005A5F0A"/>
    <w:rsid w:val="005B4128"/>
    <w:rsid w:val="005B5530"/>
    <w:rsid w:val="005B6A9F"/>
    <w:rsid w:val="00603DB1"/>
    <w:rsid w:val="006616E8"/>
    <w:rsid w:val="006975CC"/>
    <w:rsid w:val="006B1822"/>
    <w:rsid w:val="006C3308"/>
    <w:rsid w:val="006C410F"/>
    <w:rsid w:val="006C6BCA"/>
    <w:rsid w:val="006D40E8"/>
    <w:rsid w:val="006D5FDB"/>
    <w:rsid w:val="00710BEE"/>
    <w:rsid w:val="00720A8A"/>
    <w:rsid w:val="0072527C"/>
    <w:rsid w:val="0072581B"/>
    <w:rsid w:val="0072614A"/>
    <w:rsid w:val="00731781"/>
    <w:rsid w:val="00740283"/>
    <w:rsid w:val="00740504"/>
    <w:rsid w:val="0077677B"/>
    <w:rsid w:val="00777B2A"/>
    <w:rsid w:val="007848C7"/>
    <w:rsid w:val="007A24A5"/>
    <w:rsid w:val="007B3EBE"/>
    <w:rsid w:val="007B6E6F"/>
    <w:rsid w:val="007D1430"/>
    <w:rsid w:val="007E1A62"/>
    <w:rsid w:val="007E7D38"/>
    <w:rsid w:val="0080011F"/>
    <w:rsid w:val="0081347F"/>
    <w:rsid w:val="008335C3"/>
    <w:rsid w:val="008753D5"/>
    <w:rsid w:val="0088566E"/>
    <w:rsid w:val="008A2BFD"/>
    <w:rsid w:val="008B1E41"/>
    <w:rsid w:val="008B3343"/>
    <w:rsid w:val="008B403F"/>
    <w:rsid w:val="008D5ACA"/>
    <w:rsid w:val="00902A3D"/>
    <w:rsid w:val="00910F44"/>
    <w:rsid w:val="00925DFC"/>
    <w:rsid w:val="00931C42"/>
    <w:rsid w:val="00966263"/>
    <w:rsid w:val="009D5C49"/>
    <w:rsid w:val="009F6E1C"/>
    <w:rsid w:val="00A0448F"/>
    <w:rsid w:val="00A4111A"/>
    <w:rsid w:val="00A942B2"/>
    <w:rsid w:val="00AA1340"/>
    <w:rsid w:val="00AA2D0A"/>
    <w:rsid w:val="00AD6E21"/>
    <w:rsid w:val="00AE19AA"/>
    <w:rsid w:val="00AE4630"/>
    <w:rsid w:val="00AE6ABA"/>
    <w:rsid w:val="00B1664F"/>
    <w:rsid w:val="00B265DD"/>
    <w:rsid w:val="00B31EFB"/>
    <w:rsid w:val="00B36A51"/>
    <w:rsid w:val="00B43A7E"/>
    <w:rsid w:val="00B552C6"/>
    <w:rsid w:val="00BE3F7F"/>
    <w:rsid w:val="00BE4B8D"/>
    <w:rsid w:val="00BF46A9"/>
    <w:rsid w:val="00C03F4D"/>
    <w:rsid w:val="00C10B69"/>
    <w:rsid w:val="00C128EF"/>
    <w:rsid w:val="00C57AAF"/>
    <w:rsid w:val="00C6454D"/>
    <w:rsid w:val="00C8395A"/>
    <w:rsid w:val="00C93471"/>
    <w:rsid w:val="00CB197A"/>
    <w:rsid w:val="00CB7910"/>
    <w:rsid w:val="00CC328D"/>
    <w:rsid w:val="00CD4BC4"/>
    <w:rsid w:val="00CE2947"/>
    <w:rsid w:val="00CF5FF1"/>
    <w:rsid w:val="00D016E6"/>
    <w:rsid w:val="00D2046B"/>
    <w:rsid w:val="00D22CDE"/>
    <w:rsid w:val="00D312D4"/>
    <w:rsid w:val="00D62CC1"/>
    <w:rsid w:val="00D87B49"/>
    <w:rsid w:val="00D87C83"/>
    <w:rsid w:val="00DC0A98"/>
    <w:rsid w:val="00DF2D0D"/>
    <w:rsid w:val="00E21D53"/>
    <w:rsid w:val="00E223A3"/>
    <w:rsid w:val="00E33B1A"/>
    <w:rsid w:val="00E97D9F"/>
    <w:rsid w:val="00EA7EEF"/>
    <w:rsid w:val="00EC7ACB"/>
    <w:rsid w:val="00F173FE"/>
    <w:rsid w:val="00F44D99"/>
    <w:rsid w:val="00F775D5"/>
    <w:rsid w:val="00F77DD5"/>
    <w:rsid w:val="00FA2B0E"/>
    <w:rsid w:val="00FA3CB5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82CC1E"/>
  <w14:defaultImageDpi w14:val="0"/>
  <w15:docId w15:val="{2D30090D-3CB9-4E67-85EF-AE4320AB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FA3CB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FA3CB5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FA3CB5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FA3CB5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FA3CB5"/>
    <w:rPr>
      <w:rFonts w:ascii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rsid w:val="00FA3CB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A3CB5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616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A3C6D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rsid w:val="00CB197A"/>
    <w:pPr>
      <w:jc w:val="center"/>
    </w:pPr>
  </w:style>
  <w:style w:type="character" w:customStyle="1" w:styleId="af1">
    <w:name w:val="記 (文字)"/>
    <w:basedOn w:val="a0"/>
    <w:link w:val="af0"/>
    <w:uiPriority w:val="99"/>
    <w:rsid w:val="00CB197A"/>
    <w:rPr>
      <w:rFonts w:ascii="ＭＳ 明朝"/>
      <w:kern w:val="2"/>
      <w:sz w:val="21"/>
    </w:rPr>
  </w:style>
  <w:style w:type="paragraph" w:styleId="af2">
    <w:name w:val="Closing"/>
    <w:basedOn w:val="a"/>
    <w:link w:val="af3"/>
    <w:uiPriority w:val="99"/>
    <w:rsid w:val="00CB197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CB197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198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wakamiya</dc:creator>
  <cp:keywords/>
  <dc:description/>
  <cp:lastModifiedBy>鳥取市役所</cp:lastModifiedBy>
  <cp:revision>25</cp:revision>
  <cp:lastPrinted>2019-02-07T05:50:00Z</cp:lastPrinted>
  <dcterms:created xsi:type="dcterms:W3CDTF">2018-10-03T08:00:00Z</dcterms:created>
  <dcterms:modified xsi:type="dcterms:W3CDTF">2019-08-22T06:33:00Z</dcterms:modified>
</cp:coreProperties>
</file>