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A7" w:rsidRPr="00C928FE" w:rsidRDefault="00DA1FA7" w:rsidP="00DA1FA7">
      <w:pPr>
        <w:wordWrap w:val="0"/>
        <w:rPr>
          <w:rFonts w:hAnsi="ＭＳ 明朝"/>
        </w:rPr>
      </w:pPr>
      <w:bookmarkStart w:id="0" w:name="_GoBack"/>
      <w:bookmarkEnd w:id="0"/>
      <w:r w:rsidRPr="00C928FE">
        <w:rPr>
          <w:rFonts w:hAnsi="ＭＳ 明朝" w:hint="eastAsia"/>
        </w:rPr>
        <w:t>様式第７５号の２</w:t>
      </w:r>
    </w:p>
    <w:tbl>
      <w:tblPr>
        <w:tblW w:w="8699" w:type="dxa"/>
        <w:tblInd w:w="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"/>
        <w:gridCol w:w="580"/>
        <w:gridCol w:w="211"/>
        <w:gridCol w:w="142"/>
        <w:gridCol w:w="709"/>
        <w:gridCol w:w="141"/>
        <w:gridCol w:w="567"/>
        <w:gridCol w:w="110"/>
        <w:gridCol w:w="883"/>
        <w:gridCol w:w="617"/>
        <w:gridCol w:w="600"/>
        <w:gridCol w:w="200"/>
        <w:gridCol w:w="1100"/>
        <w:gridCol w:w="568"/>
        <w:gridCol w:w="392"/>
        <w:gridCol w:w="962"/>
      </w:tblGrid>
      <w:tr w:rsidR="00DA1FA7" w:rsidRPr="00683426" w:rsidTr="00456CDD">
        <w:trPr>
          <w:trHeight w:val="638"/>
        </w:trPr>
        <w:tc>
          <w:tcPr>
            <w:tcW w:w="8699" w:type="dxa"/>
            <w:gridSpan w:val="16"/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市　税　換　価　猶　予　（延　長）　申　請　書</w:t>
            </w:r>
          </w:p>
        </w:tc>
      </w:tr>
      <w:tr w:rsidR="00DA1FA7" w:rsidRPr="00683426" w:rsidTr="00456CDD">
        <w:trPr>
          <w:trHeight w:val="2834"/>
        </w:trPr>
        <w:tc>
          <w:tcPr>
            <w:tcW w:w="8699" w:type="dxa"/>
            <w:gridSpan w:val="16"/>
            <w:tcBorders>
              <w:bottom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鳥取市長　様</w:t>
            </w:r>
          </w:p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DA1FA7" w:rsidRPr="00683426" w:rsidRDefault="00DA1FA7" w:rsidP="00456CDD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申請者</w:t>
            </w:r>
          </w:p>
          <w:p w:rsidR="00DA1FA7" w:rsidRPr="00683426" w:rsidRDefault="00DA1FA7" w:rsidP="00456CDD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住（居）所</w:t>
            </w:r>
          </w:p>
          <w:p w:rsidR="00DA1FA7" w:rsidRPr="00683426" w:rsidRDefault="00DA1FA7" w:rsidP="00456CDD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（所在地）</w:t>
            </w:r>
          </w:p>
          <w:p w:rsidR="00DA1FA7" w:rsidRPr="00683426" w:rsidRDefault="00DA1FA7" w:rsidP="00456CDD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氏　　名</w:t>
            </w:r>
          </w:p>
          <w:p w:rsidR="00DA1FA7" w:rsidRPr="00683426" w:rsidRDefault="00DA1FA7" w:rsidP="00456CDD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（名</w:t>
            </w:r>
            <w:r w:rsidRPr="0068342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称）</w:t>
            </w:r>
          </w:p>
          <w:tbl>
            <w:tblPr>
              <w:tblW w:w="0" w:type="auto"/>
              <w:tblInd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8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5"/>
              <w:gridCol w:w="245"/>
              <w:gridCol w:w="245"/>
              <w:gridCol w:w="245"/>
              <w:gridCol w:w="245"/>
              <w:gridCol w:w="246"/>
            </w:tblGrid>
            <w:tr w:rsidR="00DA1FA7" w:rsidRPr="00683426" w:rsidTr="00456CD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個人番号</w:t>
                  </w:r>
                </w:p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又は</w:t>
                  </w:r>
                </w:p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</w:pPr>
                  <w:r w:rsidRPr="00683426">
                    <w:rPr>
                      <w:rFonts w:hint="eastAsia"/>
                      <w:sz w:val="22"/>
                      <w:szCs w:val="22"/>
                    </w:rPr>
                    <w:t>法人番号</w:t>
                  </w: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FA7" w:rsidRPr="00683426" w:rsidRDefault="00DA1FA7" w:rsidP="00456CDD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</w:tr>
          </w:tbl>
          <w:p w:rsidR="00DA1FA7" w:rsidRPr="00683426" w:rsidRDefault="00DA1FA7" w:rsidP="00456CDD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0"/>
                <w:szCs w:val="22"/>
              </w:rPr>
              <w:t>次の市税等について、換価の猶予を申請します。</w:t>
            </w:r>
          </w:p>
        </w:tc>
      </w:tr>
      <w:tr w:rsidR="00DA1FA7" w:rsidRPr="00683426" w:rsidTr="00456CDD">
        <w:trPr>
          <w:trHeight w:val="5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換価猶予申請額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税</w:t>
            </w:r>
            <w:r w:rsidRPr="0068342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期別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納期限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税　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督促</w:t>
            </w:r>
          </w:p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延滞金（円）</w:t>
            </w:r>
          </w:p>
        </w:tc>
      </w:tr>
      <w:tr w:rsidR="00DA1FA7" w:rsidRPr="00683426" w:rsidTr="00456CDD">
        <w:trPr>
          <w:trHeight w:val="27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1FA7" w:rsidRPr="00683426" w:rsidTr="00456CDD">
        <w:trPr>
          <w:trHeight w:val="28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</w:tr>
      <w:tr w:rsidR="00DA1FA7" w:rsidRPr="00683426" w:rsidTr="00456CDD">
        <w:trPr>
          <w:trHeight w:val="27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A1FA7" w:rsidRPr="00683426" w:rsidTr="00456CDD">
        <w:trPr>
          <w:trHeight w:val="6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ind w:firstLineChars="200" w:firstLine="436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A1FA7" w:rsidRPr="00683426" w:rsidTr="00456CDD">
        <w:trPr>
          <w:trHeight w:val="27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猶　予　期　間</w:t>
            </w:r>
          </w:p>
        </w:tc>
        <w:tc>
          <w:tcPr>
            <w:tcW w:w="5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1FA7" w:rsidRPr="00683426" w:rsidTr="00456CDD">
        <w:trPr>
          <w:trHeight w:val="270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該　当　条　項</w:t>
            </w:r>
          </w:p>
        </w:tc>
        <w:tc>
          <w:tcPr>
            <w:tcW w:w="5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1FA7" w:rsidRPr="00683426" w:rsidTr="00456CDD">
        <w:trPr>
          <w:cantSplit/>
          <w:trHeight w:val="11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1FA7" w:rsidRPr="00683426" w:rsidTr="00456CDD">
        <w:trPr>
          <w:trHeight w:val="427"/>
        </w:trPr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0"/>
                <w:szCs w:val="22"/>
              </w:rPr>
              <w:t>担保提供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53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FA7" w:rsidRPr="00683426" w:rsidRDefault="00DA1FA7" w:rsidP="00456CDD">
            <w:pPr>
              <w:widowControl/>
              <w:snapToGrid w:val="0"/>
              <w:rPr>
                <w:rFonts w:hAnsi="ＭＳ 明朝" w:cs="ＭＳ Ｐゴシック"/>
                <w:kern w:val="0"/>
                <w:sz w:val="18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18"/>
                <w:szCs w:val="22"/>
              </w:rPr>
              <w:t>担保の種類</w:t>
            </w:r>
          </w:p>
        </w:tc>
      </w:tr>
      <w:tr w:rsidR="00DA1FA7" w:rsidRPr="00683426" w:rsidTr="00456CDD">
        <w:trPr>
          <w:trHeight w:val="405"/>
        </w:trPr>
        <w:tc>
          <w:tcPr>
            <w:tcW w:w="1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A1FA7" w:rsidRPr="00683426" w:rsidTr="00456CDD">
        <w:trPr>
          <w:trHeight w:val="2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納付計画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　（円）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　（円）</w:t>
            </w:r>
          </w:p>
        </w:tc>
      </w:tr>
      <w:tr w:rsidR="00DA1FA7" w:rsidRPr="00683426" w:rsidTr="00456CDD">
        <w:trPr>
          <w:trHeight w:val="13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1FA7" w:rsidRPr="00683426" w:rsidTr="00456CDD">
        <w:trPr>
          <w:cantSplit/>
          <w:trHeight w:val="97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FA7" w:rsidRPr="00683426" w:rsidRDefault="00DA1FA7" w:rsidP="00456CDD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342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63804" w:rsidRDefault="00663804">
      <w:pPr>
        <w:rPr>
          <w:rFonts w:hint="eastAsia"/>
        </w:rPr>
      </w:pPr>
    </w:p>
    <w:sectPr w:rsidR="00663804" w:rsidSect="006B17D1">
      <w:pgSz w:w="11906" w:h="16838" w:code="9"/>
      <w:pgMar w:top="1644" w:right="1333" w:bottom="1503" w:left="1429" w:header="851" w:footer="992" w:gutter="0"/>
      <w:cols w:space="425"/>
      <w:docGrid w:type="linesAndChars" w:linePitch="516" w:charSpace="-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7"/>
    <w:rsid w:val="00663804"/>
    <w:rsid w:val="00D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3478A"/>
  <w15:chartTrackingRefBased/>
  <w15:docId w15:val="{3F2C562B-C739-4F00-8440-77F8C4D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FA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2020-12-26T06:56:00Z</dcterms:created>
  <dcterms:modified xsi:type="dcterms:W3CDTF">2020-12-26T06:57:00Z</dcterms:modified>
</cp:coreProperties>
</file>