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DA" w:rsidRDefault="00B57275" w:rsidP="00F12C37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別紙</w:t>
      </w:r>
      <w:r w:rsidR="001C2E4E">
        <w:rPr>
          <w:rFonts w:hint="eastAsia"/>
          <w:color w:val="000000"/>
        </w:rPr>
        <w:t>３</w:t>
      </w:r>
    </w:p>
    <w:p w:rsidR="002F5D52" w:rsidRPr="006D4812" w:rsidRDefault="00BE6548" w:rsidP="002F5D52">
      <w:pPr>
        <w:rPr>
          <w:rFonts w:ascii="ＭＳ Ｐ明朝" w:eastAsia="ＭＳ Ｐ明朝" w:hAnsi="ＭＳ Ｐ明朝"/>
        </w:rPr>
      </w:pPr>
      <w:r>
        <w:rPr>
          <w:rFonts w:hint="eastAsia"/>
        </w:rPr>
        <w:t>麒麟のまち関西情報発信拠点</w:t>
      </w:r>
      <w:r w:rsidR="002F5D52" w:rsidRPr="006D4812">
        <w:rPr>
          <w:rFonts w:hint="eastAsia"/>
        </w:rPr>
        <w:t>の運営及び管理</w:t>
      </w:r>
      <w:r w:rsidR="00A6077C">
        <w:rPr>
          <w:rFonts w:hint="eastAsia"/>
        </w:rPr>
        <w:t>に関する</w:t>
      </w:r>
      <w:r w:rsidR="00B57275">
        <w:rPr>
          <w:rFonts w:ascii="ＭＳ Ｐ明朝" w:eastAsia="ＭＳ Ｐ明朝" w:hAnsi="ＭＳ Ｐ明朝" w:hint="eastAsia"/>
        </w:rPr>
        <w:t>責任分担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935"/>
        <w:gridCol w:w="3443"/>
        <w:gridCol w:w="1384"/>
        <w:gridCol w:w="7"/>
        <w:gridCol w:w="1342"/>
      </w:tblGrid>
      <w:tr w:rsidR="002F5D52" w:rsidRPr="006D4812" w:rsidTr="006229BA">
        <w:trPr>
          <w:trHeight w:val="270"/>
        </w:trPr>
        <w:tc>
          <w:tcPr>
            <w:tcW w:w="710" w:type="dxa"/>
            <w:shd w:val="clear" w:color="auto" w:fill="auto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528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:rsidR="002F5D52" w:rsidRPr="006D4812" w:rsidRDefault="00BE6548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hint="eastAsia"/>
              </w:rPr>
              <w:t>管理運営者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鳥取市</w:t>
            </w:r>
          </w:p>
        </w:tc>
      </w:tr>
      <w:tr w:rsidR="00424AB4" w:rsidRPr="006D4812" w:rsidTr="00201F55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運営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424AB4" w:rsidRPr="006D4812" w:rsidRDefault="007140BD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麒麟のまち</w:t>
            </w:r>
            <w:r w:rsidR="00424AB4">
              <w:rPr>
                <w:rFonts w:ascii="ＭＳ Ｐ明朝" w:eastAsia="ＭＳ Ｐ明朝" w:hAnsi="ＭＳ Ｐ明朝" w:hint="eastAsia"/>
              </w:rPr>
              <w:t>の</w:t>
            </w:r>
            <w:r w:rsidR="008E4D12">
              <w:rPr>
                <w:rFonts w:ascii="ＭＳ Ｐ明朝" w:eastAsia="ＭＳ Ｐ明朝" w:hAnsi="ＭＳ Ｐ明朝" w:hint="eastAsia"/>
              </w:rPr>
              <w:t>情報受発信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201F55">
        <w:trPr>
          <w:trHeight w:val="390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4AB4" w:rsidRDefault="007140BD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麒麟のまち</w:t>
            </w:r>
            <w:r w:rsidR="008E4D12">
              <w:rPr>
                <w:rFonts w:ascii="ＭＳ Ｐ明朝" w:eastAsia="ＭＳ Ｐ明朝" w:hAnsi="ＭＳ Ｐ明朝" w:hint="eastAsia"/>
              </w:rPr>
              <w:t>の食材を使用した飲食販売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424AB4" w:rsidRPr="006D4812" w:rsidRDefault="00424AB4" w:rsidP="00EF01B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201F55">
        <w:trPr>
          <w:trHeight w:val="345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4AB4" w:rsidRPr="006D4812" w:rsidRDefault="007140BD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麒麟のまち</w:t>
            </w:r>
            <w:r w:rsidR="00424AB4">
              <w:rPr>
                <w:rFonts w:ascii="ＭＳ Ｐ明朝" w:eastAsia="ＭＳ Ｐ明朝" w:hAnsi="ＭＳ Ｐ明朝" w:hint="eastAsia"/>
              </w:rPr>
              <w:t>の</w:t>
            </w:r>
            <w:r w:rsidR="008E4D12">
              <w:rPr>
                <w:rFonts w:ascii="ＭＳ Ｐ明朝" w:eastAsia="ＭＳ Ｐ明朝" w:hAnsi="ＭＳ Ｐ明朝" w:hint="eastAsia"/>
              </w:rPr>
              <w:t>産品の展示販売及び販路拡大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EA5E5F" w:rsidRPr="006D4812" w:rsidTr="00EA5E5F">
        <w:trPr>
          <w:trHeight w:val="361"/>
        </w:trPr>
        <w:tc>
          <w:tcPr>
            <w:tcW w:w="710" w:type="dxa"/>
            <w:vMerge/>
            <w:shd w:val="clear" w:color="auto" w:fill="auto"/>
            <w:vAlign w:val="center"/>
          </w:tcPr>
          <w:p w:rsidR="00EA5E5F" w:rsidRPr="006D4812" w:rsidRDefault="00EA5E5F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A5E5F" w:rsidRDefault="00EA5E5F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施設の利用促進対策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A5E5F" w:rsidRDefault="00EA5E5F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A5E5F" w:rsidRDefault="00EA5E5F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424AB4" w:rsidRPr="006D4812" w:rsidTr="00201F55">
        <w:trPr>
          <w:trHeight w:val="390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B57275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麒麟のまち関西情報発信拠点</w:t>
            </w:r>
            <w:r w:rsidR="00B57275">
              <w:rPr>
                <w:rFonts w:ascii="ＭＳ Ｐ明朝" w:eastAsia="ＭＳ Ｐ明朝" w:hAnsi="ＭＳ Ｐ明朝" w:hint="eastAsia"/>
              </w:rPr>
              <w:t>経営</w:t>
            </w:r>
            <w:r>
              <w:rPr>
                <w:rFonts w:ascii="ＭＳ Ｐ明朝" w:eastAsia="ＭＳ Ｐ明朝" w:hAnsi="ＭＳ Ｐ明朝" w:hint="eastAsia"/>
              </w:rPr>
              <w:t>会議の開催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201F55">
        <w:trPr>
          <w:trHeight w:val="390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Default="00424AB4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各種事業の実績報告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EF01B8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Default="00424AB4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事業費の経理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424AB4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424AB4" w:rsidRDefault="00424AB4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事故（食中毒等）に対する責任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24AB4" w:rsidRDefault="00424AB4" w:rsidP="00EF01B8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運営上の</w:t>
            </w:r>
            <w:r w:rsidRPr="006D4812">
              <w:rPr>
                <w:rFonts w:ascii="ＭＳ Ｐ明朝" w:eastAsia="ＭＳ Ｐ明朝" w:hAnsi="ＭＳ Ｐ明朝" w:hint="eastAsia"/>
              </w:rPr>
              <w:t>瑕疵に係るもの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AB4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424AB4">
        <w:trPr>
          <w:trHeight w:val="383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424AB4" w:rsidRDefault="00424AB4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24AB4" w:rsidRDefault="00424AB4" w:rsidP="00EF01B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上記以外のもの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協議事項</w:t>
            </w:r>
          </w:p>
        </w:tc>
      </w:tr>
      <w:tr w:rsidR="00424AB4" w:rsidRPr="006D4812" w:rsidTr="00424AB4">
        <w:trPr>
          <w:trHeight w:val="225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24AB4" w:rsidRDefault="00424AB4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施設利用者のクレームに対する責任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24AB4" w:rsidRDefault="00424AB4" w:rsidP="00EF01B8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運営上の</w:t>
            </w:r>
            <w:r w:rsidRPr="006D4812">
              <w:rPr>
                <w:rFonts w:ascii="ＭＳ Ｐ明朝" w:eastAsia="ＭＳ Ｐ明朝" w:hAnsi="ＭＳ Ｐ明朝" w:hint="eastAsia"/>
              </w:rPr>
              <w:t>瑕疵に係るもの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4AB4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24AB4" w:rsidRPr="006D4812" w:rsidTr="00424AB4">
        <w:trPr>
          <w:trHeight w:val="341"/>
        </w:trPr>
        <w:tc>
          <w:tcPr>
            <w:tcW w:w="710" w:type="dxa"/>
            <w:vMerge/>
            <w:shd w:val="clear" w:color="auto" w:fill="auto"/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424AB4" w:rsidRDefault="00424AB4" w:rsidP="006229B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24AB4" w:rsidRDefault="00424AB4" w:rsidP="00EF01B8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上記以外のもの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vAlign w:val="center"/>
          </w:tcPr>
          <w:p w:rsidR="00424AB4" w:rsidRPr="006D4812" w:rsidRDefault="00424AB4" w:rsidP="006229B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協議事項</w:t>
            </w:r>
          </w:p>
        </w:tc>
      </w:tr>
      <w:tr w:rsidR="002F5D52" w:rsidRPr="006D4812" w:rsidTr="006229BA">
        <w:trPr>
          <w:trHeight w:val="36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 w:hint="eastAsia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管理</w:t>
            </w:r>
          </w:p>
        </w:tc>
        <w:tc>
          <w:tcPr>
            <w:tcW w:w="5528" w:type="dxa"/>
            <w:gridSpan w:val="2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施設（設備・備品等を含む）の維持管理・保守点検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424AB4">
        <w:trPr>
          <w:trHeight w:val="510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D52" w:rsidRPr="006D4812" w:rsidRDefault="00A1677A" w:rsidP="006229BA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施設・部品の修繕</w:t>
            </w:r>
          </w:p>
        </w:tc>
        <w:tc>
          <w:tcPr>
            <w:tcW w:w="3544" w:type="dxa"/>
            <w:vAlign w:val="center"/>
          </w:tcPr>
          <w:p w:rsidR="002F5D52" w:rsidRPr="006D4812" w:rsidRDefault="00A1677A" w:rsidP="006229BA">
            <w:pPr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内外装又は設備（管理運営者が設置したものを除く。）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F5D52" w:rsidRPr="006D4812" w:rsidTr="00424AB4">
        <w:trPr>
          <w:trHeight w:val="510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544" w:type="dxa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施設等の管理上の瑕疵による設備の損傷の修繕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6229BA">
        <w:trPr>
          <w:trHeight w:val="283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安全衛生管理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6229BA">
        <w:trPr>
          <w:trHeight w:val="331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個人情報の保護・管理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424AB4">
        <w:trPr>
          <w:trHeight w:val="299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事故・災害等による施設の原状回復</w:t>
            </w:r>
          </w:p>
        </w:tc>
        <w:tc>
          <w:tcPr>
            <w:tcW w:w="3544" w:type="dxa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管理上の瑕疵に係るもの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424AB4">
        <w:trPr>
          <w:trHeight w:val="361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544" w:type="dxa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上記以外のもの</w:t>
            </w:r>
          </w:p>
        </w:tc>
        <w:tc>
          <w:tcPr>
            <w:tcW w:w="2800" w:type="dxa"/>
            <w:gridSpan w:val="3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協議事項</w:t>
            </w:r>
          </w:p>
        </w:tc>
      </w:tr>
      <w:tr w:rsidR="002F5D52" w:rsidRPr="006D4812" w:rsidTr="00424AB4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施設利用者の被災に対する責任</w:t>
            </w:r>
          </w:p>
        </w:tc>
        <w:tc>
          <w:tcPr>
            <w:tcW w:w="3544" w:type="dxa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管理上の瑕疵に係るもの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424AB4">
        <w:trPr>
          <w:trHeight w:val="329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3544" w:type="dxa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上記以外のもの</w:t>
            </w:r>
          </w:p>
        </w:tc>
        <w:tc>
          <w:tcPr>
            <w:tcW w:w="2800" w:type="dxa"/>
            <w:gridSpan w:val="3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協議事項</w:t>
            </w:r>
          </w:p>
        </w:tc>
      </w:tr>
      <w:tr w:rsidR="002F5D52" w:rsidRPr="006D4812" w:rsidTr="006229BA">
        <w:trPr>
          <w:trHeight w:val="377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建物総合損害共済（火災・損害）</w:t>
            </w:r>
          </w:p>
        </w:tc>
        <w:tc>
          <w:tcPr>
            <w:tcW w:w="1418" w:type="dxa"/>
            <w:vAlign w:val="center"/>
          </w:tcPr>
          <w:p w:rsidR="002F5D52" w:rsidRPr="006D4812" w:rsidRDefault="007652B5" w:rsidP="006229B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2F5D52" w:rsidRPr="006D4812" w:rsidTr="006229BA">
        <w:trPr>
          <w:trHeight w:val="269"/>
        </w:trPr>
        <w:tc>
          <w:tcPr>
            <w:tcW w:w="710" w:type="dxa"/>
            <w:vMerge/>
            <w:shd w:val="clear" w:color="auto" w:fill="auto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 w:hint="eastAsia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F5D52" w:rsidRPr="006D4812" w:rsidRDefault="002F5D52" w:rsidP="006229BA">
            <w:pPr>
              <w:rPr>
                <w:rFonts w:ascii="ＭＳ Ｐ明朝" w:eastAsia="ＭＳ Ｐ明朝" w:hAnsi="ＭＳ Ｐ明朝" w:cs="ＭＳ Ｐゴシック"/>
              </w:rPr>
            </w:pPr>
            <w:r w:rsidRPr="006D4812">
              <w:rPr>
                <w:rFonts w:ascii="ＭＳ Ｐ明朝" w:eastAsia="ＭＳ Ｐ明朝" w:hAnsi="ＭＳ Ｐ明朝" w:cs="ＭＳ Ｐゴシック" w:hint="eastAsia"/>
              </w:rPr>
              <w:t>使用者にかかる保険の加入</w:t>
            </w:r>
          </w:p>
        </w:tc>
        <w:tc>
          <w:tcPr>
            <w:tcW w:w="1418" w:type="dxa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/>
              </w:rPr>
            </w:pPr>
            <w:r w:rsidRPr="006D4812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382" w:type="dxa"/>
            <w:gridSpan w:val="2"/>
            <w:vAlign w:val="center"/>
          </w:tcPr>
          <w:p w:rsidR="002F5D52" w:rsidRPr="006D4812" w:rsidRDefault="002F5D52" w:rsidP="006229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:rsidR="002F5D52" w:rsidRPr="006D4812" w:rsidRDefault="002F5D52" w:rsidP="002F5D52">
      <w:pPr>
        <w:rPr>
          <w:rFonts w:ascii="ＭＳ Ｐ明朝" w:eastAsia="ＭＳ Ｐ明朝" w:hAnsi="ＭＳ Ｐ明朝" w:hint="eastAsia"/>
        </w:rPr>
      </w:pPr>
      <w:r w:rsidRPr="006D4812">
        <w:rPr>
          <w:rFonts w:ascii="ＭＳ Ｐ明朝" w:eastAsia="ＭＳ Ｐ明朝" w:hAnsi="ＭＳ Ｐ明朝" w:hint="eastAsia"/>
        </w:rPr>
        <w:t>注：協議事項につい</w:t>
      </w:r>
      <w:r w:rsidR="00B60AA0">
        <w:rPr>
          <w:rFonts w:ascii="ＭＳ Ｐ明朝" w:eastAsia="ＭＳ Ｐ明朝" w:hAnsi="ＭＳ Ｐ明朝" w:hint="eastAsia"/>
        </w:rPr>
        <w:t>ては、事案の原因ごとに判断する。ただし、第一次責任は、管理運営者</w:t>
      </w:r>
      <w:r w:rsidRPr="006D4812">
        <w:rPr>
          <w:rFonts w:ascii="ＭＳ Ｐ明朝" w:eastAsia="ＭＳ Ｐ明朝" w:hAnsi="ＭＳ Ｐ明朝" w:hint="eastAsia"/>
        </w:rPr>
        <w:t>が有し、これらが発生した場合は、迅速かつ適切に対応し、直ちに本市に報告をすることとする。</w:t>
      </w:r>
    </w:p>
    <w:p w:rsidR="002F5D52" w:rsidRPr="00B60AA0" w:rsidRDefault="002F5D52" w:rsidP="002F5D52">
      <w:pPr>
        <w:rPr>
          <w:rFonts w:ascii="ＭＳ Ｐ明朝" w:eastAsia="ＭＳ Ｐ明朝" w:hAnsi="ＭＳ Ｐ明朝" w:hint="eastAsia"/>
        </w:rPr>
      </w:pPr>
    </w:p>
    <w:p w:rsidR="002F5D52" w:rsidRPr="002F5D52" w:rsidRDefault="002F5D52" w:rsidP="00FA61DA">
      <w:pPr>
        <w:ind w:left="440" w:hangingChars="200" w:hanging="440"/>
        <w:rPr>
          <w:rFonts w:hint="eastAsia"/>
          <w:color w:val="000000"/>
        </w:rPr>
      </w:pPr>
    </w:p>
    <w:sectPr w:rsidR="002F5D52" w:rsidRPr="002F5D52" w:rsidSect="00785313"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0C" w:rsidRDefault="008C650C">
      <w:r>
        <w:separator/>
      </w:r>
    </w:p>
  </w:endnote>
  <w:endnote w:type="continuationSeparator" w:id="0">
    <w:p w:rsidR="008C650C" w:rsidRDefault="008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D" w:rsidRDefault="005A11ED" w:rsidP="004175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1ED" w:rsidRDefault="005A11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ED" w:rsidRDefault="005A11ED" w:rsidP="00417522">
    <w:pPr>
      <w:pStyle w:val="a4"/>
      <w:framePr w:wrap="around" w:vAnchor="text" w:hAnchor="margin" w:xAlign="center" w:y="1"/>
      <w:rPr>
        <w:rStyle w:val="a5"/>
        <w:rFonts w:hint="eastAsia"/>
      </w:rPr>
    </w:pPr>
  </w:p>
  <w:p w:rsidR="00F12C37" w:rsidRDefault="00F12C37" w:rsidP="00417522">
    <w:pPr>
      <w:pStyle w:val="a4"/>
      <w:framePr w:wrap="around" w:vAnchor="text" w:hAnchor="margin" w:xAlign="center" w:y="1"/>
      <w:rPr>
        <w:rStyle w:val="a5"/>
      </w:rPr>
    </w:pPr>
  </w:p>
  <w:p w:rsidR="005A11ED" w:rsidRDefault="005A11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0C" w:rsidRDefault="008C650C">
      <w:r>
        <w:separator/>
      </w:r>
    </w:p>
  </w:footnote>
  <w:footnote w:type="continuationSeparator" w:id="0">
    <w:p w:rsidR="008C650C" w:rsidRDefault="008C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81"/>
    <w:rsid w:val="000117B5"/>
    <w:rsid w:val="00016951"/>
    <w:rsid w:val="00041327"/>
    <w:rsid w:val="00051984"/>
    <w:rsid w:val="00062F84"/>
    <w:rsid w:val="00075D4D"/>
    <w:rsid w:val="000904F7"/>
    <w:rsid w:val="000B16CF"/>
    <w:rsid w:val="000C1D2A"/>
    <w:rsid w:val="000C6EE8"/>
    <w:rsid w:val="000D40A0"/>
    <w:rsid w:val="000E2C64"/>
    <w:rsid w:val="00100B46"/>
    <w:rsid w:val="001262A9"/>
    <w:rsid w:val="00130EB6"/>
    <w:rsid w:val="00143ED2"/>
    <w:rsid w:val="00146A30"/>
    <w:rsid w:val="00157005"/>
    <w:rsid w:val="00183381"/>
    <w:rsid w:val="00184057"/>
    <w:rsid w:val="00185C53"/>
    <w:rsid w:val="00192829"/>
    <w:rsid w:val="001A284B"/>
    <w:rsid w:val="001A6762"/>
    <w:rsid w:val="001C2E4E"/>
    <w:rsid w:val="001C414D"/>
    <w:rsid w:val="001C6F94"/>
    <w:rsid w:val="001E0F4F"/>
    <w:rsid w:val="00201F55"/>
    <w:rsid w:val="002065D1"/>
    <w:rsid w:val="00231409"/>
    <w:rsid w:val="00231D90"/>
    <w:rsid w:val="00231ED3"/>
    <w:rsid w:val="0023341B"/>
    <w:rsid w:val="00241348"/>
    <w:rsid w:val="00242D13"/>
    <w:rsid w:val="00252CA5"/>
    <w:rsid w:val="00256ECE"/>
    <w:rsid w:val="00265781"/>
    <w:rsid w:val="002657AD"/>
    <w:rsid w:val="002A139F"/>
    <w:rsid w:val="002C1BF3"/>
    <w:rsid w:val="002F5D52"/>
    <w:rsid w:val="00341A4E"/>
    <w:rsid w:val="003756BE"/>
    <w:rsid w:val="003A3D1F"/>
    <w:rsid w:val="003A3F38"/>
    <w:rsid w:val="003A4E49"/>
    <w:rsid w:val="003D4BB9"/>
    <w:rsid w:val="003F75E0"/>
    <w:rsid w:val="00417522"/>
    <w:rsid w:val="00424AB4"/>
    <w:rsid w:val="00434BF4"/>
    <w:rsid w:val="00441E85"/>
    <w:rsid w:val="00447971"/>
    <w:rsid w:val="004A63EE"/>
    <w:rsid w:val="004B1363"/>
    <w:rsid w:val="004B2F28"/>
    <w:rsid w:val="004D5B04"/>
    <w:rsid w:val="00517E66"/>
    <w:rsid w:val="0053278C"/>
    <w:rsid w:val="00535613"/>
    <w:rsid w:val="0054715B"/>
    <w:rsid w:val="0057114D"/>
    <w:rsid w:val="00593897"/>
    <w:rsid w:val="005A11ED"/>
    <w:rsid w:val="005B4EC2"/>
    <w:rsid w:val="005C4A15"/>
    <w:rsid w:val="005C6E9F"/>
    <w:rsid w:val="005E2BA7"/>
    <w:rsid w:val="005E3641"/>
    <w:rsid w:val="006026B4"/>
    <w:rsid w:val="006105DC"/>
    <w:rsid w:val="00613B6C"/>
    <w:rsid w:val="006220CE"/>
    <w:rsid w:val="006229BA"/>
    <w:rsid w:val="00630EED"/>
    <w:rsid w:val="006412B3"/>
    <w:rsid w:val="00657740"/>
    <w:rsid w:val="0066014D"/>
    <w:rsid w:val="00671134"/>
    <w:rsid w:val="00684CF9"/>
    <w:rsid w:val="00684FDC"/>
    <w:rsid w:val="00692BFB"/>
    <w:rsid w:val="006C5705"/>
    <w:rsid w:val="006C5CA7"/>
    <w:rsid w:val="006E496B"/>
    <w:rsid w:val="007052FE"/>
    <w:rsid w:val="007140BD"/>
    <w:rsid w:val="0071744F"/>
    <w:rsid w:val="007234AD"/>
    <w:rsid w:val="007253C3"/>
    <w:rsid w:val="00733793"/>
    <w:rsid w:val="00737E16"/>
    <w:rsid w:val="00740769"/>
    <w:rsid w:val="00746D15"/>
    <w:rsid w:val="007545CD"/>
    <w:rsid w:val="00761664"/>
    <w:rsid w:val="007652B5"/>
    <w:rsid w:val="007826A8"/>
    <w:rsid w:val="00785313"/>
    <w:rsid w:val="007A7BDF"/>
    <w:rsid w:val="007B12B5"/>
    <w:rsid w:val="007E1432"/>
    <w:rsid w:val="007F26FA"/>
    <w:rsid w:val="00817A63"/>
    <w:rsid w:val="00823B9A"/>
    <w:rsid w:val="00825CD0"/>
    <w:rsid w:val="008335D8"/>
    <w:rsid w:val="00872D77"/>
    <w:rsid w:val="0088147B"/>
    <w:rsid w:val="00884A9B"/>
    <w:rsid w:val="00887BA0"/>
    <w:rsid w:val="008B23BD"/>
    <w:rsid w:val="008C650C"/>
    <w:rsid w:val="008E4D12"/>
    <w:rsid w:val="00943162"/>
    <w:rsid w:val="0094517B"/>
    <w:rsid w:val="009538AE"/>
    <w:rsid w:val="00967145"/>
    <w:rsid w:val="009737D9"/>
    <w:rsid w:val="009A7AC5"/>
    <w:rsid w:val="009C70BA"/>
    <w:rsid w:val="009D1DEE"/>
    <w:rsid w:val="009D7CB6"/>
    <w:rsid w:val="009F33A7"/>
    <w:rsid w:val="00A03354"/>
    <w:rsid w:val="00A1677A"/>
    <w:rsid w:val="00A227EE"/>
    <w:rsid w:val="00A53274"/>
    <w:rsid w:val="00A54A8F"/>
    <w:rsid w:val="00A6077C"/>
    <w:rsid w:val="00A6726E"/>
    <w:rsid w:val="00A6737D"/>
    <w:rsid w:val="00A84BF8"/>
    <w:rsid w:val="00A93F27"/>
    <w:rsid w:val="00AB4AA1"/>
    <w:rsid w:val="00AE76F8"/>
    <w:rsid w:val="00AF0AF6"/>
    <w:rsid w:val="00AF1959"/>
    <w:rsid w:val="00B12B05"/>
    <w:rsid w:val="00B133BE"/>
    <w:rsid w:val="00B13734"/>
    <w:rsid w:val="00B57275"/>
    <w:rsid w:val="00B60AA0"/>
    <w:rsid w:val="00B77F85"/>
    <w:rsid w:val="00BB11E0"/>
    <w:rsid w:val="00BD50E0"/>
    <w:rsid w:val="00BE066A"/>
    <w:rsid w:val="00BE6548"/>
    <w:rsid w:val="00C35150"/>
    <w:rsid w:val="00C435BD"/>
    <w:rsid w:val="00C61436"/>
    <w:rsid w:val="00C65EDD"/>
    <w:rsid w:val="00C67993"/>
    <w:rsid w:val="00CC2A55"/>
    <w:rsid w:val="00CD1BE0"/>
    <w:rsid w:val="00CE0537"/>
    <w:rsid w:val="00CF7676"/>
    <w:rsid w:val="00D05B77"/>
    <w:rsid w:val="00D16153"/>
    <w:rsid w:val="00D25031"/>
    <w:rsid w:val="00D25691"/>
    <w:rsid w:val="00D31F19"/>
    <w:rsid w:val="00D377D1"/>
    <w:rsid w:val="00D45808"/>
    <w:rsid w:val="00D50F05"/>
    <w:rsid w:val="00DA2502"/>
    <w:rsid w:val="00DD228B"/>
    <w:rsid w:val="00DD7C71"/>
    <w:rsid w:val="00E0371E"/>
    <w:rsid w:val="00E054A7"/>
    <w:rsid w:val="00E0719C"/>
    <w:rsid w:val="00E1407F"/>
    <w:rsid w:val="00E56D01"/>
    <w:rsid w:val="00E57C45"/>
    <w:rsid w:val="00E60DC1"/>
    <w:rsid w:val="00E62824"/>
    <w:rsid w:val="00E74858"/>
    <w:rsid w:val="00E7545D"/>
    <w:rsid w:val="00E91038"/>
    <w:rsid w:val="00E96926"/>
    <w:rsid w:val="00EA502C"/>
    <w:rsid w:val="00EA5E5F"/>
    <w:rsid w:val="00EA7B49"/>
    <w:rsid w:val="00ED69F6"/>
    <w:rsid w:val="00EE4AC1"/>
    <w:rsid w:val="00EF01B8"/>
    <w:rsid w:val="00EF7C91"/>
    <w:rsid w:val="00F12C37"/>
    <w:rsid w:val="00F40A40"/>
    <w:rsid w:val="00F52FF4"/>
    <w:rsid w:val="00F927E9"/>
    <w:rsid w:val="00F96C89"/>
    <w:rsid w:val="00F97FA3"/>
    <w:rsid w:val="00FA61DA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83B8C-F13A-47E9-AD4A-C85F5FB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E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B23BD"/>
  </w:style>
  <w:style w:type="paragraph" w:styleId="a4">
    <w:name w:val="footer"/>
    <w:basedOn w:val="a"/>
    <w:rsid w:val="000519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1984"/>
  </w:style>
  <w:style w:type="paragraph" w:styleId="a6">
    <w:name w:val="header"/>
    <w:basedOn w:val="a"/>
    <w:link w:val="a7"/>
    <w:rsid w:val="00737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7E16"/>
    <w:rPr>
      <w:kern w:val="2"/>
      <w:sz w:val="22"/>
      <w:szCs w:val="22"/>
    </w:rPr>
  </w:style>
  <w:style w:type="paragraph" w:styleId="a8">
    <w:name w:val="Balloon Text"/>
    <w:basedOn w:val="a"/>
    <w:link w:val="a9"/>
    <w:rsid w:val="00EA7B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7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鳥取市○○○○の管理及び運営に関する基本協定書</vt:lpstr>
      <vt:lpstr>鳥取市○○○○の管理及び運営に関する基本協定書</vt:lpstr>
    </vt:vector>
  </TitlesOfParts>
  <Company>鳥取市河原町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鳥取市○○○○の管理及び運営に関する基本協定書</dc:title>
  <dc:subject/>
  <dc:creator>鳥取市河原町</dc:creator>
  <cp:keywords/>
  <cp:lastModifiedBy>Administrator</cp:lastModifiedBy>
  <cp:revision>2</cp:revision>
  <cp:lastPrinted>2017-03-19T06:24:00Z</cp:lastPrinted>
  <dcterms:created xsi:type="dcterms:W3CDTF">2021-12-14T23:07:00Z</dcterms:created>
  <dcterms:modified xsi:type="dcterms:W3CDTF">2021-12-14T23:07:00Z</dcterms:modified>
</cp:coreProperties>
</file>