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27C9" w14:textId="77777777" w:rsidR="0069450E" w:rsidRDefault="00CB5F2C" w:rsidP="00482ED3">
      <w:pPr>
        <w:jc w:val="right"/>
        <w:rPr>
          <w:rFonts w:eastAsia="PMingLiU"/>
          <w:kern w:val="0"/>
          <w:lang w:eastAsia="zh-TW"/>
        </w:rPr>
      </w:pPr>
      <w:r>
        <w:rPr>
          <w:rFonts w:hint="eastAsia"/>
          <w:kern w:val="0"/>
        </w:rPr>
        <w:t xml:space="preserve">　　　　　　</w:t>
      </w:r>
      <w:r w:rsidR="00186441" w:rsidRPr="007E71B4">
        <w:rPr>
          <w:rFonts w:hint="eastAsia"/>
          <w:spacing w:val="73"/>
          <w:kern w:val="0"/>
          <w:fitText w:val="2951" w:id="-1773310720"/>
        </w:rPr>
        <w:t>令和</w:t>
      </w:r>
      <w:r w:rsidR="001D2E73" w:rsidRPr="007E71B4">
        <w:rPr>
          <w:rFonts w:hint="eastAsia"/>
          <w:spacing w:val="73"/>
          <w:kern w:val="0"/>
          <w:fitText w:val="2951" w:id="-1773310720"/>
        </w:rPr>
        <w:t xml:space="preserve">　</w:t>
      </w:r>
      <w:r w:rsidR="009A6475" w:rsidRPr="007E71B4">
        <w:rPr>
          <w:rFonts w:hint="eastAsia"/>
          <w:spacing w:val="73"/>
          <w:kern w:val="0"/>
          <w:fitText w:val="2951" w:id="-1773310720"/>
          <w:lang w:eastAsia="zh-TW"/>
        </w:rPr>
        <w:t>年</w:t>
      </w:r>
      <w:r w:rsidR="001D2E73" w:rsidRPr="007E71B4">
        <w:rPr>
          <w:rFonts w:hint="eastAsia"/>
          <w:spacing w:val="73"/>
          <w:kern w:val="0"/>
          <w:fitText w:val="2951" w:id="-1773310720"/>
        </w:rPr>
        <w:t xml:space="preserve">　</w:t>
      </w:r>
      <w:r w:rsidR="0069450E" w:rsidRPr="007E71B4">
        <w:rPr>
          <w:rFonts w:hint="eastAsia"/>
          <w:spacing w:val="73"/>
          <w:kern w:val="0"/>
          <w:fitText w:val="2951" w:id="-1773310720"/>
          <w:lang w:eastAsia="zh-TW"/>
        </w:rPr>
        <w:t>月</w:t>
      </w:r>
      <w:r w:rsidR="001D2E73" w:rsidRPr="007E71B4">
        <w:rPr>
          <w:rFonts w:hint="eastAsia"/>
          <w:spacing w:val="73"/>
          <w:kern w:val="0"/>
          <w:fitText w:val="2951" w:id="-1773310720"/>
        </w:rPr>
        <w:t xml:space="preserve">　</w:t>
      </w:r>
      <w:r w:rsidR="0069450E" w:rsidRPr="007E71B4">
        <w:rPr>
          <w:rFonts w:hint="eastAsia"/>
          <w:spacing w:val="5"/>
          <w:kern w:val="0"/>
          <w:fitText w:val="2951" w:id="-1773310720"/>
          <w:lang w:eastAsia="zh-TW"/>
        </w:rPr>
        <w:t>日</w:t>
      </w:r>
    </w:p>
    <w:p w14:paraId="39C5091C" w14:textId="77777777" w:rsidR="00482ED3" w:rsidRDefault="00482ED3" w:rsidP="00482ED3">
      <w:pPr>
        <w:jc w:val="right"/>
        <w:rPr>
          <w:rFonts w:eastAsia="PMingLiU"/>
          <w:kern w:val="0"/>
          <w:lang w:eastAsia="zh-TW"/>
        </w:rPr>
      </w:pPr>
    </w:p>
    <w:p w14:paraId="56FB4EC3" w14:textId="77777777" w:rsidR="00482ED3" w:rsidRPr="00482ED3" w:rsidRDefault="00482ED3" w:rsidP="00482ED3">
      <w:pPr>
        <w:jc w:val="right"/>
        <w:rPr>
          <w:rFonts w:eastAsia="PMingLiU"/>
          <w:lang w:eastAsia="zh-TW"/>
        </w:rPr>
      </w:pPr>
    </w:p>
    <w:p w14:paraId="020975A5" w14:textId="77777777" w:rsidR="0069450E" w:rsidRPr="0069450E" w:rsidRDefault="00B87A57" w:rsidP="00CB5F2C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482ED3">
        <w:rPr>
          <w:rFonts w:hint="eastAsia"/>
        </w:rPr>
        <w:t>鳥取市長</w:t>
      </w:r>
      <w:r w:rsidR="0069450E" w:rsidRPr="0069450E">
        <w:rPr>
          <w:rFonts w:hint="eastAsia"/>
          <w:lang w:eastAsia="zh-TW"/>
        </w:rPr>
        <w:t xml:space="preserve">　様</w:t>
      </w:r>
    </w:p>
    <w:p w14:paraId="3FF2F682" w14:textId="77777777" w:rsidR="0069450E" w:rsidRPr="00551397" w:rsidRDefault="0069450E" w:rsidP="00CB5F2C">
      <w:pPr>
        <w:jc w:val="left"/>
        <w:rPr>
          <w:lang w:eastAsia="zh-TW"/>
        </w:rPr>
      </w:pPr>
    </w:p>
    <w:p w14:paraId="66E7C293" w14:textId="77777777" w:rsidR="00805BE9" w:rsidRDefault="00F414E6" w:rsidP="00805BE9">
      <w:pPr>
        <w:ind w:firstLineChars="2500" w:firstLine="5668"/>
        <w:jc w:val="left"/>
      </w:pPr>
      <w:r>
        <w:rPr>
          <w:rFonts w:hint="eastAsia"/>
        </w:rPr>
        <w:t xml:space="preserve">申請人　住所　</w:t>
      </w:r>
    </w:p>
    <w:p w14:paraId="64208114" w14:textId="77777777" w:rsidR="00805BE9" w:rsidRDefault="00805BE9" w:rsidP="00805BE9">
      <w:pPr>
        <w:jc w:val="left"/>
      </w:pPr>
      <w:r>
        <w:rPr>
          <w:rFonts w:hint="eastAsia"/>
        </w:rPr>
        <w:t xml:space="preserve">　　　　</w:t>
      </w:r>
      <w:r w:rsidR="00F414E6">
        <w:rPr>
          <w:rFonts w:hint="eastAsia"/>
        </w:rPr>
        <w:t xml:space="preserve">　　　　　　　　　　　　　　　　　　　　　　　　　氏名　</w:t>
      </w:r>
    </w:p>
    <w:p w14:paraId="4E04C9E3" w14:textId="77777777" w:rsidR="00E74F2B" w:rsidRPr="0069450E" w:rsidRDefault="00E74F2B" w:rsidP="00CB5F2C">
      <w:pPr>
        <w:jc w:val="left"/>
        <w:rPr>
          <w:lang w:eastAsia="zh-TW"/>
        </w:rPr>
      </w:pPr>
    </w:p>
    <w:p w14:paraId="28C1D957" w14:textId="77777777" w:rsidR="0069450E" w:rsidRPr="0069450E" w:rsidRDefault="00482ED3" w:rsidP="00CB5F2C">
      <w:pPr>
        <w:jc w:val="center"/>
        <w:rPr>
          <w:rFonts w:ascii="ＤＦ平成明朝体W7" w:eastAsia="ＤＦ平成明朝体W7"/>
          <w:sz w:val="32"/>
          <w:szCs w:val="32"/>
          <w:lang w:eastAsia="zh-TW"/>
        </w:rPr>
      </w:pPr>
      <w:r w:rsidRPr="00482ED3">
        <w:rPr>
          <w:rFonts w:ascii="ＤＦ平成明朝体W7" w:eastAsia="ＤＦ平成明朝体W7" w:hint="eastAsia"/>
          <w:kern w:val="0"/>
          <w:sz w:val="32"/>
          <w:szCs w:val="32"/>
          <w:lang w:eastAsia="zh-TW"/>
        </w:rPr>
        <w:t>補助金等交付申請書</w:t>
      </w:r>
    </w:p>
    <w:p w14:paraId="2FBBAA36" w14:textId="77777777" w:rsidR="0069450E" w:rsidRPr="0069450E" w:rsidRDefault="0069450E" w:rsidP="00CB5F2C">
      <w:pPr>
        <w:jc w:val="left"/>
        <w:rPr>
          <w:lang w:eastAsia="zh-TW"/>
        </w:rPr>
      </w:pPr>
    </w:p>
    <w:p w14:paraId="4D7D97A8" w14:textId="123938D1" w:rsidR="0069450E" w:rsidRPr="0069450E" w:rsidRDefault="00CB5F2C" w:rsidP="00CB5F2C">
      <w:pPr>
        <w:jc w:val="left"/>
      </w:pPr>
      <w:r>
        <w:rPr>
          <w:rFonts w:hint="eastAsia"/>
        </w:rPr>
        <w:t xml:space="preserve">　</w:t>
      </w:r>
      <w:r w:rsidR="007E71B4">
        <w:rPr>
          <w:rFonts w:hint="eastAsia"/>
        </w:rPr>
        <w:t>令和</w:t>
      </w:r>
      <w:r w:rsidR="00BA1004">
        <w:rPr>
          <w:rFonts w:hint="eastAsia"/>
        </w:rPr>
        <w:t>７</w:t>
      </w:r>
      <w:r w:rsidR="00482ED3">
        <w:rPr>
          <w:rFonts w:hint="eastAsia"/>
        </w:rPr>
        <w:t>年度において、下記</w:t>
      </w:r>
      <w:r w:rsidR="00482ED3" w:rsidRPr="00482ED3">
        <w:rPr>
          <w:rFonts w:hint="eastAsia"/>
        </w:rPr>
        <w:t>のとおり</w:t>
      </w:r>
      <w:r w:rsidR="00482ED3" w:rsidRPr="001D2E73">
        <w:rPr>
          <w:rFonts w:hint="eastAsia"/>
        </w:rPr>
        <w:t>鳥取市脱炭素先行地域づくり既存住宅断熱改修促進事業費補助金</w:t>
      </w:r>
      <w:r w:rsidR="00482ED3" w:rsidRPr="00482ED3">
        <w:rPr>
          <w:rFonts w:hint="eastAsia"/>
        </w:rPr>
        <w:t>の交付を受けたいので、鳥取市補助金等交付規則第４条の規定により申請します。</w:t>
      </w:r>
    </w:p>
    <w:p w14:paraId="662FF127" w14:textId="77777777" w:rsidR="00482ED3" w:rsidRDefault="00482ED3" w:rsidP="00CB5F2C">
      <w:pPr>
        <w:jc w:val="center"/>
      </w:pPr>
    </w:p>
    <w:p w14:paraId="58435F4D" w14:textId="77777777" w:rsidR="0069450E" w:rsidRPr="0069450E" w:rsidRDefault="0069450E" w:rsidP="00CB5F2C">
      <w:pPr>
        <w:jc w:val="center"/>
      </w:pPr>
      <w:r w:rsidRPr="0069450E">
        <w:rPr>
          <w:rFonts w:hint="eastAsia"/>
        </w:rPr>
        <w:t>記</w:t>
      </w:r>
    </w:p>
    <w:p w14:paraId="2BABE9A9" w14:textId="77777777" w:rsidR="0069450E" w:rsidRPr="0069450E" w:rsidRDefault="0069450E" w:rsidP="00CB5F2C">
      <w:pPr>
        <w:jc w:val="left"/>
      </w:pPr>
    </w:p>
    <w:p w14:paraId="7D2FC651" w14:textId="77777777" w:rsidR="0069450E" w:rsidRDefault="0069450E" w:rsidP="00CB5F2C">
      <w:pPr>
        <w:jc w:val="left"/>
      </w:pPr>
      <w:r w:rsidRPr="0069450E">
        <w:rPr>
          <w:rFonts w:hint="eastAsia"/>
        </w:rPr>
        <w:t>１</w:t>
      </w:r>
      <w:r w:rsidR="001E695E">
        <w:rPr>
          <w:rFonts w:hint="eastAsia"/>
        </w:rPr>
        <w:t xml:space="preserve">　</w:t>
      </w:r>
      <w:r w:rsidRPr="0069450E">
        <w:rPr>
          <w:rFonts w:hint="eastAsia"/>
        </w:rPr>
        <w:t>補助事業</w:t>
      </w:r>
      <w:r w:rsidR="001D2E73">
        <w:rPr>
          <w:rFonts w:hint="eastAsia"/>
        </w:rPr>
        <w:t>等</w:t>
      </w:r>
      <w:r w:rsidRPr="0069450E">
        <w:rPr>
          <w:rFonts w:hint="eastAsia"/>
        </w:rPr>
        <w:t>の名称</w:t>
      </w:r>
      <w:r w:rsidR="001D2E73">
        <w:rPr>
          <w:rFonts w:hint="eastAsia"/>
        </w:rPr>
        <w:t xml:space="preserve">　　</w:t>
      </w:r>
      <w:r w:rsidR="001D2E73" w:rsidRPr="001D2E73">
        <w:rPr>
          <w:rFonts w:hint="eastAsia"/>
        </w:rPr>
        <w:t>鳥取市脱炭素先行地域づくり既存住宅断熱改修促進事業費補助金</w:t>
      </w:r>
    </w:p>
    <w:p w14:paraId="2CD80E08" w14:textId="77777777" w:rsidR="001D2E73" w:rsidRPr="00CB5F2C" w:rsidRDefault="001D2E73" w:rsidP="00CB5F2C">
      <w:pPr>
        <w:jc w:val="left"/>
      </w:pPr>
    </w:p>
    <w:p w14:paraId="779F2571" w14:textId="77777777" w:rsidR="0069450E" w:rsidRPr="0069450E" w:rsidRDefault="00482ED3" w:rsidP="00CB5F2C">
      <w:pPr>
        <w:jc w:val="left"/>
      </w:pPr>
      <w:r>
        <w:rPr>
          <w:rFonts w:hint="eastAsia"/>
          <w:lang w:eastAsia="zh-TW"/>
        </w:rPr>
        <w:t>２</w:t>
      </w:r>
      <w:r>
        <w:rPr>
          <w:rFonts w:hint="eastAsia"/>
        </w:rPr>
        <w:t xml:space="preserve">　補助金交付申請額</w:t>
      </w:r>
      <w:r w:rsidR="001D2E73">
        <w:rPr>
          <w:rFonts w:hint="eastAsia"/>
        </w:rPr>
        <w:t xml:space="preserve">　　</w:t>
      </w:r>
      <w:r w:rsidR="0069450E" w:rsidRPr="0069450E">
        <w:rPr>
          <w:rFonts w:hint="eastAsia"/>
          <w:lang w:eastAsia="zh-TW"/>
        </w:rPr>
        <w:t>金</w:t>
      </w:r>
      <w:r>
        <w:rPr>
          <w:rFonts w:hint="eastAsia"/>
        </w:rPr>
        <w:t xml:space="preserve">　　　　　　　　</w:t>
      </w:r>
      <w:r w:rsidR="009A6475">
        <w:rPr>
          <w:rFonts w:hint="eastAsia"/>
          <w:lang w:eastAsia="zh-TW"/>
        </w:rPr>
        <w:t>円</w:t>
      </w:r>
    </w:p>
    <w:p w14:paraId="2F6C4667" w14:textId="77777777" w:rsidR="0069450E" w:rsidRPr="00482ED3" w:rsidRDefault="0069450E" w:rsidP="00CB5F2C">
      <w:pPr>
        <w:jc w:val="left"/>
        <w:rPr>
          <w:lang w:eastAsia="zh-TW"/>
        </w:rPr>
      </w:pPr>
    </w:p>
    <w:p w14:paraId="67D5BC0D" w14:textId="77777777" w:rsidR="00CB5F2C" w:rsidRDefault="001E695E" w:rsidP="00CB5F2C">
      <w:pPr>
        <w:jc w:val="left"/>
      </w:pPr>
      <w:r>
        <w:rPr>
          <w:rFonts w:hint="eastAsia"/>
        </w:rPr>
        <w:t xml:space="preserve">３　</w:t>
      </w:r>
      <w:r w:rsidR="00482ED3">
        <w:rPr>
          <w:rFonts w:hint="eastAsia"/>
          <w:kern w:val="0"/>
        </w:rPr>
        <w:t>添付書類</w:t>
      </w:r>
    </w:p>
    <w:p w14:paraId="0D9C2860" w14:textId="77777777" w:rsidR="00CB5F2C" w:rsidRDefault="00CB5F2C" w:rsidP="00CB5F2C">
      <w:pPr>
        <w:jc w:val="left"/>
      </w:pPr>
      <w:r>
        <w:rPr>
          <w:rFonts w:hint="eastAsia"/>
        </w:rPr>
        <w:t>（１）</w:t>
      </w:r>
      <w:r w:rsidR="00482ED3">
        <w:rPr>
          <w:rFonts w:hint="eastAsia"/>
        </w:rPr>
        <w:t>事業計画書</w:t>
      </w:r>
      <w:r w:rsidR="00817795">
        <w:rPr>
          <w:rFonts w:hint="eastAsia"/>
        </w:rPr>
        <w:t>（※必要書類含む）</w:t>
      </w:r>
    </w:p>
    <w:p w14:paraId="3AC5A2B2" w14:textId="77777777" w:rsidR="00FE3046" w:rsidRDefault="00CB5F2C" w:rsidP="00CB5F2C">
      <w:pPr>
        <w:ind w:left="453" w:hangingChars="200" w:hanging="453"/>
        <w:jc w:val="left"/>
      </w:pPr>
      <w:r>
        <w:rPr>
          <w:rFonts w:hint="eastAsia"/>
        </w:rPr>
        <w:t>（２）</w:t>
      </w:r>
      <w:r w:rsidR="00482ED3">
        <w:rPr>
          <w:rFonts w:hint="eastAsia"/>
        </w:rPr>
        <w:t>収支予算書</w:t>
      </w:r>
    </w:p>
    <w:p w14:paraId="4AFF6CDE" w14:textId="77777777" w:rsidR="001D2E73" w:rsidRDefault="001D2E73" w:rsidP="00CB5F2C">
      <w:pPr>
        <w:ind w:left="453" w:hangingChars="200" w:hanging="453"/>
        <w:jc w:val="left"/>
      </w:pPr>
    </w:p>
    <w:p w14:paraId="44005132" w14:textId="77777777" w:rsidR="00482ED3" w:rsidRDefault="00482ED3" w:rsidP="00CB5F2C">
      <w:pPr>
        <w:ind w:left="453" w:hangingChars="200" w:hanging="453"/>
        <w:jc w:val="left"/>
      </w:pPr>
    </w:p>
    <w:p w14:paraId="5B37CF1E" w14:textId="77777777" w:rsidR="00DA273D" w:rsidRDefault="00DA273D" w:rsidP="00CB5F2C">
      <w:pPr>
        <w:jc w:val="left"/>
      </w:pPr>
    </w:p>
    <w:p w14:paraId="07119794" w14:textId="77777777" w:rsidR="00DA273D" w:rsidRPr="00DA273D" w:rsidRDefault="00DA273D" w:rsidP="001D2E73">
      <w:pPr>
        <w:jc w:val="right"/>
        <w:rPr>
          <w:lang w:eastAsia="zh-TW"/>
        </w:rPr>
      </w:pPr>
    </w:p>
    <w:sectPr w:rsidR="00DA273D" w:rsidRPr="00DA273D" w:rsidSect="001D2E73">
      <w:type w:val="nextColumn"/>
      <w:pgSz w:w="11905" w:h="16837" w:code="9"/>
      <w:pgMar w:top="1418" w:right="1134" w:bottom="851" w:left="1134" w:header="142" w:footer="142" w:gutter="0"/>
      <w:cols w:space="425"/>
      <w:docGrid w:type="linesAndChars" w:linePitch="378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2D61B" w14:textId="77777777" w:rsidR="00092B10" w:rsidRDefault="00092B10" w:rsidP="00D705FB">
      <w:r>
        <w:separator/>
      </w:r>
    </w:p>
  </w:endnote>
  <w:endnote w:type="continuationSeparator" w:id="0">
    <w:p w14:paraId="2F08D237" w14:textId="77777777" w:rsidR="00092B10" w:rsidRDefault="00092B10" w:rsidP="00D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E27FE" w14:textId="77777777" w:rsidR="00092B10" w:rsidRDefault="00092B10" w:rsidP="00D705FB">
      <w:r>
        <w:separator/>
      </w:r>
    </w:p>
  </w:footnote>
  <w:footnote w:type="continuationSeparator" w:id="0">
    <w:p w14:paraId="1A455B4D" w14:textId="77777777" w:rsidR="00092B10" w:rsidRDefault="00092B10" w:rsidP="00D7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F9"/>
    <w:rsid w:val="00003B26"/>
    <w:rsid w:val="00004823"/>
    <w:rsid w:val="0001605D"/>
    <w:rsid w:val="00092B10"/>
    <w:rsid w:val="000B3AC3"/>
    <w:rsid w:val="000D5C6B"/>
    <w:rsid w:val="000E753A"/>
    <w:rsid w:val="000F6374"/>
    <w:rsid w:val="000F6B61"/>
    <w:rsid w:val="00150A9B"/>
    <w:rsid w:val="00182155"/>
    <w:rsid w:val="00186441"/>
    <w:rsid w:val="00192EA9"/>
    <w:rsid w:val="001C32D7"/>
    <w:rsid w:val="001C4067"/>
    <w:rsid w:val="001D2E73"/>
    <w:rsid w:val="001E0866"/>
    <w:rsid w:val="001E695E"/>
    <w:rsid w:val="00235AF1"/>
    <w:rsid w:val="0024101A"/>
    <w:rsid w:val="002B00D4"/>
    <w:rsid w:val="002B3C8E"/>
    <w:rsid w:val="002C1005"/>
    <w:rsid w:val="002C42AB"/>
    <w:rsid w:val="002E5C5B"/>
    <w:rsid w:val="002E693F"/>
    <w:rsid w:val="002E6FB0"/>
    <w:rsid w:val="002F3685"/>
    <w:rsid w:val="00303DA0"/>
    <w:rsid w:val="00332E32"/>
    <w:rsid w:val="00351F55"/>
    <w:rsid w:val="0037174E"/>
    <w:rsid w:val="003A21EE"/>
    <w:rsid w:val="003C22BD"/>
    <w:rsid w:val="003C6473"/>
    <w:rsid w:val="003D199B"/>
    <w:rsid w:val="003E117A"/>
    <w:rsid w:val="00434D56"/>
    <w:rsid w:val="0043663A"/>
    <w:rsid w:val="0044414A"/>
    <w:rsid w:val="00452065"/>
    <w:rsid w:val="00465E78"/>
    <w:rsid w:val="0048285B"/>
    <w:rsid w:val="00482ED3"/>
    <w:rsid w:val="004A6BFE"/>
    <w:rsid w:val="004A78F0"/>
    <w:rsid w:val="004C1F2B"/>
    <w:rsid w:val="0050227B"/>
    <w:rsid w:val="00551397"/>
    <w:rsid w:val="00562133"/>
    <w:rsid w:val="00564138"/>
    <w:rsid w:val="0058215D"/>
    <w:rsid w:val="00586E2B"/>
    <w:rsid w:val="005D118E"/>
    <w:rsid w:val="0061481E"/>
    <w:rsid w:val="0064164F"/>
    <w:rsid w:val="0069450E"/>
    <w:rsid w:val="006978F2"/>
    <w:rsid w:val="006A591F"/>
    <w:rsid w:val="006D6217"/>
    <w:rsid w:val="006E52BC"/>
    <w:rsid w:val="006F75F4"/>
    <w:rsid w:val="007361AD"/>
    <w:rsid w:val="007A067D"/>
    <w:rsid w:val="007A0CE1"/>
    <w:rsid w:val="007E71B4"/>
    <w:rsid w:val="00805BE9"/>
    <w:rsid w:val="00817795"/>
    <w:rsid w:val="00845F29"/>
    <w:rsid w:val="00862E49"/>
    <w:rsid w:val="00864977"/>
    <w:rsid w:val="0088048A"/>
    <w:rsid w:val="008D28DF"/>
    <w:rsid w:val="008E0C80"/>
    <w:rsid w:val="008F3266"/>
    <w:rsid w:val="00916073"/>
    <w:rsid w:val="009328CD"/>
    <w:rsid w:val="009621D6"/>
    <w:rsid w:val="00965FB7"/>
    <w:rsid w:val="009A6475"/>
    <w:rsid w:val="009E53E0"/>
    <w:rsid w:val="00A07CB4"/>
    <w:rsid w:val="00A87926"/>
    <w:rsid w:val="00A91F95"/>
    <w:rsid w:val="00AB0D00"/>
    <w:rsid w:val="00AB66FA"/>
    <w:rsid w:val="00B43098"/>
    <w:rsid w:val="00B43A5A"/>
    <w:rsid w:val="00B75287"/>
    <w:rsid w:val="00B87A57"/>
    <w:rsid w:val="00BA1004"/>
    <w:rsid w:val="00BE2F70"/>
    <w:rsid w:val="00C06114"/>
    <w:rsid w:val="00C11986"/>
    <w:rsid w:val="00C44FA1"/>
    <w:rsid w:val="00C52D72"/>
    <w:rsid w:val="00C7313B"/>
    <w:rsid w:val="00C777B4"/>
    <w:rsid w:val="00C86CD1"/>
    <w:rsid w:val="00C97345"/>
    <w:rsid w:val="00CB5F2C"/>
    <w:rsid w:val="00D06805"/>
    <w:rsid w:val="00D11CD8"/>
    <w:rsid w:val="00D46C8C"/>
    <w:rsid w:val="00D47F93"/>
    <w:rsid w:val="00D54714"/>
    <w:rsid w:val="00D705FB"/>
    <w:rsid w:val="00DA273D"/>
    <w:rsid w:val="00DB43F9"/>
    <w:rsid w:val="00DC07C4"/>
    <w:rsid w:val="00DC2104"/>
    <w:rsid w:val="00DD6106"/>
    <w:rsid w:val="00E039FC"/>
    <w:rsid w:val="00E33DBA"/>
    <w:rsid w:val="00E40E61"/>
    <w:rsid w:val="00E42FFD"/>
    <w:rsid w:val="00E4669C"/>
    <w:rsid w:val="00E74F2B"/>
    <w:rsid w:val="00E8561C"/>
    <w:rsid w:val="00EB7A41"/>
    <w:rsid w:val="00ED332C"/>
    <w:rsid w:val="00EE2BFA"/>
    <w:rsid w:val="00F03222"/>
    <w:rsid w:val="00F06DA0"/>
    <w:rsid w:val="00F414E6"/>
    <w:rsid w:val="00F51BCF"/>
    <w:rsid w:val="00F54394"/>
    <w:rsid w:val="00F60651"/>
    <w:rsid w:val="00F60C10"/>
    <w:rsid w:val="00F75310"/>
    <w:rsid w:val="00F81C91"/>
    <w:rsid w:val="00FB0325"/>
    <w:rsid w:val="00FC1C21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F7F68B9"/>
  <w15:chartTrackingRefBased/>
  <w15:docId w15:val="{FD27E40B-961E-4BCC-8FB8-BF70D772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50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D5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A273D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D70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05F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70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05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受経産第　１１号</vt:lpstr>
      <vt:lpstr>                                     　　             受経産第　１１号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長谷川　恵梨（非常勤）</cp:lastModifiedBy>
  <cp:revision>4</cp:revision>
  <cp:lastPrinted>2023-06-06T08:25:00Z</cp:lastPrinted>
  <dcterms:created xsi:type="dcterms:W3CDTF">2023-08-14T06:30:00Z</dcterms:created>
  <dcterms:modified xsi:type="dcterms:W3CDTF">2025-02-14T04:58:00Z</dcterms:modified>
</cp:coreProperties>
</file>