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0E" w:rsidRDefault="00CB5F2C" w:rsidP="00482ED3">
      <w:pPr>
        <w:jc w:val="right"/>
        <w:rPr>
          <w:rFonts w:eastAsia="PMingLiU"/>
          <w:kern w:val="0"/>
          <w:lang w:eastAsia="zh-TW"/>
        </w:rPr>
      </w:pPr>
      <w:r>
        <w:rPr>
          <w:rFonts w:hint="eastAsia"/>
          <w:kern w:val="0"/>
        </w:rPr>
        <w:t xml:space="preserve">　　　　　　</w:t>
      </w:r>
      <w:r w:rsidR="00186441" w:rsidRPr="00B06EDE">
        <w:rPr>
          <w:rFonts w:hint="eastAsia"/>
          <w:spacing w:val="73"/>
          <w:kern w:val="0"/>
          <w:fitText w:val="2951" w:id="-1773310720"/>
        </w:rPr>
        <w:t>令和</w:t>
      </w:r>
      <w:r w:rsidR="001D2E73" w:rsidRPr="00B06EDE">
        <w:rPr>
          <w:rFonts w:hint="eastAsia"/>
          <w:spacing w:val="73"/>
          <w:kern w:val="0"/>
          <w:fitText w:val="2951" w:id="-1773310720"/>
        </w:rPr>
        <w:t xml:space="preserve">　</w:t>
      </w:r>
      <w:r w:rsidR="009A6475" w:rsidRPr="00B06EDE">
        <w:rPr>
          <w:rFonts w:hint="eastAsia"/>
          <w:spacing w:val="73"/>
          <w:kern w:val="0"/>
          <w:fitText w:val="2951" w:id="-1773310720"/>
          <w:lang w:eastAsia="zh-TW"/>
        </w:rPr>
        <w:t>年</w:t>
      </w:r>
      <w:r w:rsidR="001D2E73" w:rsidRPr="00B06EDE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B06EDE">
        <w:rPr>
          <w:rFonts w:hint="eastAsia"/>
          <w:spacing w:val="73"/>
          <w:kern w:val="0"/>
          <w:fitText w:val="2951" w:id="-1773310720"/>
          <w:lang w:eastAsia="zh-TW"/>
        </w:rPr>
        <w:t>月</w:t>
      </w:r>
      <w:r w:rsidR="001D2E73" w:rsidRPr="00B06EDE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B06EDE">
        <w:rPr>
          <w:rFonts w:hint="eastAsia"/>
          <w:spacing w:val="5"/>
          <w:kern w:val="0"/>
          <w:fitText w:val="2951" w:id="-1773310720"/>
          <w:lang w:eastAsia="zh-TW"/>
        </w:rPr>
        <w:t>日</w:t>
      </w:r>
    </w:p>
    <w:p w:rsidR="00482ED3" w:rsidRDefault="00482ED3" w:rsidP="00482ED3">
      <w:pPr>
        <w:jc w:val="right"/>
        <w:rPr>
          <w:rFonts w:eastAsia="PMingLiU"/>
          <w:kern w:val="0"/>
          <w:lang w:eastAsia="zh-TW"/>
        </w:rPr>
      </w:pPr>
    </w:p>
    <w:p w:rsidR="00482ED3" w:rsidRPr="00482ED3" w:rsidRDefault="00482ED3" w:rsidP="00482ED3">
      <w:pPr>
        <w:jc w:val="right"/>
        <w:rPr>
          <w:rFonts w:eastAsia="PMingLiU"/>
          <w:lang w:eastAsia="zh-TW"/>
        </w:rPr>
      </w:pPr>
    </w:p>
    <w:p w:rsidR="0069450E" w:rsidRPr="0069450E" w:rsidRDefault="00B87A57" w:rsidP="00CB5F2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482ED3">
        <w:rPr>
          <w:rFonts w:hint="eastAsia"/>
        </w:rPr>
        <w:t>鳥取市長</w:t>
      </w:r>
      <w:r w:rsidR="0069450E" w:rsidRPr="0069450E">
        <w:rPr>
          <w:rFonts w:hint="eastAsia"/>
          <w:lang w:eastAsia="zh-TW"/>
        </w:rPr>
        <w:t xml:space="preserve">　様</w:t>
      </w:r>
    </w:p>
    <w:p w:rsidR="0069450E" w:rsidRPr="00551397" w:rsidRDefault="0069450E" w:rsidP="00CB5F2C">
      <w:pPr>
        <w:jc w:val="left"/>
        <w:rPr>
          <w:lang w:eastAsia="zh-TW"/>
        </w:rPr>
      </w:pPr>
    </w:p>
    <w:p w:rsidR="00805BE9" w:rsidRDefault="00CE518B" w:rsidP="00CE518B">
      <w:pPr>
        <w:ind w:firstLineChars="2200" w:firstLine="4988"/>
        <w:jc w:val="left"/>
      </w:pPr>
      <w:r>
        <w:rPr>
          <w:rFonts w:hint="eastAsia"/>
        </w:rPr>
        <w:t>補助事業者等</w:t>
      </w:r>
      <w:r w:rsidR="00805BE9">
        <w:rPr>
          <w:rFonts w:hint="eastAsia"/>
        </w:rPr>
        <w:t xml:space="preserve">　住所　</w:t>
      </w:r>
    </w:p>
    <w:p w:rsidR="00805BE9" w:rsidRDefault="00805BE9" w:rsidP="00805BE9">
      <w:pPr>
        <w:jc w:val="left"/>
      </w:pPr>
      <w:r>
        <w:rPr>
          <w:rFonts w:hint="eastAsia"/>
        </w:rPr>
        <w:t xml:space="preserve">　　　　　　　　　　　　　　　　　　　　　　　　　　　　　氏名　</w:t>
      </w:r>
    </w:p>
    <w:p w:rsidR="00E74F2B" w:rsidRPr="0069450E" w:rsidRDefault="00E74F2B" w:rsidP="00CB5F2C">
      <w:pPr>
        <w:jc w:val="left"/>
        <w:rPr>
          <w:lang w:eastAsia="zh-TW"/>
        </w:rPr>
      </w:pPr>
    </w:p>
    <w:p w:rsidR="0069450E" w:rsidRPr="001844D0" w:rsidRDefault="00482ED3" w:rsidP="00CB5F2C">
      <w:pPr>
        <w:jc w:val="center"/>
        <w:rPr>
          <w:rFonts w:ascii="ＤＦ平成明朝体W7" w:eastAsia="PMingLiU"/>
          <w:sz w:val="32"/>
          <w:szCs w:val="32"/>
          <w:lang w:eastAsia="zh-TW"/>
        </w:rPr>
      </w:pPr>
      <w:r w:rsidRPr="00482ED3">
        <w:rPr>
          <w:rFonts w:ascii="ＤＦ平成明朝体W7" w:eastAsia="ＤＦ平成明朝体W7" w:hint="eastAsia"/>
          <w:kern w:val="0"/>
          <w:sz w:val="32"/>
          <w:szCs w:val="32"/>
          <w:lang w:eastAsia="zh-TW"/>
        </w:rPr>
        <w:t>補助</w:t>
      </w:r>
      <w:r w:rsidR="001844D0">
        <w:rPr>
          <w:rFonts w:ascii="ＤＦ平成明朝体W7" w:eastAsia="ＤＦ平成明朝体W7" w:hint="eastAsia"/>
          <w:kern w:val="0"/>
          <w:sz w:val="32"/>
          <w:szCs w:val="32"/>
        </w:rPr>
        <w:t>事業等</w:t>
      </w:r>
      <w:r w:rsidR="00CE518B">
        <w:rPr>
          <w:rFonts w:ascii="ＤＦ平成明朝体W7" w:eastAsia="ＤＦ平成明朝体W7" w:hint="eastAsia"/>
          <w:kern w:val="0"/>
          <w:sz w:val="32"/>
          <w:szCs w:val="32"/>
        </w:rPr>
        <w:t>実績報告書</w:t>
      </w:r>
    </w:p>
    <w:p w:rsidR="0069450E" w:rsidRPr="0069450E" w:rsidRDefault="0069450E" w:rsidP="00CB5F2C">
      <w:pPr>
        <w:jc w:val="left"/>
        <w:rPr>
          <w:lang w:eastAsia="zh-TW"/>
        </w:rPr>
      </w:pPr>
    </w:p>
    <w:p w:rsidR="0069450E" w:rsidRPr="0069450E" w:rsidRDefault="00CB5F2C" w:rsidP="00CB5F2C">
      <w:pPr>
        <w:jc w:val="left"/>
      </w:pPr>
      <w:r>
        <w:rPr>
          <w:rFonts w:hint="eastAsia"/>
        </w:rPr>
        <w:t xml:space="preserve">　</w:t>
      </w:r>
      <w:r w:rsidR="001844D0">
        <w:rPr>
          <w:rFonts w:hint="eastAsia"/>
        </w:rPr>
        <w:t>年　月　日付け鳥取市指令受</w:t>
      </w:r>
      <w:r w:rsidR="00211E5D">
        <w:rPr>
          <w:rFonts w:hint="eastAsia"/>
        </w:rPr>
        <w:t>経経</w:t>
      </w:r>
      <w:r w:rsidR="001844D0">
        <w:rPr>
          <w:rFonts w:hint="eastAsia"/>
        </w:rPr>
        <w:t>第　　号をもって</w:t>
      </w:r>
      <w:r w:rsidR="00CE518B">
        <w:rPr>
          <w:rFonts w:hint="eastAsia"/>
        </w:rPr>
        <w:t>、</w:t>
      </w:r>
      <w:r w:rsidR="001844D0">
        <w:rPr>
          <w:rFonts w:hint="eastAsia"/>
        </w:rPr>
        <w:t>交付決定の</w:t>
      </w:r>
      <w:r w:rsidR="00CE518B">
        <w:rPr>
          <w:rFonts w:hint="eastAsia"/>
        </w:rPr>
        <w:t>ありました</w:t>
      </w:r>
      <w:r w:rsidR="00CE518B" w:rsidRPr="00CE518B">
        <w:rPr>
          <w:rFonts w:hint="eastAsia"/>
        </w:rPr>
        <w:t>鳥取市脱炭素先行地域づくり既存住宅断熱改修促進事業費補助金</w:t>
      </w:r>
      <w:r w:rsidR="00CE518B">
        <w:rPr>
          <w:rFonts w:hint="eastAsia"/>
        </w:rPr>
        <w:t>の実績について、</w:t>
      </w:r>
      <w:r w:rsidR="001844D0">
        <w:rPr>
          <w:rFonts w:hint="eastAsia"/>
        </w:rPr>
        <w:t>鳥取市補助金等交付規則第</w:t>
      </w:r>
      <w:r w:rsidR="00CE518B">
        <w:rPr>
          <w:rFonts w:hint="eastAsia"/>
        </w:rPr>
        <w:t>12</w:t>
      </w:r>
      <w:r w:rsidR="00482ED3" w:rsidRPr="00482ED3">
        <w:rPr>
          <w:rFonts w:hint="eastAsia"/>
        </w:rPr>
        <w:t>条</w:t>
      </w:r>
      <w:r w:rsidR="00CE518B">
        <w:rPr>
          <w:rFonts w:hint="eastAsia"/>
        </w:rPr>
        <w:t>の規定により下記のとおり報告します。</w:t>
      </w:r>
    </w:p>
    <w:p w:rsidR="00482ED3" w:rsidRDefault="00482ED3" w:rsidP="00CB5F2C">
      <w:pPr>
        <w:jc w:val="center"/>
      </w:pPr>
    </w:p>
    <w:p w:rsidR="0069450E" w:rsidRPr="0069450E" w:rsidRDefault="0069450E" w:rsidP="00CB5F2C">
      <w:pPr>
        <w:jc w:val="center"/>
      </w:pPr>
      <w:r w:rsidRPr="0069450E">
        <w:rPr>
          <w:rFonts w:hint="eastAsia"/>
        </w:rPr>
        <w:t>記</w:t>
      </w:r>
    </w:p>
    <w:p w:rsidR="0069450E" w:rsidRPr="0069450E" w:rsidRDefault="0069450E" w:rsidP="00CB5F2C">
      <w:pPr>
        <w:jc w:val="left"/>
      </w:pPr>
    </w:p>
    <w:p w:rsidR="001D2E73" w:rsidRDefault="0069450E" w:rsidP="00CB5F2C">
      <w:pPr>
        <w:jc w:val="left"/>
      </w:pPr>
      <w:r w:rsidRPr="0069450E">
        <w:rPr>
          <w:rFonts w:hint="eastAsia"/>
        </w:rPr>
        <w:t>１</w:t>
      </w:r>
      <w:r w:rsidR="001E695E">
        <w:rPr>
          <w:rFonts w:hint="eastAsia"/>
        </w:rPr>
        <w:t xml:space="preserve">　</w:t>
      </w:r>
      <w:r w:rsidR="00CE518B">
        <w:rPr>
          <w:rFonts w:hint="eastAsia"/>
        </w:rPr>
        <w:t>補助事業等の施行場所</w:t>
      </w:r>
    </w:p>
    <w:p w:rsidR="00CE518B" w:rsidRDefault="00CE518B" w:rsidP="00CB5F2C">
      <w:pPr>
        <w:jc w:val="left"/>
      </w:pPr>
    </w:p>
    <w:p w:rsidR="001844D0" w:rsidRDefault="00CE518B" w:rsidP="00CB5F2C">
      <w:pPr>
        <w:jc w:val="left"/>
      </w:pPr>
      <w:r>
        <w:rPr>
          <w:rFonts w:hint="eastAsia"/>
        </w:rPr>
        <w:t>２　補助事業等の実施期間</w:t>
      </w:r>
    </w:p>
    <w:p w:rsidR="001844D0" w:rsidRDefault="001844D0" w:rsidP="00CB5F2C">
      <w:pPr>
        <w:jc w:val="left"/>
      </w:pPr>
    </w:p>
    <w:p w:rsidR="001844D0" w:rsidRDefault="00CE518B" w:rsidP="00CB5F2C">
      <w:pPr>
        <w:jc w:val="left"/>
      </w:pPr>
      <w:r>
        <w:rPr>
          <w:rFonts w:hint="eastAsia"/>
        </w:rPr>
        <w:t>３　補助事業等の実施方法　直営</w:t>
      </w:r>
    </w:p>
    <w:p w:rsidR="001844D0" w:rsidRDefault="001844D0" w:rsidP="00CB5F2C">
      <w:pPr>
        <w:jc w:val="left"/>
      </w:pPr>
    </w:p>
    <w:p w:rsidR="001844D0" w:rsidRDefault="00CE518B" w:rsidP="00CB5F2C">
      <w:pPr>
        <w:jc w:val="left"/>
      </w:pPr>
      <w:r>
        <w:rPr>
          <w:rFonts w:hint="eastAsia"/>
        </w:rPr>
        <w:t>４　補助金等の交付決定額とその精算額</w:t>
      </w:r>
    </w:p>
    <w:p w:rsidR="001844D0" w:rsidRDefault="001844D0" w:rsidP="00CB5F2C">
      <w:pPr>
        <w:jc w:val="left"/>
      </w:pPr>
    </w:p>
    <w:p w:rsidR="00CE518B" w:rsidRDefault="00CE518B" w:rsidP="00CB5F2C">
      <w:pPr>
        <w:jc w:val="left"/>
      </w:pPr>
      <w:r>
        <w:rPr>
          <w:rFonts w:hint="eastAsia"/>
        </w:rPr>
        <w:t>５　添付書類</w:t>
      </w:r>
    </w:p>
    <w:p w:rsidR="00CE518B" w:rsidRDefault="00CE518B" w:rsidP="00CB5F2C">
      <w:pPr>
        <w:jc w:val="left"/>
      </w:pPr>
      <w:r>
        <w:rPr>
          <w:rFonts w:hint="eastAsia"/>
        </w:rPr>
        <w:t xml:space="preserve">　（１）　事業報告書</w:t>
      </w:r>
    </w:p>
    <w:p w:rsidR="001844D0" w:rsidRDefault="00CE518B" w:rsidP="00CE518B">
      <w:pPr>
        <w:ind w:firstLineChars="100" w:firstLine="227"/>
        <w:jc w:val="left"/>
      </w:pPr>
      <w:r>
        <w:rPr>
          <w:rFonts w:hint="eastAsia"/>
        </w:rPr>
        <w:t>（２）　収支決算書</w:t>
      </w:r>
    </w:p>
    <w:p w:rsidR="00CE518B" w:rsidRDefault="00CE518B" w:rsidP="00CE518B">
      <w:pPr>
        <w:ind w:firstLineChars="100" w:firstLine="227"/>
        <w:jc w:val="left"/>
      </w:pPr>
      <w:r>
        <w:rPr>
          <w:rFonts w:hint="eastAsia"/>
        </w:rPr>
        <w:t>（３）　補助事業等の経過又は成果を証する書類、写真等</w:t>
      </w:r>
    </w:p>
    <w:p w:rsidR="00CE518B" w:rsidRPr="00CB5F2C" w:rsidRDefault="00CE518B" w:rsidP="00CE518B">
      <w:pPr>
        <w:ind w:firstLineChars="100" w:firstLine="227"/>
        <w:jc w:val="left"/>
      </w:pPr>
      <w:bookmarkStart w:id="0" w:name="_GoBack"/>
      <w:bookmarkEnd w:id="0"/>
    </w:p>
    <w:p w:rsidR="00DA273D" w:rsidRPr="00DA273D" w:rsidRDefault="00DA273D" w:rsidP="001D2E73">
      <w:pPr>
        <w:jc w:val="right"/>
        <w:rPr>
          <w:lang w:eastAsia="zh-TW"/>
        </w:rPr>
      </w:pPr>
    </w:p>
    <w:sectPr w:rsidR="00DA273D" w:rsidRPr="00DA273D" w:rsidSect="001D2E73">
      <w:type w:val="nextColumn"/>
      <w:pgSz w:w="11905" w:h="16837" w:code="9"/>
      <w:pgMar w:top="1418" w:right="1134" w:bottom="851" w:left="1134" w:header="142" w:footer="142" w:gutter="0"/>
      <w:cols w:space="425"/>
      <w:docGrid w:type="linesAndChars" w:linePitch="378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BB" w:rsidRDefault="00855FBB" w:rsidP="00D705FB">
      <w:r>
        <w:separator/>
      </w:r>
    </w:p>
  </w:endnote>
  <w:endnote w:type="continuationSeparator" w:id="0">
    <w:p w:rsidR="00855FBB" w:rsidRDefault="00855FBB" w:rsidP="00D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BB" w:rsidRDefault="00855FBB" w:rsidP="00D705FB">
      <w:r>
        <w:separator/>
      </w:r>
    </w:p>
  </w:footnote>
  <w:footnote w:type="continuationSeparator" w:id="0">
    <w:p w:rsidR="00855FBB" w:rsidRDefault="00855FBB" w:rsidP="00D7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F9"/>
    <w:rsid w:val="00003B26"/>
    <w:rsid w:val="00004823"/>
    <w:rsid w:val="0001605D"/>
    <w:rsid w:val="00092B10"/>
    <w:rsid w:val="000B3AC3"/>
    <w:rsid w:val="000D5C6B"/>
    <w:rsid w:val="000E753A"/>
    <w:rsid w:val="000F6374"/>
    <w:rsid w:val="000F6B61"/>
    <w:rsid w:val="00150A9B"/>
    <w:rsid w:val="00182155"/>
    <w:rsid w:val="001844D0"/>
    <w:rsid w:val="00186441"/>
    <w:rsid w:val="00192EA9"/>
    <w:rsid w:val="001C32D7"/>
    <w:rsid w:val="001C4067"/>
    <w:rsid w:val="001D2E73"/>
    <w:rsid w:val="001E0866"/>
    <w:rsid w:val="001E695E"/>
    <w:rsid w:val="00211E5D"/>
    <w:rsid w:val="00235AF1"/>
    <w:rsid w:val="0024101A"/>
    <w:rsid w:val="002B00D4"/>
    <w:rsid w:val="002B3C8E"/>
    <w:rsid w:val="002C1005"/>
    <w:rsid w:val="002C42AB"/>
    <w:rsid w:val="002E5C5B"/>
    <w:rsid w:val="002E693F"/>
    <w:rsid w:val="002E6FB0"/>
    <w:rsid w:val="002F3685"/>
    <w:rsid w:val="00303DA0"/>
    <w:rsid w:val="00332E32"/>
    <w:rsid w:val="00351F55"/>
    <w:rsid w:val="0037174E"/>
    <w:rsid w:val="003A21EE"/>
    <w:rsid w:val="003C22BD"/>
    <w:rsid w:val="003C6473"/>
    <w:rsid w:val="003D199B"/>
    <w:rsid w:val="003E117A"/>
    <w:rsid w:val="00434D56"/>
    <w:rsid w:val="0043663A"/>
    <w:rsid w:val="0044414A"/>
    <w:rsid w:val="00452065"/>
    <w:rsid w:val="00465E78"/>
    <w:rsid w:val="0048285B"/>
    <w:rsid w:val="00482ED3"/>
    <w:rsid w:val="004A6BFE"/>
    <w:rsid w:val="004A78F0"/>
    <w:rsid w:val="004C1F2B"/>
    <w:rsid w:val="0050227B"/>
    <w:rsid w:val="00551397"/>
    <w:rsid w:val="00562133"/>
    <w:rsid w:val="00564138"/>
    <w:rsid w:val="0058215D"/>
    <w:rsid w:val="00586E2B"/>
    <w:rsid w:val="005D118E"/>
    <w:rsid w:val="0061481E"/>
    <w:rsid w:val="0064164F"/>
    <w:rsid w:val="0069450E"/>
    <w:rsid w:val="006978F2"/>
    <w:rsid w:val="006A591F"/>
    <w:rsid w:val="006D6217"/>
    <w:rsid w:val="006E52BC"/>
    <w:rsid w:val="006F75F4"/>
    <w:rsid w:val="007361AD"/>
    <w:rsid w:val="007A067D"/>
    <w:rsid w:val="007A0CE1"/>
    <w:rsid w:val="007B3823"/>
    <w:rsid w:val="00805BE9"/>
    <w:rsid w:val="00845F29"/>
    <w:rsid w:val="00855FBB"/>
    <w:rsid w:val="00862E49"/>
    <w:rsid w:val="00864977"/>
    <w:rsid w:val="0088048A"/>
    <w:rsid w:val="008D28DF"/>
    <w:rsid w:val="008E0C80"/>
    <w:rsid w:val="008F3266"/>
    <w:rsid w:val="00916073"/>
    <w:rsid w:val="009328CD"/>
    <w:rsid w:val="009621D6"/>
    <w:rsid w:val="00965FB7"/>
    <w:rsid w:val="009A6475"/>
    <w:rsid w:val="009E53E0"/>
    <w:rsid w:val="00A07CB4"/>
    <w:rsid w:val="00A87926"/>
    <w:rsid w:val="00A91F95"/>
    <w:rsid w:val="00AB66FA"/>
    <w:rsid w:val="00B06EDE"/>
    <w:rsid w:val="00B43098"/>
    <w:rsid w:val="00B43A5A"/>
    <w:rsid w:val="00B75287"/>
    <w:rsid w:val="00B87A57"/>
    <w:rsid w:val="00BE2F70"/>
    <w:rsid w:val="00C06114"/>
    <w:rsid w:val="00C11986"/>
    <w:rsid w:val="00C44FA1"/>
    <w:rsid w:val="00C52D72"/>
    <w:rsid w:val="00C7313B"/>
    <w:rsid w:val="00C777B4"/>
    <w:rsid w:val="00C86CD1"/>
    <w:rsid w:val="00C97345"/>
    <w:rsid w:val="00CB5F2C"/>
    <w:rsid w:val="00CE518B"/>
    <w:rsid w:val="00D06805"/>
    <w:rsid w:val="00D11CD8"/>
    <w:rsid w:val="00D46C8C"/>
    <w:rsid w:val="00D47F93"/>
    <w:rsid w:val="00D54714"/>
    <w:rsid w:val="00D705FB"/>
    <w:rsid w:val="00DA273D"/>
    <w:rsid w:val="00DB43F9"/>
    <w:rsid w:val="00DC07C4"/>
    <w:rsid w:val="00DD6106"/>
    <w:rsid w:val="00E039FC"/>
    <w:rsid w:val="00E33DBA"/>
    <w:rsid w:val="00E40E61"/>
    <w:rsid w:val="00E42FFD"/>
    <w:rsid w:val="00E4669C"/>
    <w:rsid w:val="00E74F2B"/>
    <w:rsid w:val="00E8561C"/>
    <w:rsid w:val="00EB7A41"/>
    <w:rsid w:val="00ED332C"/>
    <w:rsid w:val="00EE2BFA"/>
    <w:rsid w:val="00F03222"/>
    <w:rsid w:val="00F03DC8"/>
    <w:rsid w:val="00F06DA0"/>
    <w:rsid w:val="00F51BCF"/>
    <w:rsid w:val="00F54394"/>
    <w:rsid w:val="00F60651"/>
    <w:rsid w:val="00F60C10"/>
    <w:rsid w:val="00F81C91"/>
    <w:rsid w:val="00FB0325"/>
    <w:rsid w:val="00FC1C21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CE0CF9"/>
  <w15:chartTrackingRefBased/>
  <w15:docId w15:val="{47DBDAD5-61BA-41BF-A625-DBD0F6F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A273D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05F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05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　　             受経産第　１１号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鳥取市役所</cp:lastModifiedBy>
  <cp:revision>3</cp:revision>
  <cp:lastPrinted>2023-06-06T08:25:00Z</cp:lastPrinted>
  <dcterms:created xsi:type="dcterms:W3CDTF">2023-08-14T06:30:00Z</dcterms:created>
  <dcterms:modified xsi:type="dcterms:W3CDTF">2023-08-23T09:44:00Z</dcterms:modified>
</cp:coreProperties>
</file>