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76F6"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1A954E36" w14:textId="77777777" w:rsidR="002F3CAF" w:rsidRDefault="002F3CAF"/>
    <w:p w14:paraId="0FC176FB" w14:textId="0AA943A9" w:rsidR="00AE0BAE" w:rsidRDefault="002F3CAF" w:rsidP="002F3CAF">
      <w:pPr>
        <w:jc w:val="center"/>
      </w:pPr>
      <w:r w:rsidRPr="00CC2D41">
        <w:rPr>
          <w:rFonts w:hint="eastAsia"/>
        </w:rPr>
        <w:t>再生医療等製品販売業許可更新申請書</w:t>
      </w:r>
    </w:p>
    <w:p w14:paraId="584D70D0" w14:textId="77777777" w:rsidR="002F3CAF" w:rsidRPr="002F3CAF" w:rsidRDefault="002F3CAF">
      <w:pPr>
        <w:rPr>
          <w:rFonts w:hint="eastAsia"/>
        </w:rPr>
      </w:pPr>
    </w:p>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14:paraId="0FC176FE" w14:textId="77777777" w:rsidTr="004355D6">
        <w:trPr>
          <w:gridAfter w:val="1"/>
          <w:wAfter w:w="14" w:type="dxa"/>
          <w:cantSplit/>
          <w:trHeight w:val="192"/>
        </w:trPr>
        <w:tc>
          <w:tcPr>
            <w:tcW w:w="4172"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4333" w:type="dxa"/>
            <w:gridSpan w:val="4"/>
          </w:tcPr>
          <w:p w14:paraId="0FC176FD" w14:textId="77777777" w:rsidR="00A8669B" w:rsidRPr="00CC2D41" w:rsidRDefault="00A8669B">
            <w:r w:rsidRPr="00CC2D41">
              <w:rPr>
                <w:rFonts w:hint="eastAsia"/>
              </w:rPr>
              <w:t xml:space="preserve">　</w:t>
            </w:r>
          </w:p>
        </w:tc>
      </w:tr>
      <w:tr w:rsidR="00CC2D41" w:rsidRPr="00CC2D41" w14:paraId="0FC17701" w14:textId="77777777" w:rsidTr="005A29B9">
        <w:trPr>
          <w:gridAfter w:val="1"/>
          <w:wAfter w:w="14" w:type="dxa"/>
          <w:cantSplit/>
          <w:trHeight w:val="281"/>
        </w:trPr>
        <w:tc>
          <w:tcPr>
            <w:tcW w:w="4172"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4333" w:type="dxa"/>
            <w:gridSpan w:val="4"/>
          </w:tcPr>
          <w:p w14:paraId="0FC17700" w14:textId="77777777" w:rsidR="001D1D47" w:rsidRPr="00CC2D41" w:rsidRDefault="001D1D47">
            <w:r w:rsidRPr="00CC2D41">
              <w:rPr>
                <w:rFonts w:hint="eastAsia"/>
              </w:rPr>
              <w:t xml:space="preserve">　</w:t>
            </w:r>
          </w:p>
        </w:tc>
      </w:tr>
      <w:tr w:rsidR="00CC2D41" w:rsidRPr="00CC2D41" w14:paraId="0FC17704" w14:textId="77777777" w:rsidTr="005A29B9">
        <w:trPr>
          <w:gridAfter w:val="1"/>
          <w:wAfter w:w="14" w:type="dxa"/>
          <w:cantSplit/>
          <w:trHeight w:val="257"/>
        </w:trPr>
        <w:tc>
          <w:tcPr>
            <w:tcW w:w="4172"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4333" w:type="dxa"/>
            <w:gridSpan w:val="4"/>
          </w:tcPr>
          <w:p w14:paraId="0FC17703" w14:textId="77777777" w:rsidR="001D1D47" w:rsidRPr="00CC2D41" w:rsidRDefault="001D1D47">
            <w:r w:rsidRPr="00CC2D41">
              <w:rPr>
                <w:rFonts w:hint="eastAsia"/>
              </w:rPr>
              <w:t xml:space="preserve">　</w:t>
            </w:r>
          </w:p>
        </w:tc>
      </w:tr>
      <w:tr w:rsidR="00CC2D41" w:rsidRPr="00CC2D41" w14:paraId="0FC17707" w14:textId="77777777" w:rsidTr="004355D6">
        <w:trPr>
          <w:gridAfter w:val="1"/>
          <w:wAfter w:w="14" w:type="dxa"/>
          <w:cantSplit/>
          <w:trHeight w:val="70"/>
        </w:trPr>
        <w:tc>
          <w:tcPr>
            <w:tcW w:w="4172"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4333" w:type="dxa"/>
            <w:gridSpan w:val="4"/>
          </w:tcPr>
          <w:p w14:paraId="0FC17706" w14:textId="77777777" w:rsidR="001D1D47" w:rsidRPr="00CC2D41" w:rsidRDefault="001D1D47">
            <w:r w:rsidRPr="00CC2D41">
              <w:rPr>
                <w:rFonts w:hint="eastAsia"/>
              </w:rPr>
              <w:t xml:space="preserve">　</w:t>
            </w:r>
          </w:p>
        </w:tc>
      </w:tr>
      <w:tr w:rsidR="00CC2D41" w:rsidRPr="00CC2D41" w14:paraId="0FC1770C" w14:textId="77777777" w:rsidTr="004355D6">
        <w:trPr>
          <w:gridAfter w:val="1"/>
          <w:wAfter w:w="14" w:type="dxa"/>
          <w:cantSplit/>
          <w:trHeight w:val="267"/>
        </w:trPr>
        <w:tc>
          <w:tcPr>
            <w:tcW w:w="4172"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4333" w:type="dxa"/>
            <w:gridSpan w:val="4"/>
          </w:tcPr>
          <w:p w14:paraId="0FC1770B" w14:textId="77777777" w:rsidR="004355D6" w:rsidRPr="00CC2D41" w:rsidRDefault="004355D6"/>
        </w:tc>
      </w:tr>
      <w:tr w:rsidR="00CC2D41" w:rsidRPr="00CC2D41" w14:paraId="0FC17712" w14:textId="77777777" w:rsidTr="005A29B9">
        <w:trPr>
          <w:gridAfter w:val="1"/>
          <w:wAfter w:w="14" w:type="dxa"/>
          <w:cantSplit/>
          <w:trHeight w:val="510"/>
        </w:trPr>
        <w:tc>
          <w:tcPr>
            <w:tcW w:w="2127"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2045" w:type="dxa"/>
            <w:vAlign w:val="center"/>
          </w:tcPr>
          <w:p w14:paraId="0FC1770E" w14:textId="77777777" w:rsidR="00D262F5" w:rsidRPr="00CC2D41" w:rsidRDefault="00D262F5" w:rsidP="001D1D47">
            <w:pPr>
              <w:jc w:val="distribute"/>
            </w:pPr>
            <w:r w:rsidRPr="00CC2D41">
              <w:rPr>
                <w:rFonts w:hint="eastAsia"/>
              </w:rPr>
              <w:t>氏名</w:t>
            </w:r>
          </w:p>
        </w:tc>
        <w:tc>
          <w:tcPr>
            <w:tcW w:w="1924" w:type="dxa"/>
            <w:vAlign w:val="center"/>
          </w:tcPr>
          <w:p w14:paraId="0FC1770F" w14:textId="77777777" w:rsidR="00D262F5" w:rsidRPr="00CC2D41" w:rsidRDefault="00D262F5" w:rsidP="00D262F5">
            <w:pPr>
              <w:jc w:val="center"/>
            </w:pPr>
            <w:r w:rsidRPr="00CC2D41">
              <w:rPr>
                <w:rFonts w:hint="eastAsia"/>
              </w:rPr>
              <w:t xml:space="preserve">　</w:t>
            </w:r>
          </w:p>
        </w:tc>
        <w:tc>
          <w:tcPr>
            <w:tcW w:w="708" w:type="dxa"/>
            <w:gridSpan w:val="2"/>
            <w:vAlign w:val="center"/>
          </w:tcPr>
          <w:p w14:paraId="0FC17710" w14:textId="77777777" w:rsidR="00D262F5" w:rsidRPr="00CC2D41" w:rsidRDefault="00D262F5" w:rsidP="00D262F5">
            <w:pPr>
              <w:jc w:val="center"/>
            </w:pPr>
            <w:r w:rsidRPr="00CC2D41">
              <w:rPr>
                <w:rFonts w:hint="eastAsia"/>
              </w:rPr>
              <w:t>資格</w:t>
            </w:r>
          </w:p>
        </w:tc>
        <w:tc>
          <w:tcPr>
            <w:tcW w:w="1701" w:type="dxa"/>
            <w:vAlign w:val="center"/>
          </w:tcPr>
          <w:p w14:paraId="0FC17711" w14:textId="77777777" w:rsidR="00D262F5" w:rsidRPr="00CC2D41" w:rsidRDefault="00D262F5" w:rsidP="00D262F5">
            <w:pPr>
              <w:jc w:val="center"/>
            </w:pPr>
            <w:r w:rsidRPr="00CC2D41">
              <w:rPr>
                <w:rFonts w:hint="eastAsia"/>
              </w:rPr>
              <w:t xml:space="preserve">　</w:t>
            </w:r>
          </w:p>
        </w:tc>
      </w:tr>
      <w:tr w:rsidR="00CC2D41" w:rsidRPr="00CC2D41" w14:paraId="0FC17716" w14:textId="77777777" w:rsidTr="005A29B9">
        <w:trPr>
          <w:gridAfter w:val="1"/>
          <w:wAfter w:w="14" w:type="dxa"/>
          <w:cantSplit/>
          <w:trHeight w:val="510"/>
        </w:trPr>
        <w:tc>
          <w:tcPr>
            <w:tcW w:w="2127" w:type="dxa"/>
            <w:gridSpan w:val="4"/>
            <w:vMerge/>
            <w:vAlign w:val="center"/>
          </w:tcPr>
          <w:p w14:paraId="0FC17713" w14:textId="77777777" w:rsidR="001D1D47" w:rsidRPr="00CC2D41" w:rsidRDefault="001D1D47" w:rsidP="001D1D47">
            <w:pPr>
              <w:jc w:val="distribute"/>
            </w:pPr>
          </w:p>
        </w:tc>
        <w:tc>
          <w:tcPr>
            <w:tcW w:w="2045" w:type="dxa"/>
            <w:vAlign w:val="center"/>
          </w:tcPr>
          <w:p w14:paraId="0FC17714" w14:textId="77777777" w:rsidR="001D1D47" w:rsidRPr="00CC2D41" w:rsidRDefault="001D1D47" w:rsidP="001D1D47">
            <w:pPr>
              <w:jc w:val="distribute"/>
            </w:pPr>
            <w:r w:rsidRPr="00CC2D41">
              <w:rPr>
                <w:rFonts w:hint="eastAsia"/>
              </w:rPr>
              <w:t>住所</w:t>
            </w:r>
          </w:p>
        </w:tc>
        <w:tc>
          <w:tcPr>
            <w:tcW w:w="4333" w:type="dxa"/>
            <w:gridSpan w:val="4"/>
          </w:tcPr>
          <w:p w14:paraId="0FC17715" w14:textId="77777777" w:rsidR="001D1D47" w:rsidRPr="00CC2D41" w:rsidRDefault="001D1D47">
            <w:r w:rsidRPr="00CC2D41">
              <w:rPr>
                <w:rFonts w:hint="eastAsia"/>
              </w:rPr>
              <w:t xml:space="preserve">　</w:t>
            </w:r>
          </w:p>
        </w:tc>
      </w:tr>
      <w:tr w:rsidR="00CC2D41" w:rsidRPr="00CC2D41" w14:paraId="0FC17719" w14:textId="77777777" w:rsidTr="004355D6">
        <w:trPr>
          <w:gridAfter w:val="1"/>
          <w:wAfter w:w="14" w:type="dxa"/>
          <w:cantSplit/>
          <w:trHeight w:val="150"/>
        </w:trPr>
        <w:tc>
          <w:tcPr>
            <w:tcW w:w="4172"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14:paraId="0FC17718" w14:textId="77777777" w:rsidR="001D1D47" w:rsidRPr="00CC2D41" w:rsidRDefault="001D1D47">
            <w:r w:rsidRPr="00CC2D41">
              <w:rPr>
                <w:rFonts w:hint="eastAsia"/>
              </w:rPr>
              <w:t xml:space="preserve">　</w:t>
            </w:r>
          </w:p>
        </w:tc>
      </w:tr>
      <w:tr w:rsidR="00CC2D41" w:rsidRPr="00CC2D41" w14:paraId="0FC1771E" w14:textId="77777777" w:rsidTr="005A29B9">
        <w:trPr>
          <w:gridAfter w:val="1"/>
          <w:wAfter w:w="14" w:type="dxa"/>
          <w:cantSplit/>
          <w:trHeight w:val="511"/>
        </w:trPr>
        <w:tc>
          <w:tcPr>
            <w:tcW w:w="709"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5A29B9">
        <w:trPr>
          <w:gridAfter w:val="1"/>
          <w:wAfter w:w="14" w:type="dxa"/>
          <w:cantSplit/>
          <w:trHeight w:val="827"/>
        </w:trPr>
        <w:tc>
          <w:tcPr>
            <w:tcW w:w="709" w:type="dxa"/>
            <w:vMerge/>
            <w:textDirection w:val="tbRlV"/>
            <w:vAlign w:val="center"/>
          </w:tcPr>
          <w:p w14:paraId="0FC1771F" w14:textId="77777777" w:rsidR="00A8669B" w:rsidRPr="00CC2D41" w:rsidRDefault="00A8669B" w:rsidP="00A8669B">
            <w:pPr>
              <w:ind w:left="113" w:right="113"/>
              <w:jc w:val="distribute"/>
            </w:pPr>
          </w:p>
        </w:tc>
        <w:tc>
          <w:tcPr>
            <w:tcW w:w="3463" w:type="dxa"/>
            <w:gridSpan w:val="4"/>
            <w:vAlign w:val="center"/>
          </w:tcPr>
          <w:p w14:paraId="0FC17720" w14:textId="77777777" w:rsidR="00A8669B" w:rsidRPr="00CC2D41" w:rsidRDefault="00844E04" w:rsidP="001D1D47">
            <w:pPr>
              <w:jc w:val="distribute"/>
            </w:pPr>
            <w:r w:rsidRPr="00CC2D41">
              <w:rPr>
                <w:rFonts w:hint="eastAsia"/>
              </w:rPr>
              <w:t xml:space="preserve">　</w:t>
            </w:r>
          </w:p>
        </w:tc>
        <w:tc>
          <w:tcPr>
            <w:tcW w:w="2166" w:type="dxa"/>
            <w:gridSpan w:val="2"/>
          </w:tcPr>
          <w:p w14:paraId="0FC17721" w14:textId="77777777" w:rsidR="00A8669B" w:rsidRPr="00CC2D41" w:rsidRDefault="00844E04">
            <w:r w:rsidRPr="00CC2D41">
              <w:rPr>
                <w:rFonts w:hint="eastAsia"/>
              </w:rPr>
              <w:t xml:space="preserve">　</w:t>
            </w:r>
          </w:p>
        </w:tc>
        <w:tc>
          <w:tcPr>
            <w:tcW w:w="2167" w:type="dxa"/>
            <w:gridSpan w:val="2"/>
          </w:tcPr>
          <w:p w14:paraId="0FC17722" w14:textId="77777777" w:rsidR="00A8669B" w:rsidRPr="00CC2D41" w:rsidRDefault="00844E04">
            <w:r w:rsidRPr="00CC2D41">
              <w:rPr>
                <w:rFonts w:hint="eastAsia"/>
              </w:rPr>
              <w:t xml:space="preserve">　</w:t>
            </w:r>
          </w:p>
        </w:tc>
      </w:tr>
      <w:tr w:rsidR="00CC2D41" w:rsidRPr="00CC2D41" w14:paraId="0FC17728" w14:textId="77777777" w:rsidTr="005A29B9">
        <w:trPr>
          <w:cantSplit/>
          <w:trHeight w:val="575"/>
        </w:trPr>
        <w:tc>
          <w:tcPr>
            <w:tcW w:w="851"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14:paraId="0FC17727" w14:textId="77777777" w:rsidR="005A29B9" w:rsidRPr="00CC2D41" w:rsidRDefault="005A29B9" w:rsidP="005A29B9"/>
        </w:tc>
      </w:tr>
      <w:tr w:rsidR="00CC2D41" w:rsidRPr="00CC2D41" w14:paraId="0FC1772D" w14:textId="77777777" w:rsidTr="005A29B9">
        <w:trPr>
          <w:gridAfter w:val="1"/>
          <w:wAfter w:w="14" w:type="dxa"/>
          <w:cantSplit/>
          <w:trHeight w:val="130"/>
        </w:trPr>
        <w:tc>
          <w:tcPr>
            <w:tcW w:w="851"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14:paraId="0FC1772C" w14:textId="77777777" w:rsidR="005A29B9" w:rsidRPr="00CC2D41" w:rsidRDefault="005A29B9" w:rsidP="005A29B9"/>
        </w:tc>
      </w:tr>
      <w:tr w:rsidR="00CC2D41" w:rsidRPr="00CC2D41" w14:paraId="0FC17732" w14:textId="77777777" w:rsidTr="005A29B9">
        <w:trPr>
          <w:gridAfter w:val="1"/>
          <w:wAfter w:w="14" w:type="dxa"/>
          <w:cantSplit/>
          <w:trHeight w:val="66"/>
        </w:trPr>
        <w:tc>
          <w:tcPr>
            <w:tcW w:w="851"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701" w:type="dxa"/>
          </w:tcPr>
          <w:p w14:paraId="0FC17731" w14:textId="77777777" w:rsidR="005A29B9" w:rsidRPr="00CC2D41" w:rsidRDefault="005A29B9" w:rsidP="005A29B9"/>
        </w:tc>
      </w:tr>
      <w:tr w:rsidR="00CC2D41" w:rsidRPr="00CC2D41" w14:paraId="0FC17737" w14:textId="77777777" w:rsidTr="005A29B9">
        <w:trPr>
          <w:gridAfter w:val="1"/>
          <w:wAfter w:w="14" w:type="dxa"/>
          <w:cantSplit/>
          <w:trHeight w:val="427"/>
        </w:trPr>
        <w:tc>
          <w:tcPr>
            <w:tcW w:w="851"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14:paraId="0FC17736" w14:textId="77777777" w:rsidR="005A29B9" w:rsidRPr="00CC2D41" w:rsidRDefault="005A29B9" w:rsidP="005A29B9"/>
        </w:tc>
      </w:tr>
      <w:tr w:rsidR="00CC2D41" w:rsidRPr="00CC2D41" w14:paraId="0FC1773C" w14:textId="77777777" w:rsidTr="005A29B9">
        <w:trPr>
          <w:gridAfter w:val="1"/>
          <w:wAfter w:w="14" w:type="dxa"/>
          <w:cantSplit/>
          <w:trHeight w:val="268"/>
        </w:trPr>
        <w:tc>
          <w:tcPr>
            <w:tcW w:w="851"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14:paraId="0FC1773B" w14:textId="77777777" w:rsidR="005A29B9" w:rsidRPr="00CC2D41" w:rsidRDefault="005A29B9"/>
        </w:tc>
      </w:tr>
      <w:tr w:rsidR="00CC2D41" w:rsidRPr="00CC2D41" w14:paraId="0FC17741" w14:textId="77777777" w:rsidTr="005A29B9">
        <w:trPr>
          <w:gridAfter w:val="1"/>
          <w:wAfter w:w="14" w:type="dxa"/>
          <w:cantSplit/>
          <w:trHeight w:val="683"/>
        </w:trPr>
        <w:tc>
          <w:tcPr>
            <w:tcW w:w="851"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14:paraId="0FC17740" w14:textId="77777777" w:rsidR="005A29B9" w:rsidRPr="00CC2D41" w:rsidRDefault="005A29B9"/>
        </w:tc>
      </w:tr>
      <w:tr w:rsidR="00CC2D41" w:rsidRPr="00CC2D41" w14:paraId="0FC17746" w14:textId="77777777" w:rsidTr="005A29B9">
        <w:trPr>
          <w:gridAfter w:val="1"/>
          <w:wAfter w:w="14" w:type="dxa"/>
          <w:cantSplit/>
          <w:trHeight w:val="142"/>
        </w:trPr>
        <w:tc>
          <w:tcPr>
            <w:tcW w:w="851"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432"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14:paraId="0FC17745" w14:textId="77777777" w:rsidR="005A29B9" w:rsidRPr="00CC2D41" w:rsidRDefault="005A29B9" w:rsidP="005A29B9"/>
        </w:tc>
      </w:tr>
      <w:tr w:rsidR="005A29B9" w:rsidRPr="00CC2D41" w14:paraId="0FC17749" w14:textId="77777777" w:rsidTr="004355D6">
        <w:trPr>
          <w:gridAfter w:val="1"/>
          <w:wAfter w:w="14" w:type="dxa"/>
          <w:cantSplit/>
          <w:trHeight w:val="120"/>
        </w:trPr>
        <w:tc>
          <w:tcPr>
            <w:tcW w:w="4172" w:type="dxa"/>
            <w:gridSpan w:val="5"/>
            <w:vAlign w:val="center"/>
          </w:tcPr>
          <w:p w14:paraId="0FC17747" w14:textId="77777777" w:rsidR="005A29B9" w:rsidRPr="00CC2D41" w:rsidRDefault="005A29B9" w:rsidP="005A29B9">
            <w:pPr>
              <w:jc w:val="distribute"/>
            </w:pPr>
            <w:r w:rsidRPr="00CC2D41">
              <w:rPr>
                <w:rFonts w:hint="eastAsia"/>
              </w:rPr>
              <w:t>備考</w:t>
            </w:r>
          </w:p>
        </w:tc>
        <w:tc>
          <w:tcPr>
            <w:tcW w:w="4333" w:type="dxa"/>
            <w:gridSpan w:val="4"/>
          </w:tcPr>
          <w:p w14:paraId="0FC17748" w14:textId="77777777" w:rsidR="005A29B9" w:rsidRPr="00CC2D41" w:rsidRDefault="005A29B9" w:rsidP="005A29B9">
            <w:pPr>
              <w:jc w:val="left"/>
            </w:pPr>
            <w:r w:rsidRPr="00CC2D41">
              <w:rPr>
                <w:rFonts w:hint="eastAsia"/>
              </w:rPr>
              <w:t xml:space="preserve">　</w:t>
            </w:r>
          </w:p>
        </w:tc>
      </w:tr>
    </w:tbl>
    <w:p w14:paraId="0FC1774A" w14:textId="77777777" w:rsidR="00290C29" w:rsidRPr="00CC2D41" w:rsidRDefault="00290C29" w:rsidP="00290C29"/>
    <w:p w14:paraId="0FC1774B"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0FC1774C"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14:paraId="0FC17750" w14:textId="77777777" w:rsidTr="00E86CE4">
        <w:trPr>
          <w:cantSplit/>
          <w:trHeight w:val="560"/>
        </w:trPr>
        <w:tc>
          <w:tcPr>
            <w:tcW w:w="5103" w:type="dxa"/>
            <w:tcBorders>
              <w:top w:val="nil"/>
              <w:left w:val="nil"/>
              <w:bottom w:val="nil"/>
              <w:right w:val="nil"/>
            </w:tcBorders>
            <w:vAlign w:val="center"/>
          </w:tcPr>
          <w:p w14:paraId="0FC1774D" w14:textId="77777777" w:rsidR="007922CE" w:rsidRPr="00CC2D41" w:rsidRDefault="002F3CAF">
            <w:pPr>
              <w:spacing w:line="240" w:lineRule="exact"/>
              <w:jc w:val="right"/>
            </w:pPr>
            <w:r>
              <w:rPr>
                <w:noProof/>
              </w:rPr>
              <w:pict w14:anchorId="0FC1775D">
                <v:group id="_x0000_s1026" style="position:absolute;left:0;text-align:left;margin-left:253.75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14:paraId="0FC1774E" w14:textId="77777777"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14:paraId="0FC1774F" w14:textId="77777777" w:rsidR="007922CE" w:rsidRPr="00CC2D41" w:rsidRDefault="007922CE">
            <w:pPr>
              <w:spacing w:line="240" w:lineRule="exact"/>
              <w:jc w:val="left"/>
            </w:pPr>
            <w:r w:rsidRPr="00CC2D41">
              <w:rPr>
                <w:rFonts w:hint="eastAsia"/>
              </w:rPr>
              <w:t xml:space="preserve">　</w:t>
            </w:r>
          </w:p>
        </w:tc>
      </w:tr>
      <w:tr w:rsidR="00CC2D41" w:rsidRPr="00CC2D41" w14:paraId="0FC17754" w14:textId="77777777" w:rsidTr="00E86CE4">
        <w:trPr>
          <w:cantSplit/>
          <w:trHeight w:val="560"/>
        </w:trPr>
        <w:tc>
          <w:tcPr>
            <w:tcW w:w="5103" w:type="dxa"/>
            <w:tcBorders>
              <w:top w:val="nil"/>
              <w:left w:val="nil"/>
              <w:bottom w:val="nil"/>
              <w:right w:val="nil"/>
            </w:tcBorders>
            <w:vAlign w:val="center"/>
          </w:tcPr>
          <w:p w14:paraId="0FC17751" w14:textId="77777777" w:rsidR="007922CE" w:rsidRPr="00CC2D41" w:rsidRDefault="002F3CAF">
            <w:pPr>
              <w:spacing w:line="240" w:lineRule="exact"/>
              <w:jc w:val="right"/>
              <w:rPr>
                <w:spacing w:val="105"/>
              </w:rPr>
            </w:pPr>
            <w:r>
              <w:rPr>
                <w:noProof/>
              </w:rPr>
              <w:pict w14:anchorId="0FC1775E">
                <v:group id="_x0000_s1030" style="position:absolute;left:0;text-align:left;margin-left:254.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14:paraId="0FC17752" w14:textId="77777777"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14:paraId="0FC17753" w14:textId="77777777" w:rsidR="007922CE" w:rsidRPr="00CC2D41" w:rsidRDefault="007922CE">
            <w:pPr>
              <w:spacing w:line="240" w:lineRule="exact"/>
              <w:jc w:val="right"/>
            </w:pPr>
          </w:p>
        </w:tc>
      </w:tr>
    </w:tbl>
    <w:p w14:paraId="0FC17755" w14:textId="401ABA20"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A132DE">
        <w:rPr>
          <w:rFonts w:hint="eastAsia"/>
        </w:rPr>
        <w:t>鳥取市保健所長</w:t>
      </w:r>
      <w:r w:rsidRPr="00CC2D41">
        <w:rPr>
          <w:rFonts w:hint="eastAsia"/>
        </w:rPr>
        <w:t xml:space="preserve">　　</w:t>
      </w:r>
      <w:r w:rsidR="00A132DE">
        <w:rPr>
          <w:rFonts w:hint="eastAsia"/>
        </w:rPr>
        <w:t>様</w:t>
      </w:r>
    </w:p>
    <w:p w14:paraId="0FC17756"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0FC1775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0FC17758"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0FC17759"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0FC1775A"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FC1775B"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0FC1775C"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7761" w14:textId="77777777" w:rsidR="00B72C64" w:rsidRDefault="00B72C64">
      <w:r>
        <w:separator/>
      </w:r>
    </w:p>
  </w:endnote>
  <w:endnote w:type="continuationSeparator" w:id="0">
    <w:p w14:paraId="0FC17762"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775F" w14:textId="77777777" w:rsidR="00B72C64" w:rsidRDefault="00B72C64">
      <w:r>
        <w:separator/>
      </w:r>
    </w:p>
  </w:footnote>
  <w:footnote w:type="continuationSeparator" w:id="0">
    <w:p w14:paraId="0FC17760"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2F3CAF"/>
    <w:rsid w:val="00345FF5"/>
    <w:rsid w:val="00391702"/>
    <w:rsid w:val="003C1FE2"/>
    <w:rsid w:val="00420B12"/>
    <w:rsid w:val="004355D6"/>
    <w:rsid w:val="0049162B"/>
    <w:rsid w:val="004B4957"/>
    <w:rsid w:val="00561705"/>
    <w:rsid w:val="00587BF7"/>
    <w:rsid w:val="00593F8A"/>
    <w:rsid w:val="005A29B9"/>
    <w:rsid w:val="005A5CA9"/>
    <w:rsid w:val="00623D23"/>
    <w:rsid w:val="006914FD"/>
    <w:rsid w:val="006B1F0D"/>
    <w:rsid w:val="006F5CCD"/>
    <w:rsid w:val="007922CE"/>
    <w:rsid w:val="00844E04"/>
    <w:rsid w:val="00886095"/>
    <w:rsid w:val="00904CBC"/>
    <w:rsid w:val="00950A99"/>
    <w:rsid w:val="00A0445D"/>
    <w:rsid w:val="00A132DE"/>
    <w:rsid w:val="00A43506"/>
    <w:rsid w:val="00A8669B"/>
    <w:rsid w:val="00AE0BAE"/>
    <w:rsid w:val="00AE43C1"/>
    <w:rsid w:val="00AF6B81"/>
    <w:rsid w:val="00B200FA"/>
    <w:rsid w:val="00B26815"/>
    <w:rsid w:val="00B72C64"/>
    <w:rsid w:val="00C34974"/>
    <w:rsid w:val="00C95B01"/>
    <w:rsid w:val="00C96AF0"/>
    <w:rsid w:val="00CC2D41"/>
    <w:rsid w:val="00D14B92"/>
    <w:rsid w:val="00D14DDE"/>
    <w:rsid w:val="00D262F5"/>
    <w:rsid w:val="00D73C4C"/>
    <w:rsid w:val="00DA2BCD"/>
    <w:rsid w:val="00DB5202"/>
    <w:rsid w:val="00E12F1B"/>
    <w:rsid w:val="00E26CD1"/>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2</cp:revision>
  <cp:lastPrinted>2020-09-02T12:52:00Z</cp:lastPrinted>
  <dcterms:created xsi:type="dcterms:W3CDTF">2020-08-14T04:58:00Z</dcterms:created>
  <dcterms:modified xsi:type="dcterms:W3CDTF">2025-06-09T23:52:00Z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