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6525" w14:textId="77777777" w:rsidR="00802345" w:rsidRPr="00673AC6" w:rsidRDefault="00802345" w:rsidP="00802345">
      <w:pPr>
        <w:jc w:val="center"/>
        <w:rPr>
          <w:rFonts w:ascii="ＭＳ 明朝" w:hAnsi="ＭＳ 明朝"/>
          <w:b/>
          <w:sz w:val="32"/>
          <w:szCs w:val="32"/>
        </w:rPr>
      </w:pPr>
      <w:r w:rsidRPr="00673AC6">
        <w:rPr>
          <w:rFonts w:ascii="ＭＳ 明朝" w:hAnsi="ＭＳ 明朝" w:hint="eastAsia"/>
          <w:b/>
          <w:sz w:val="32"/>
          <w:szCs w:val="32"/>
        </w:rPr>
        <w:t>放課後児童クラブ委託事業実績報告書</w:t>
      </w:r>
    </w:p>
    <w:p w14:paraId="6FF40139" w14:textId="77777777" w:rsidR="00802345" w:rsidRPr="009A668F" w:rsidRDefault="00802345" w:rsidP="00802345">
      <w:pPr>
        <w:rPr>
          <w:rFonts w:ascii="ＭＳ Ｐゴシック" w:eastAsia="ＭＳ Ｐゴシック" w:hAnsi="ＭＳ Ｐゴシック"/>
        </w:rPr>
      </w:pPr>
    </w:p>
    <w:p w14:paraId="7EDFE9AB" w14:textId="3374890C" w:rsidR="00802345" w:rsidRPr="00673AC6" w:rsidRDefault="00802345" w:rsidP="00802345">
      <w:pPr>
        <w:jc w:val="center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　   </w:t>
      </w:r>
      <w:r>
        <w:rPr>
          <w:rFonts w:ascii="ＭＳ 明朝" w:hAnsi="ＭＳ 明朝" w:hint="eastAsia"/>
        </w:rPr>
        <w:t>令和</w:t>
      </w:r>
      <w:r w:rsidR="00FA649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年３</w:t>
      </w:r>
      <w:r w:rsidRPr="00673AC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３１</w:t>
      </w:r>
      <w:r w:rsidRPr="00673AC6">
        <w:rPr>
          <w:rFonts w:ascii="ＭＳ 明朝" w:hAnsi="ＭＳ 明朝" w:hint="eastAsia"/>
        </w:rPr>
        <w:t>日</w:t>
      </w:r>
    </w:p>
    <w:p w14:paraId="6F143463" w14:textId="77777777" w:rsidR="00802345" w:rsidRPr="00673AC6" w:rsidRDefault="00802345" w:rsidP="00802345">
      <w:pPr>
        <w:rPr>
          <w:rFonts w:ascii="ＭＳ 明朝" w:hAnsi="ＭＳ 明朝"/>
        </w:rPr>
      </w:pPr>
      <w:r w:rsidRPr="00673AC6">
        <w:rPr>
          <w:rFonts w:ascii="ＭＳ 明朝" w:hAnsi="ＭＳ 明朝" w:hint="eastAsia"/>
        </w:rPr>
        <w:t xml:space="preserve">鳥取市長　</w:t>
      </w:r>
      <w:r>
        <w:rPr>
          <w:rFonts w:ascii="ＭＳ 明朝" w:hAnsi="ＭＳ 明朝" w:hint="eastAsia"/>
        </w:rPr>
        <w:t>深澤　義彦</w:t>
      </w:r>
      <w:r w:rsidRPr="00673AC6">
        <w:rPr>
          <w:rFonts w:ascii="ＭＳ 明朝" w:hAnsi="ＭＳ 明朝" w:hint="eastAsia"/>
        </w:rPr>
        <w:t xml:space="preserve">　様</w:t>
      </w:r>
    </w:p>
    <w:p w14:paraId="752AB020" w14:textId="77777777" w:rsidR="00802345" w:rsidRPr="00013822" w:rsidRDefault="00802345" w:rsidP="00802345">
      <w:pPr>
        <w:pStyle w:val="a7"/>
      </w:pPr>
    </w:p>
    <w:p w14:paraId="01B3A6B4" w14:textId="77777777" w:rsidR="00802345" w:rsidRDefault="00802345" w:rsidP="00802345">
      <w:pPr>
        <w:ind w:firstLineChars="1400" w:firstLine="3080"/>
        <w:rPr>
          <w:rFonts w:ascii="ＭＳ 明朝"/>
          <w:spacing w:val="10"/>
        </w:rPr>
      </w:pPr>
      <w:r>
        <w:rPr>
          <w:rFonts w:hint="eastAsia"/>
        </w:rPr>
        <w:t>〔児童クラブ〕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843"/>
        <w:gridCol w:w="4540"/>
      </w:tblGrid>
      <w:tr w:rsidR="00802345" w14:paraId="7134A874" w14:textId="77777777" w:rsidTr="00567A08">
        <w:trPr>
          <w:trHeight w:val="643"/>
          <w:jc w:val="center"/>
        </w:trPr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0EEA3B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B3CC509" w14:textId="77777777" w:rsidR="00802345" w:rsidRPr="001E0EAE" w:rsidRDefault="00802345" w:rsidP="00567A08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4540" w:type="dxa"/>
          </w:tcPr>
          <w:p w14:paraId="555FAE74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鳥取市</w:t>
            </w:r>
          </w:p>
          <w:p w14:paraId="52B47D38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（電話番号）　　　―　　　　―</w:t>
            </w:r>
          </w:p>
        </w:tc>
      </w:tr>
      <w:tr w:rsidR="00802345" w14:paraId="7FE96C3B" w14:textId="77777777" w:rsidTr="00567A08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0C2F658D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578BFF" w14:textId="77777777" w:rsidR="00802345" w:rsidRPr="001E0EAE" w:rsidRDefault="00802345" w:rsidP="00567A08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4540" w:type="dxa"/>
            <w:vAlign w:val="center"/>
          </w:tcPr>
          <w:p w14:paraId="66A26AD5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  <w:tr w:rsidR="00802345" w14:paraId="76CE93B3" w14:textId="77777777" w:rsidTr="00567A08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38EA0121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43A25D6" w14:textId="77777777" w:rsidR="00802345" w:rsidRPr="001E0EAE" w:rsidRDefault="00802345" w:rsidP="00567A08">
            <w:pPr>
              <w:overflowPunct w:val="0"/>
              <w:ind w:left="2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児童クラブ名</w:t>
            </w:r>
          </w:p>
        </w:tc>
        <w:tc>
          <w:tcPr>
            <w:tcW w:w="4540" w:type="dxa"/>
            <w:vAlign w:val="center"/>
          </w:tcPr>
          <w:p w14:paraId="45CA23DC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  <w:tr w:rsidR="00802345" w14:paraId="41961EA4" w14:textId="77777777" w:rsidTr="00567A08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6E051FA1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9B4904" w14:textId="77777777" w:rsidR="00802345" w:rsidRPr="001E0EAE" w:rsidRDefault="00802345" w:rsidP="00567A08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運営団体名</w:t>
            </w:r>
          </w:p>
        </w:tc>
        <w:tc>
          <w:tcPr>
            <w:tcW w:w="4540" w:type="dxa"/>
            <w:vAlign w:val="center"/>
          </w:tcPr>
          <w:p w14:paraId="414CFD16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  <w:tr w:rsidR="00802345" w14:paraId="3F7FA073" w14:textId="77777777" w:rsidTr="00567A08">
        <w:trPr>
          <w:trHeight w:val="567"/>
          <w:jc w:val="center"/>
        </w:trPr>
        <w:tc>
          <w:tcPr>
            <w:tcW w:w="28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2257C4" w14:textId="77777777" w:rsidR="00802345" w:rsidRPr="001E0EAE" w:rsidRDefault="00802345" w:rsidP="00567A08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8DBA0B" w14:textId="77777777" w:rsidR="00802345" w:rsidRPr="001E0EAE" w:rsidRDefault="00802345" w:rsidP="00567A08">
            <w:pPr>
              <w:overflowPunct w:val="0"/>
              <w:adjustRightInd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代表者</w:t>
            </w:r>
            <w:r>
              <w:rPr>
                <w:rFonts w:ascii="Times New Roman" w:hAnsi="Times New Roman" w:hint="eastAsia"/>
              </w:rPr>
              <w:t>職</w:t>
            </w:r>
            <w:r w:rsidRPr="001E0EAE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540" w:type="dxa"/>
            <w:vAlign w:val="center"/>
          </w:tcPr>
          <w:p w14:paraId="4727088B" w14:textId="77777777" w:rsidR="00802345" w:rsidRPr="001E0EAE" w:rsidRDefault="00802345" w:rsidP="00567A08">
            <w:pPr>
              <w:wordWrap w:val="0"/>
              <w:overflowPunct w:val="0"/>
              <w:ind w:right="880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1E3B4175" w14:textId="77777777" w:rsidR="00802345" w:rsidRDefault="00802345" w:rsidP="00802345">
      <w:pPr>
        <w:rPr>
          <w:rFonts w:ascii="ＭＳ 明朝"/>
          <w:spacing w:val="10"/>
        </w:rPr>
      </w:pPr>
    </w:p>
    <w:p w14:paraId="624AEBA3" w14:textId="77777777" w:rsidR="00802345" w:rsidRPr="00673AC6" w:rsidRDefault="00802345" w:rsidP="00802345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6F3EA6A7" w14:textId="57BF31F6" w:rsidR="00802345" w:rsidRPr="006A0A69" w:rsidRDefault="00802345" w:rsidP="00802345">
      <w:pPr>
        <w:rPr>
          <w:rFonts w:ascii="ＭＳ 明朝" w:hAnsi="ＭＳ 明朝"/>
        </w:rPr>
      </w:pPr>
      <w:r w:rsidRPr="0084206F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明朝" w:hAnsi="ＭＳ 明朝" w:hint="eastAsia"/>
        </w:rPr>
        <w:t>令和</w:t>
      </w:r>
      <w:r w:rsidR="00FA649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年度　</w:t>
      </w:r>
      <w:r w:rsidRPr="006A0A69">
        <w:rPr>
          <w:rFonts w:ascii="ＭＳ 明朝" w:hAnsi="ＭＳ 明朝" w:hint="eastAsia"/>
        </w:rPr>
        <w:t>放課後児童健全育成事業を完了したので、関係書類を添えて提出します。</w:t>
      </w:r>
    </w:p>
    <w:p w14:paraId="518C37B9" w14:textId="77777777" w:rsidR="00802345" w:rsidRPr="008D5D48" w:rsidRDefault="00802345" w:rsidP="00802345">
      <w:pPr>
        <w:pStyle w:val="a4"/>
        <w:jc w:val="both"/>
        <w:rPr>
          <w:rFonts w:ascii="ＭＳ 明朝" w:eastAsia="ＭＳ 明朝" w:hAnsi="ＭＳ 明朝"/>
        </w:rPr>
      </w:pPr>
    </w:p>
    <w:p w14:paraId="0B429325" w14:textId="77777777" w:rsidR="00802345" w:rsidRPr="00673AC6" w:rsidRDefault="00802345" w:rsidP="00802345">
      <w:pPr>
        <w:pStyle w:val="a4"/>
        <w:rPr>
          <w:rFonts w:ascii="ＭＳ 明朝" w:eastAsia="ＭＳ 明朝" w:hAnsi="ＭＳ 明朝"/>
        </w:rPr>
      </w:pPr>
      <w:r w:rsidRPr="00673AC6">
        <w:rPr>
          <w:rFonts w:ascii="ＭＳ 明朝" w:eastAsia="ＭＳ 明朝" w:hAnsi="ＭＳ 明朝" w:hint="eastAsia"/>
        </w:rPr>
        <w:t>記</w:t>
      </w:r>
    </w:p>
    <w:p w14:paraId="1413AB3D" w14:textId="77777777" w:rsidR="00802345" w:rsidRDefault="00802345" w:rsidP="00802345"/>
    <w:p w14:paraId="519D10DC" w14:textId="77777777" w:rsidR="00802345" w:rsidRDefault="00802345" w:rsidP="00802345">
      <w:r>
        <w:rPr>
          <w:rFonts w:hint="eastAsia"/>
        </w:rPr>
        <w:t xml:space="preserve">１．委託事業名　　　放課後児童健全育成事業（　　　　　　　　　</w:t>
      </w:r>
      <w:r w:rsidRPr="003867FF">
        <w:rPr>
          <w:rFonts w:ascii="ＭＳ 明朝" w:hAnsi="ＭＳ 明朝" w:hint="eastAsia"/>
        </w:rPr>
        <w:t>児童クラブ</w:t>
      </w:r>
      <w:r>
        <w:rPr>
          <w:rFonts w:ascii="HGP創英角ﾎﾟｯﾌﾟ体" w:eastAsia="HGP創英角ﾎﾟｯﾌﾟ体" w:hint="eastAsia"/>
        </w:rPr>
        <w:t xml:space="preserve">　　　　　　　</w:t>
      </w:r>
      <w:r>
        <w:rPr>
          <w:rFonts w:hint="eastAsia"/>
        </w:rPr>
        <w:t>）</w:t>
      </w:r>
    </w:p>
    <w:p w14:paraId="119CAFA0" w14:textId="77777777" w:rsidR="00802345" w:rsidRDefault="00802345" w:rsidP="00802345"/>
    <w:p w14:paraId="430A4F96" w14:textId="77777777" w:rsidR="00802345" w:rsidRDefault="00802345" w:rsidP="00802345">
      <w:r>
        <w:rPr>
          <w:rFonts w:hint="eastAsia"/>
        </w:rPr>
        <w:t>２．</w:t>
      </w:r>
      <w:r w:rsidRPr="00802345">
        <w:rPr>
          <w:rFonts w:hint="eastAsia"/>
          <w:spacing w:val="36"/>
          <w:kern w:val="0"/>
          <w:fitText w:val="1100" w:id="-1025709312"/>
        </w:rPr>
        <w:t>委託金</w:t>
      </w:r>
      <w:r w:rsidRPr="00802345">
        <w:rPr>
          <w:rFonts w:hint="eastAsia"/>
          <w:spacing w:val="2"/>
          <w:kern w:val="0"/>
          <w:fitText w:val="1100" w:id="-1025709312"/>
        </w:rPr>
        <w:t>額</w:t>
      </w:r>
      <w:r>
        <w:rPr>
          <w:rFonts w:hint="eastAsia"/>
        </w:rPr>
        <w:t xml:space="preserve">　　　　　金　</w:t>
      </w:r>
      <w:r>
        <w:rPr>
          <w:rFonts w:ascii="ＭＳ ゴシック" w:eastAsia="ＭＳ ゴシック" w:hAnsi="ＭＳ ゴシック" w:hint="eastAsia"/>
          <w:b/>
        </w:rPr>
        <w:t xml:space="preserve">　　　　　　　　</w:t>
      </w:r>
      <w:r>
        <w:rPr>
          <w:rFonts w:hint="eastAsia"/>
        </w:rPr>
        <w:t xml:space="preserve">　円</w:t>
      </w:r>
    </w:p>
    <w:p w14:paraId="7D9C0BC0" w14:textId="77777777" w:rsidR="00802345" w:rsidRPr="00CF3CD2" w:rsidRDefault="00802345" w:rsidP="00802345"/>
    <w:p w14:paraId="667BB1EB" w14:textId="77777777" w:rsidR="00802345" w:rsidRDefault="00802345" w:rsidP="00802345">
      <w:r>
        <w:rPr>
          <w:rFonts w:hint="eastAsia"/>
        </w:rPr>
        <w:t>３．</w:t>
      </w:r>
      <w:r w:rsidRPr="00802345">
        <w:rPr>
          <w:rFonts w:hint="eastAsia"/>
          <w:spacing w:val="110"/>
          <w:kern w:val="0"/>
          <w:fitText w:val="1100" w:id="-1025709311"/>
        </w:rPr>
        <w:t>精算</w:t>
      </w:r>
      <w:r w:rsidRPr="00802345">
        <w:rPr>
          <w:rFonts w:hint="eastAsia"/>
          <w:kern w:val="0"/>
          <w:fitText w:val="1100" w:id="-1025709311"/>
        </w:rPr>
        <w:t>額</w:t>
      </w:r>
      <w:r>
        <w:rPr>
          <w:rFonts w:hint="eastAsia"/>
        </w:rPr>
        <w:t xml:space="preserve">　　　　　金　</w:t>
      </w:r>
      <w:r>
        <w:rPr>
          <w:rFonts w:ascii="ＭＳ ゴシック" w:eastAsia="ＭＳ ゴシック" w:hAnsi="ＭＳ ゴシック" w:hint="eastAsia"/>
          <w:b/>
        </w:rPr>
        <w:t xml:space="preserve">　　　　　　　　</w:t>
      </w:r>
      <w:r>
        <w:rPr>
          <w:rFonts w:hint="eastAsia"/>
        </w:rPr>
        <w:t xml:space="preserve">　円</w:t>
      </w:r>
    </w:p>
    <w:p w14:paraId="3265773D" w14:textId="77777777" w:rsidR="00802345" w:rsidRPr="00100E17" w:rsidRDefault="00802345" w:rsidP="00802345"/>
    <w:p w14:paraId="799C2417" w14:textId="77777777" w:rsidR="00802345" w:rsidRDefault="00802345" w:rsidP="00802345">
      <w:r>
        <w:rPr>
          <w:rFonts w:hint="eastAsia"/>
        </w:rPr>
        <w:t>４．</w:t>
      </w:r>
      <w:r w:rsidRPr="00802345">
        <w:rPr>
          <w:rFonts w:hint="eastAsia"/>
          <w:spacing w:val="36"/>
          <w:kern w:val="0"/>
          <w:fitText w:val="1100" w:id="-1025709310"/>
        </w:rPr>
        <w:t>添付資</w:t>
      </w:r>
      <w:r w:rsidRPr="00802345">
        <w:rPr>
          <w:rFonts w:hint="eastAsia"/>
          <w:spacing w:val="2"/>
          <w:kern w:val="0"/>
          <w:fitText w:val="1100" w:id="-1025709310"/>
        </w:rPr>
        <w:t>料</w:t>
      </w:r>
    </w:p>
    <w:p w14:paraId="76218AC0" w14:textId="77777777" w:rsidR="00802345" w:rsidRDefault="00802345" w:rsidP="00802345">
      <w:r>
        <w:rPr>
          <w:rFonts w:hint="eastAsia"/>
        </w:rPr>
        <w:t xml:space="preserve">　（１）事業報告書</w:t>
      </w:r>
    </w:p>
    <w:p w14:paraId="7FD4E673" w14:textId="77777777" w:rsidR="00802345" w:rsidRDefault="00802345" w:rsidP="00802345">
      <w:pPr>
        <w:ind w:firstLineChars="100" w:firstLine="220"/>
      </w:pPr>
      <w:r>
        <w:rPr>
          <w:rFonts w:hint="eastAsia"/>
        </w:rPr>
        <w:t>（２）収支決算書</w:t>
      </w:r>
    </w:p>
    <w:p w14:paraId="2599CFFA" w14:textId="77777777" w:rsidR="00802345" w:rsidRDefault="00802345" w:rsidP="00802345">
      <w:r>
        <w:rPr>
          <w:rFonts w:hint="eastAsia"/>
        </w:rPr>
        <w:t xml:space="preserve">　（３）</w:t>
      </w:r>
      <w:r w:rsidRPr="00802345">
        <w:rPr>
          <w:rFonts w:hint="eastAsia"/>
          <w:spacing w:val="36"/>
          <w:kern w:val="0"/>
          <w:fitText w:val="1100" w:id="-1025709309"/>
        </w:rPr>
        <w:t>児童台</w:t>
      </w:r>
      <w:r w:rsidRPr="00802345">
        <w:rPr>
          <w:rFonts w:hint="eastAsia"/>
          <w:spacing w:val="2"/>
          <w:kern w:val="0"/>
          <w:fitText w:val="1100" w:id="-1025709309"/>
        </w:rPr>
        <w:t>帳</w:t>
      </w:r>
    </w:p>
    <w:p w14:paraId="18CC6996" w14:textId="77777777" w:rsidR="00802345" w:rsidRDefault="00802345" w:rsidP="00802345">
      <w:r>
        <w:rPr>
          <w:rFonts w:hint="eastAsia"/>
        </w:rPr>
        <w:t xml:space="preserve">　（４）</w:t>
      </w:r>
      <w:r w:rsidRPr="00847CE6">
        <w:rPr>
          <w:rFonts w:hint="eastAsia"/>
        </w:rPr>
        <w:t>開設日数表</w:t>
      </w:r>
    </w:p>
    <w:p w14:paraId="74FB6912" w14:textId="77777777" w:rsidR="00802345" w:rsidRDefault="00802345">
      <w:pPr>
        <w:widowControl/>
        <w:jc w:val="left"/>
      </w:pPr>
      <w:r>
        <w:br w:type="page"/>
      </w:r>
    </w:p>
    <w:p w14:paraId="6BFABF9D" w14:textId="77777777" w:rsidR="00802345" w:rsidRPr="00847CE6" w:rsidRDefault="00802345" w:rsidP="00802345"/>
    <w:p w14:paraId="0D95CF6B" w14:textId="77777777" w:rsidR="00C175E7" w:rsidRPr="00B44286" w:rsidRDefault="003127AF" w:rsidP="00667F8D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43B999" wp14:editId="3C33ED49">
                <wp:simplePos x="0" y="0"/>
                <wp:positionH relativeFrom="column">
                  <wp:posOffset>-325755</wp:posOffset>
                </wp:positionH>
                <wp:positionV relativeFrom="paragraph">
                  <wp:posOffset>-172720</wp:posOffset>
                </wp:positionV>
                <wp:extent cx="800100" cy="327025"/>
                <wp:effectExtent l="12065" t="9525" r="6985" b="63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FFBC" w14:textId="77777777" w:rsidR="0084206F" w:rsidRPr="0084206F" w:rsidRDefault="0084206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420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3B9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5.65pt;margin-top:-13.6pt;width:63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">
                <v:textbox inset="5.85pt,.7pt,5.85pt,.7pt">
                  <w:txbxContent>
                    <w:p w14:paraId="05EEFFBC" w14:textId="77777777" w:rsidR="0084206F" w:rsidRPr="0084206F" w:rsidRDefault="0084206F">
                      <w:pP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84206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67F8D" w:rsidRPr="00B44286">
        <w:rPr>
          <w:rFonts w:ascii="ＭＳ 明朝" w:hAnsi="ＭＳ 明朝" w:hint="eastAsia"/>
          <w:b/>
          <w:sz w:val="32"/>
          <w:szCs w:val="32"/>
        </w:rPr>
        <w:t>放課後児童クラブ委託事業実績報告書</w:t>
      </w:r>
    </w:p>
    <w:p w14:paraId="4742E635" w14:textId="77777777" w:rsidR="009A668F" w:rsidRPr="009A668F" w:rsidRDefault="009A668F" w:rsidP="0084206F">
      <w:pPr>
        <w:rPr>
          <w:rFonts w:ascii="ＭＳ Ｐゴシック" w:eastAsia="ＭＳ Ｐゴシック" w:hAnsi="ＭＳ Ｐゴシック"/>
        </w:rPr>
      </w:pPr>
    </w:p>
    <w:p w14:paraId="6C864AC7" w14:textId="37845DFC" w:rsidR="00741518" w:rsidRPr="00673AC6" w:rsidRDefault="00741518" w:rsidP="00741518">
      <w:pPr>
        <w:jc w:val="center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　  </w:t>
      </w:r>
      <w:r w:rsidR="00CD2F4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F403FF">
        <w:rPr>
          <w:rFonts w:ascii="ＭＳ 明朝" w:hAnsi="ＭＳ 明朝" w:hint="eastAsia"/>
        </w:rPr>
        <w:t>令和</w:t>
      </w:r>
      <w:r w:rsidR="00FA649B">
        <w:rPr>
          <w:rFonts w:ascii="ＭＳ 明朝" w:hAnsi="ＭＳ 明朝" w:hint="eastAsia"/>
        </w:rPr>
        <w:t>７</w:t>
      </w:r>
      <w:r w:rsidR="00CD2F4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Pr="00673AC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３１</w:t>
      </w:r>
      <w:r w:rsidRPr="00673AC6">
        <w:rPr>
          <w:rFonts w:ascii="ＭＳ 明朝" w:hAnsi="ＭＳ 明朝" w:hint="eastAsia"/>
        </w:rPr>
        <w:t>日</w:t>
      </w:r>
    </w:p>
    <w:p w14:paraId="76EFB817" w14:textId="77777777" w:rsidR="00667F8D" w:rsidRPr="006F7B04" w:rsidRDefault="009A668F" w:rsidP="009A668F">
      <w:pPr>
        <w:rPr>
          <w:rFonts w:ascii="ＭＳ 明朝" w:hAnsi="ＭＳ 明朝"/>
        </w:rPr>
      </w:pPr>
      <w:r w:rsidRPr="006F7B04">
        <w:rPr>
          <w:rFonts w:ascii="ＭＳ 明朝" w:hAnsi="ＭＳ 明朝" w:hint="eastAsia"/>
        </w:rPr>
        <w:t xml:space="preserve">鳥取市長　</w:t>
      </w:r>
      <w:r w:rsidR="008A012B" w:rsidRPr="006F7B04">
        <w:rPr>
          <w:rFonts w:ascii="ＭＳ 明朝" w:hAnsi="ＭＳ 明朝" w:hint="eastAsia"/>
        </w:rPr>
        <w:t>深澤　義彦</w:t>
      </w:r>
      <w:r w:rsidRPr="006F7B04">
        <w:rPr>
          <w:rFonts w:ascii="ＭＳ 明朝" w:hAnsi="ＭＳ 明朝" w:hint="eastAsia"/>
        </w:rPr>
        <w:t xml:space="preserve">　様</w:t>
      </w:r>
    </w:p>
    <w:p w14:paraId="657637AD" w14:textId="77777777" w:rsidR="009A668F" w:rsidRPr="008D5D48" w:rsidRDefault="009A668F" w:rsidP="00667F8D">
      <w:pPr>
        <w:jc w:val="left"/>
        <w:rPr>
          <w:rFonts w:ascii="ＭＳ Ｐゴシック" w:eastAsia="ＭＳ Ｐゴシック" w:hAnsi="ＭＳ Ｐゴシック"/>
        </w:rPr>
      </w:pPr>
    </w:p>
    <w:p w14:paraId="0342C24A" w14:textId="77777777" w:rsidR="00CD0752" w:rsidRDefault="00CD0752" w:rsidP="00CD0752">
      <w:pPr>
        <w:ind w:firstLineChars="1400" w:firstLine="3080"/>
        <w:rPr>
          <w:rFonts w:ascii="ＭＳ 明朝"/>
          <w:spacing w:val="10"/>
        </w:rPr>
      </w:pPr>
      <w:r>
        <w:rPr>
          <w:rFonts w:hint="eastAsia"/>
        </w:rPr>
        <w:t>〔児童クラブ〕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711"/>
      </w:tblGrid>
      <w:tr w:rsidR="00CD0752" w14:paraId="3FA998A1" w14:textId="77777777" w:rsidTr="008D5D48">
        <w:trPr>
          <w:trHeight w:val="643"/>
          <w:jc w:val="center"/>
        </w:trPr>
        <w:tc>
          <w:tcPr>
            <w:tcW w:w="30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244D93" w14:textId="77777777" w:rsidR="00CD0752" w:rsidRPr="001E0EAE" w:rsidRDefault="003127AF" w:rsidP="001E0EAE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22E708" wp14:editId="6905EBC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662305</wp:posOffset>
                      </wp:positionV>
                      <wp:extent cx="2264410" cy="1021715"/>
                      <wp:effectExtent l="12065" t="6985" r="571500" b="952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1021715"/>
                              </a:xfrm>
                              <a:prstGeom prst="wedgeRoundRectCallout">
                                <a:avLst>
                                  <a:gd name="adj1" fmla="val 73667"/>
                                  <a:gd name="adj2" fmla="val 437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00FA7" w14:textId="33DEA7FF" w:rsidR="00C1085C" w:rsidRPr="008D5D48" w:rsidRDefault="00C63757" w:rsidP="00C1085C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令</w:t>
                                  </w:r>
                                  <w:r w:rsidR="0076603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  <w:r w:rsidR="00FA64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  <w:r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度当初に申請していただいた会長名</w:t>
                                  </w:r>
                                  <w:r w:rsidR="0076603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76603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代表者名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を記入</w:t>
                                  </w:r>
                                  <w:r w:rsidR="0055748A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ください。中途で変更があった場合は変更後の会長名を記入</w:t>
                                  </w:r>
                                  <w:r w:rsidR="0055748A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wave"/>
                                    </w:rPr>
                                    <w:t>新</w:t>
                                  </w:r>
                                  <w:r w:rsidR="00D81511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wave"/>
                                    </w:rPr>
                                    <w:t>年度の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wave"/>
                                    </w:rPr>
                                    <w:t>会長名ではありません</w:t>
                                  </w:r>
                                  <w:r w:rsidR="00C1085C" w:rsidRPr="008D5D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2E70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" o:spid="_x0000_s1027" type="#_x0000_t62" style="position:absolute;left:0;text-align:left;margin-left:-45pt;margin-top:52.15pt;width:178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" adj="26712,20258">
                      <v:textbox inset="5.85pt,.7pt,5.85pt,.7pt">
                        <w:txbxContent>
                          <w:p w14:paraId="63F00FA7" w14:textId="33DEA7FF" w:rsidR="00C1085C" w:rsidRPr="008D5D48" w:rsidRDefault="00C63757" w:rsidP="00C1085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</w:t>
                            </w:r>
                            <w:r w:rsidR="007660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和</w:t>
                            </w:r>
                            <w:r w:rsidR="00FA64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６</w:t>
                            </w:r>
                            <w:r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度当初に申請していただいた会長名</w:t>
                            </w:r>
                            <w:r w:rsidR="007660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76603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代表者名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を記入</w:t>
                            </w:r>
                            <w:r w:rsidR="0055748A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ください。中途で変更があった場合は変更後の会長名を記入</w:t>
                            </w:r>
                            <w:r w:rsidR="0055748A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新</w:t>
                            </w:r>
                            <w:r w:rsidR="00D81511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年度の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会長名ではありません</w:t>
                            </w:r>
                            <w:r w:rsidR="00C1085C" w:rsidRPr="008D5D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C0DF31" w14:textId="77777777" w:rsidR="00CD0752" w:rsidRPr="001E0EAE" w:rsidRDefault="00CD0752" w:rsidP="001E0EAE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4711" w:type="dxa"/>
          </w:tcPr>
          <w:p w14:paraId="0C3F1CAB" w14:textId="77777777" w:rsidR="00CD0752" w:rsidRPr="008D5D48" w:rsidRDefault="00CD0752" w:rsidP="001E0EAE">
            <w:pPr>
              <w:overflowPunct w:val="0"/>
              <w:textAlignment w:val="baseline"/>
              <w:rPr>
                <w:rFonts w:ascii="Times New Roman" w:hAnsi="Times New Roman"/>
                <w:color w:val="FF0000"/>
              </w:rPr>
            </w:pPr>
            <w:r w:rsidRPr="008D5D48">
              <w:rPr>
                <w:rFonts w:ascii="Times New Roman" w:hAnsi="Times New Roman" w:hint="eastAsia"/>
                <w:color w:val="FF0000"/>
              </w:rPr>
              <w:t>鳥取市</w:t>
            </w:r>
            <w:r w:rsidR="007E26E1"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幸町７１</w:t>
            </w:r>
          </w:p>
          <w:p w14:paraId="6C3B72A2" w14:textId="77777777" w:rsidR="00CD0752" w:rsidRPr="008D5D48" w:rsidRDefault="00CD0752" w:rsidP="001E0EAE">
            <w:pPr>
              <w:overflowPunct w:val="0"/>
              <w:textAlignment w:val="baseline"/>
              <w:rPr>
                <w:rFonts w:ascii="Times New Roman" w:hAnsi="Times New Roman"/>
                <w:color w:val="FF0000"/>
              </w:rPr>
            </w:pPr>
            <w:r w:rsidRPr="008D5D48">
              <w:rPr>
                <w:rFonts w:ascii="Times New Roman" w:hAnsi="Times New Roman" w:hint="eastAsia"/>
                <w:color w:val="FF0000"/>
              </w:rPr>
              <w:t>（電話番号）</w:t>
            </w:r>
            <w:r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0857―○○―○○○○</w:t>
            </w:r>
          </w:p>
        </w:tc>
      </w:tr>
      <w:tr w:rsidR="00CD0752" w14:paraId="6B548B09" w14:textId="77777777" w:rsidTr="008D5D48">
        <w:trPr>
          <w:trHeight w:val="567"/>
          <w:jc w:val="center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685121FE" w14:textId="77777777" w:rsidR="00CD0752" w:rsidRPr="001E0EAE" w:rsidRDefault="00CD0752" w:rsidP="001E0EAE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91EE62" w14:textId="77777777" w:rsidR="00CD0752" w:rsidRPr="001E0EAE" w:rsidRDefault="00CD0752" w:rsidP="001E0EAE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4711" w:type="dxa"/>
            <w:vAlign w:val="center"/>
          </w:tcPr>
          <w:p w14:paraId="7872E8A9" w14:textId="77777777" w:rsidR="00CD0752" w:rsidRPr="008D5D48" w:rsidRDefault="0055312E" w:rsidP="003127AF">
            <w:pPr>
              <w:wordWrap w:val="0"/>
              <w:overflowPunct w:val="0"/>
              <w:ind w:right="880"/>
              <w:textAlignment w:val="baseline"/>
              <w:rPr>
                <w:rFonts w:ascii="Times New Roman" w:hAnsi="Times New Roman"/>
                <w:color w:val="FF0000"/>
              </w:rPr>
            </w:pPr>
            <w:r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鳥</w:t>
            </w:r>
            <w:r w:rsidR="00CD0752"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取</w:t>
            </w:r>
            <w:r w:rsidR="0075730C"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小学校</w:t>
            </w:r>
          </w:p>
        </w:tc>
      </w:tr>
      <w:tr w:rsidR="00CD0752" w14:paraId="1EA70382" w14:textId="77777777" w:rsidTr="008D5D48">
        <w:trPr>
          <w:trHeight w:val="567"/>
          <w:jc w:val="center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2566CAFD" w14:textId="77777777" w:rsidR="00CD0752" w:rsidRPr="001E0EAE" w:rsidRDefault="00CD0752" w:rsidP="001E0EAE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38602FB" w14:textId="77777777" w:rsidR="00CD0752" w:rsidRPr="001E0EAE" w:rsidRDefault="00CD0752" w:rsidP="001E0EAE">
            <w:pPr>
              <w:overflowPunct w:val="0"/>
              <w:ind w:left="2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児童クラブ名</w:t>
            </w:r>
          </w:p>
        </w:tc>
        <w:tc>
          <w:tcPr>
            <w:tcW w:w="4711" w:type="dxa"/>
            <w:vAlign w:val="center"/>
          </w:tcPr>
          <w:p w14:paraId="772D446D" w14:textId="77777777" w:rsidR="00CD0752" w:rsidRPr="008D5D48" w:rsidRDefault="00CD0752" w:rsidP="001E0EAE">
            <w:pPr>
              <w:overflowPunct w:val="0"/>
              <w:textAlignment w:val="baseline"/>
              <w:rPr>
                <w:rFonts w:ascii="HGP創英角ﾎﾟｯﾌﾟ体" w:eastAsia="HGP創英角ﾎﾟｯﾌﾟ体" w:hAnsi="Times New Roman"/>
                <w:color w:val="FF0000"/>
              </w:rPr>
            </w:pPr>
            <w:r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さざんか児童クラブ</w:t>
            </w:r>
          </w:p>
        </w:tc>
      </w:tr>
      <w:tr w:rsidR="00CD0752" w14:paraId="0A4A6F46" w14:textId="77777777" w:rsidTr="008D5D48">
        <w:trPr>
          <w:trHeight w:val="567"/>
          <w:jc w:val="center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083E5A16" w14:textId="77777777" w:rsidR="00CD0752" w:rsidRPr="001E0EAE" w:rsidRDefault="00CD0752" w:rsidP="001E0EAE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12B8E2" w14:textId="77777777" w:rsidR="00CD0752" w:rsidRPr="001E0EAE" w:rsidRDefault="00CD0752" w:rsidP="001E0EAE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運営団体名</w:t>
            </w:r>
          </w:p>
        </w:tc>
        <w:tc>
          <w:tcPr>
            <w:tcW w:w="4711" w:type="dxa"/>
            <w:vAlign w:val="center"/>
          </w:tcPr>
          <w:p w14:paraId="784BAD76" w14:textId="77777777" w:rsidR="00CD0752" w:rsidRPr="008D5D48" w:rsidRDefault="00CD0752" w:rsidP="001E0EAE">
            <w:pPr>
              <w:overflowPunct w:val="0"/>
              <w:textAlignment w:val="baseline"/>
              <w:rPr>
                <w:rFonts w:ascii="Times New Roman" w:hAnsi="Times New Roman"/>
                <w:color w:val="FF0000"/>
              </w:rPr>
            </w:pPr>
            <w:r w:rsidRPr="008D5D48">
              <w:rPr>
                <w:rFonts w:ascii="HGP創英角ﾎﾟｯﾌﾟ体" w:eastAsia="HGP創英角ﾎﾟｯﾌﾟ体" w:hAnsi="Times New Roman" w:hint="eastAsia"/>
                <w:color w:val="FF0000"/>
              </w:rPr>
              <w:t>さざんか児童クラブ保護者会</w:t>
            </w:r>
          </w:p>
        </w:tc>
      </w:tr>
      <w:tr w:rsidR="00CD0752" w14:paraId="2D362C42" w14:textId="77777777" w:rsidTr="008D5D48">
        <w:trPr>
          <w:trHeight w:val="567"/>
          <w:jc w:val="center"/>
        </w:trPr>
        <w:tc>
          <w:tcPr>
            <w:tcW w:w="30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9B7704" w14:textId="77777777" w:rsidR="00CD0752" w:rsidRPr="001E0EAE" w:rsidRDefault="00CD0752" w:rsidP="001E0EAE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31C333" w14:textId="77777777" w:rsidR="00CD0752" w:rsidRPr="001E0EAE" w:rsidRDefault="00CD0752" w:rsidP="001E0EAE">
            <w:pPr>
              <w:overflowPunct w:val="0"/>
              <w:adjustRightInd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E0EAE">
              <w:rPr>
                <w:rFonts w:ascii="Times New Roman" w:hAnsi="Times New Roman" w:hint="eastAsia"/>
              </w:rPr>
              <w:t>代表者</w:t>
            </w:r>
            <w:r w:rsidR="003127AF">
              <w:rPr>
                <w:rFonts w:ascii="Times New Roman" w:hAnsi="Times New Roman" w:hint="eastAsia"/>
              </w:rPr>
              <w:t>職</w:t>
            </w:r>
            <w:r w:rsidRPr="001E0EAE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711" w:type="dxa"/>
            <w:vAlign w:val="center"/>
          </w:tcPr>
          <w:p w14:paraId="7F1A40D5" w14:textId="77777777" w:rsidR="00CD0752" w:rsidRPr="008D5D48" w:rsidRDefault="003127AF" w:rsidP="003127AF">
            <w:pPr>
              <w:tabs>
                <w:tab w:val="left" w:pos="4432"/>
              </w:tabs>
              <w:wordWrap w:val="0"/>
              <w:overflowPunct w:val="0"/>
              <w:ind w:right="229"/>
              <w:textAlignment w:val="baseline"/>
              <w:rPr>
                <w:rFonts w:ascii="Times New Roman" w:hAnsi="Times New Roman"/>
                <w:color w:val="FF0000"/>
              </w:rPr>
            </w:pPr>
            <w:r w:rsidRPr="008D5D48">
              <w:rPr>
                <w:rFonts w:ascii="HGP創英角ﾎﾟｯﾌﾟ体" w:eastAsia="HGP創英角ﾎﾟｯﾌﾟ体" w:hAnsi="Times New Roman" w:hint="eastAsia"/>
                <w:color w:val="FF0000"/>
                <w:u w:color="000000"/>
              </w:rPr>
              <w:t xml:space="preserve">会長　</w:t>
            </w:r>
            <w:r w:rsidR="00CD0752" w:rsidRPr="008D5D48">
              <w:rPr>
                <w:rFonts w:ascii="HGP創英角ﾎﾟｯﾌﾟ体" w:eastAsia="HGP創英角ﾎﾟｯﾌﾟ体" w:hAnsi="Times New Roman" w:hint="eastAsia"/>
                <w:color w:val="FF0000"/>
                <w:u w:color="000000"/>
              </w:rPr>
              <w:t>鳥取　花子</w:t>
            </w:r>
          </w:p>
        </w:tc>
      </w:tr>
    </w:tbl>
    <w:p w14:paraId="124CA3A4" w14:textId="77777777" w:rsidR="00CD0752" w:rsidRDefault="00CD0752" w:rsidP="00CD0752">
      <w:pPr>
        <w:rPr>
          <w:rFonts w:ascii="ＭＳ 明朝"/>
          <w:spacing w:val="10"/>
        </w:rPr>
      </w:pPr>
    </w:p>
    <w:p w14:paraId="212E7EE1" w14:textId="0D5A38B5" w:rsidR="0084206F" w:rsidRDefault="0084206F" w:rsidP="0084206F">
      <w:pPr>
        <w:rPr>
          <w:rFonts w:ascii="ＭＳ 明朝" w:hAnsi="ＭＳ 明朝"/>
        </w:rPr>
      </w:pPr>
      <w:r w:rsidRPr="0084206F">
        <w:rPr>
          <w:rFonts w:ascii="ＭＳ Ｐゴシック" w:eastAsia="ＭＳ Ｐゴシック" w:hAnsi="ＭＳ Ｐゴシック" w:hint="eastAsia"/>
        </w:rPr>
        <w:t xml:space="preserve">　　</w:t>
      </w:r>
      <w:r w:rsidR="00F403FF">
        <w:rPr>
          <w:rFonts w:ascii="ＭＳ 明朝" w:hAnsi="ＭＳ 明朝" w:hint="eastAsia"/>
        </w:rPr>
        <w:t>令和</w:t>
      </w:r>
      <w:r w:rsidR="00FA649B">
        <w:rPr>
          <w:rFonts w:ascii="ＭＳ 明朝" w:hAnsi="ＭＳ 明朝" w:hint="eastAsia"/>
        </w:rPr>
        <w:t>６</w:t>
      </w:r>
      <w:r w:rsidRPr="006A0A69">
        <w:rPr>
          <w:rFonts w:ascii="ＭＳ 明朝" w:hAnsi="ＭＳ 明朝" w:hint="eastAsia"/>
        </w:rPr>
        <w:t>年度　放課後児童健全育成事業を完了したので、関係書類を添えて提出します。</w:t>
      </w:r>
    </w:p>
    <w:p w14:paraId="0FC64F57" w14:textId="77777777" w:rsidR="008D5D48" w:rsidRPr="006A0A69" w:rsidRDefault="008D5D48" w:rsidP="0084206F">
      <w:pPr>
        <w:rPr>
          <w:rFonts w:ascii="ＭＳ 明朝" w:hAnsi="ＭＳ 明朝"/>
        </w:rPr>
      </w:pPr>
    </w:p>
    <w:p w14:paraId="45DE68AA" w14:textId="77777777" w:rsidR="0084206F" w:rsidRPr="00CA777B" w:rsidRDefault="0084206F" w:rsidP="0084206F">
      <w:pPr>
        <w:pStyle w:val="a4"/>
        <w:rPr>
          <w:rFonts w:ascii="ＭＳ 明朝" w:eastAsia="ＭＳ 明朝" w:hAnsi="ＭＳ 明朝"/>
        </w:rPr>
      </w:pPr>
      <w:r w:rsidRPr="00CA777B">
        <w:rPr>
          <w:rFonts w:ascii="ＭＳ 明朝" w:eastAsia="ＭＳ 明朝" w:hAnsi="ＭＳ 明朝" w:hint="eastAsia"/>
        </w:rPr>
        <w:t>記</w:t>
      </w:r>
    </w:p>
    <w:p w14:paraId="0062141C" w14:textId="77777777" w:rsidR="0084206F" w:rsidRDefault="0084206F" w:rsidP="0084206F"/>
    <w:p w14:paraId="4DAA1B30" w14:textId="77777777" w:rsidR="0084206F" w:rsidRPr="008D5D48" w:rsidRDefault="00B44286" w:rsidP="0084206F">
      <w:pPr>
        <w:rPr>
          <w:color w:val="FF0000"/>
        </w:rPr>
      </w:pPr>
      <w:r>
        <w:rPr>
          <w:rFonts w:hint="eastAsia"/>
        </w:rPr>
        <w:t xml:space="preserve">１．委託事業名　　　　　</w:t>
      </w:r>
      <w:r w:rsidR="0084206F">
        <w:rPr>
          <w:rFonts w:hint="eastAsia"/>
        </w:rPr>
        <w:t>放課後児童健全育成事業</w:t>
      </w:r>
      <w:r w:rsidR="00CD0752" w:rsidRPr="008D5D48">
        <w:rPr>
          <w:rFonts w:ascii="HGP創英角ﾎﾟｯﾌﾟ体" w:eastAsia="HGP創英角ﾎﾟｯﾌﾟ体" w:hAnsi="HGP創英角ﾎﾟｯﾌﾟ体" w:hint="eastAsia"/>
          <w:b/>
          <w:color w:val="FF0000"/>
          <w:u w:val="single"/>
        </w:rPr>
        <w:t>(さざんか児童クラブ)</w:t>
      </w:r>
    </w:p>
    <w:p w14:paraId="11E1CFF1" w14:textId="77777777" w:rsidR="00B92A1A" w:rsidRDefault="00B92A1A" w:rsidP="0084206F"/>
    <w:p w14:paraId="1EF307B3" w14:textId="77777777" w:rsidR="00B92A1A" w:rsidRDefault="00B92A1A" w:rsidP="0084206F">
      <w:r>
        <w:rPr>
          <w:rFonts w:hint="eastAsia"/>
        </w:rPr>
        <w:t>２．</w:t>
      </w:r>
      <w:r w:rsidRPr="00610EA9">
        <w:rPr>
          <w:rFonts w:hint="eastAsia"/>
          <w:spacing w:val="36"/>
          <w:kern w:val="0"/>
          <w:fitText w:val="1100" w:id="1374956800"/>
        </w:rPr>
        <w:t>委託金</w:t>
      </w:r>
      <w:r w:rsidRPr="00610EA9">
        <w:rPr>
          <w:rFonts w:hint="eastAsia"/>
          <w:spacing w:val="6"/>
          <w:kern w:val="0"/>
          <w:fitText w:val="1100" w:id="1374956800"/>
        </w:rPr>
        <w:t>額</w:t>
      </w:r>
      <w:r w:rsidR="00D83A4E">
        <w:rPr>
          <w:rFonts w:hint="eastAsia"/>
        </w:rPr>
        <w:t xml:space="preserve">　　　　　</w:t>
      </w:r>
      <w:r>
        <w:rPr>
          <w:rFonts w:hint="eastAsia"/>
        </w:rPr>
        <w:t xml:space="preserve">金　</w:t>
      </w:r>
      <w:r w:rsidR="00556010" w:rsidRPr="008D5D48">
        <w:rPr>
          <w:rFonts w:ascii="ＭＳ ゴシック" w:eastAsia="ＭＳ ゴシック" w:hAnsi="ＭＳ ゴシック" w:hint="eastAsia"/>
          <w:b/>
          <w:color w:val="FF0000"/>
        </w:rPr>
        <w:t>５，５６４，０</w:t>
      </w:r>
      <w:r w:rsidR="00FD1D11" w:rsidRPr="008D5D48">
        <w:rPr>
          <w:rFonts w:ascii="ＭＳ ゴシック" w:eastAsia="ＭＳ ゴシック" w:hAnsi="ＭＳ ゴシック" w:hint="eastAsia"/>
          <w:b/>
          <w:color w:val="FF0000"/>
        </w:rPr>
        <w:t>００</w:t>
      </w:r>
      <w:r>
        <w:rPr>
          <w:rFonts w:hint="eastAsia"/>
        </w:rPr>
        <w:t xml:space="preserve">　円</w:t>
      </w:r>
    </w:p>
    <w:p w14:paraId="6C7B2BE0" w14:textId="77777777" w:rsidR="00264BAD" w:rsidRDefault="00264BAD" w:rsidP="0084206F"/>
    <w:p w14:paraId="4C4F2603" w14:textId="77777777" w:rsidR="00264BAD" w:rsidRDefault="00264BAD" w:rsidP="0084206F">
      <w:r>
        <w:rPr>
          <w:rFonts w:hint="eastAsia"/>
        </w:rPr>
        <w:t>３．</w:t>
      </w:r>
      <w:r w:rsidRPr="00793274">
        <w:rPr>
          <w:rFonts w:hint="eastAsia"/>
          <w:spacing w:val="110"/>
          <w:kern w:val="0"/>
          <w:fitText w:val="1100" w:id="1374956801"/>
        </w:rPr>
        <w:t>精算</w:t>
      </w:r>
      <w:r w:rsidRPr="00793274">
        <w:rPr>
          <w:rFonts w:hint="eastAsia"/>
          <w:kern w:val="0"/>
          <w:fitText w:val="1100" w:id="1374956801"/>
        </w:rPr>
        <w:t>額</w:t>
      </w:r>
      <w:r w:rsidR="00D83A4E">
        <w:rPr>
          <w:rFonts w:hint="eastAsia"/>
        </w:rPr>
        <w:t xml:space="preserve">　　　　　</w:t>
      </w:r>
      <w:r>
        <w:rPr>
          <w:rFonts w:hint="eastAsia"/>
        </w:rPr>
        <w:t xml:space="preserve">金　</w:t>
      </w:r>
      <w:r w:rsidR="00CD0752">
        <w:rPr>
          <w:rFonts w:ascii="ＭＳ ゴシック" w:eastAsia="ＭＳ ゴシック" w:hAnsi="ＭＳ ゴシック" w:hint="eastAsia"/>
          <w:b/>
        </w:rPr>
        <w:t xml:space="preserve">　　　　　　　　</w:t>
      </w:r>
      <w:r>
        <w:rPr>
          <w:rFonts w:hint="eastAsia"/>
        </w:rPr>
        <w:t xml:space="preserve">　</w:t>
      </w:r>
      <w:r w:rsidR="00556010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137221D3" w14:textId="77777777" w:rsidR="00B92A1A" w:rsidRDefault="00B92A1A" w:rsidP="0084206F"/>
    <w:p w14:paraId="1C88623D" w14:textId="77777777" w:rsidR="00B92A1A" w:rsidRDefault="003127AF" w:rsidP="008420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240C1" wp14:editId="59EAE655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171700" cy="291465"/>
                <wp:effectExtent l="116840" t="445135" r="6985" b="63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1465"/>
                        </a:xfrm>
                        <a:prstGeom prst="wedgeRoundRectCallout">
                          <a:avLst>
                            <a:gd name="adj1" fmla="val -54037"/>
                            <a:gd name="adj2" fmla="val -195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33C2" w14:textId="77777777" w:rsidR="00CD0752" w:rsidRPr="00D81511" w:rsidRDefault="00CD0752" w:rsidP="00CD075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精算額は記入しないでください</w:t>
                            </w:r>
                            <w:r w:rsidR="000145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40C1" id="AutoShape 19" o:spid="_x0000_s1028" type="#_x0000_t62" style="position:absolute;left:0;text-align:left;margin-left:261pt;margin-top:10pt;width:171pt;height:2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" adj="-872,-31482">
                <v:textbox inset="5.85pt,.7pt,5.85pt,.7pt">
                  <w:txbxContent>
                    <w:p w14:paraId="004333C2" w14:textId="77777777" w:rsidR="00CD0752" w:rsidRPr="00D81511" w:rsidRDefault="00CD0752" w:rsidP="00CD075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精算額は記入しないでください</w:t>
                      </w:r>
                      <w:r w:rsidR="0001457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64BAD">
        <w:rPr>
          <w:rFonts w:hint="eastAsia"/>
        </w:rPr>
        <w:t>４</w:t>
      </w:r>
      <w:r w:rsidR="00B92A1A">
        <w:rPr>
          <w:rFonts w:hint="eastAsia"/>
        </w:rPr>
        <w:t>．</w:t>
      </w:r>
      <w:r w:rsidR="00B92A1A" w:rsidRPr="00793274">
        <w:rPr>
          <w:rFonts w:hint="eastAsia"/>
          <w:spacing w:val="36"/>
          <w:kern w:val="0"/>
          <w:fitText w:val="1100" w:id="1374956802"/>
        </w:rPr>
        <w:t>添付資</w:t>
      </w:r>
      <w:r w:rsidR="00B92A1A" w:rsidRPr="00793274">
        <w:rPr>
          <w:rFonts w:hint="eastAsia"/>
          <w:spacing w:val="2"/>
          <w:kern w:val="0"/>
          <w:fitText w:val="1100" w:id="1374956802"/>
        </w:rPr>
        <w:t>料</w:t>
      </w:r>
    </w:p>
    <w:p w14:paraId="372D75AF" w14:textId="77777777" w:rsidR="00100E17" w:rsidRDefault="00100E17" w:rsidP="00100E17">
      <w:r>
        <w:rPr>
          <w:rFonts w:hint="eastAsia"/>
        </w:rPr>
        <w:t xml:space="preserve">　（１）事業報告書</w:t>
      </w:r>
    </w:p>
    <w:p w14:paraId="660884E7" w14:textId="77777777" w:rsidR="00100E17" w:rsidRDefault="00100E17" w:rsidP="00100E17">
      <w:pPr>
        <w:ind w:firstLineChars="100" w:firstLine="220"/>
      </w:pPr>
      <w:r>
        <w:rPr>
          <w:rFonts w:hint="eastAsia"/>
        </w:rPr>
        <w:t>（２）収支決算書</w:t>
      </w:r>
    </w:p>
    <w:p w14:paraId="6FDF72F3" w14:textId="77777777" w:rsidR="00100E17" w:rsidRDefault="00100E17" w:rsidP="00100E17">
      <w:r>
        <w:rPr>
          <w:rFonts w:hint="eastAsia"/>
        </w:rPr>
        <w:t xml:space="preserve">　（３）</w:t>
      </w:r>
      <w:r w:rsidRPr="00793274">
        <w:rPr>
          <w:rFonts w:hint="eastAsia"/>
          <w:spacing w:val="36"/>
          <w:kern w:val="0"/>
          <w:fitText w:val="1100" w:id="1374963712"/>
        </w:rPr>
        <w:t>児童台</w:t>
      </w:r>
      <w:r w:rsidRPr="00793274">
        <w:rPr>
          <w:rFonts w:hint="eastAsia"/>
          <w:spacing w:val="2"/>
          <w:kern w:val="0"/>
          <w:fitText w:val="1100" w:id="1374963712"/>
        </w:rPr>
        <w:t>帳</w:t>
      </w:r>
    </w:p>
    <w:p w14:paraId="6A49B6BB" w14:textId="77777777" w:rsidR="00847CE6" w:rsidRPr="00CA6B4A" w:rsidRDefault="00847CE6" w:rsidP="00100E17">
      <w:r>
        <w:rPr>
          <w:rFonts w:hint="eastAsia"/>
        </w:rPr>
        <w:t xml:space="preserve">　（４）</w:t>
      </w:r>
      <w:r w:rsidRPr="00847CE6">
        <w:rPr>
          <w:rFonts w:hint="eastAsia"/>
        </w:rPr>
        <w:t>開設日数表</w:t>
      </w:r>
    </w:p>
    <w:p w14:paraId="28F417D9" w14:textId="77777777" w:rsidR="00847CE6" w:rsidRPr="00847CE6" w:rsidRDefault="00847CE6" w:rsidP="00802345"/>
    <w:sectPr w:rsidR="00847CE6" w:rsidRPr="00847CE6" w:rsidSect="008D5D48">
      <w:pgSz w:w="11906" w:h="16838" w:code="9"/>
      <w:pgMar w:top="1134" w:right="1418" w:bottom="1134" w:left="1418" w:header="851" w:footer="992" w:gutter="0"/>
      <w:cols w:space="425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1BE5" w14:textId="77777777" w:rsidR="00490CFE" w:rsidRDefault="00490CFE" w:rsidP="00045236">
      <w:r>
        <w:separator/>
      </w:r>
    </w:p>
  </w:endnote>
  <w:endnote w:type="continuationSeparator" w:id="0">
    <w:p w14:paraId="3C909432" w14:textId="77777777" w:rsidR="00490CFE" w:rsidRDefault="00490CFE" w:rsidP="000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CF97" w14:textId="77777777" w:rsidR="00490CFE" w:rsidRDefault="00490CFE" w:rsidP="00045236">
      <w:r>
        <w:separator/>
      </w:r>
    </w:p>
  </w:footnote>
  <w:footnote w:type="continuationSeparator" w:id="0">
    <w:p w14:paraId="43F6512F" w14:textId="77777777" w:rsidR="00490CFE" w:rsidRDefault="00490CFE" w:rsidP="0004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FD"/>
    <w:rsid w:val="00014576"/>
    <w:rsid w:val="00045236"/>
    <w:rsid w:val="0007240C"/>
    <w:rsid w:val="00100E17"/>
    <w:rsid w:val="00151E49"/>
    <w:rsid w:val="001637F6"/>
    <w:rsid w:val="0017512D"/>
    <w:rsid w:val="001E0EAE"/>
    <w:rsid w:val="001F17DB"/>
    <w:rsid w:val="002434B3"/>
    <w:rsid w:val="00264BAD"/>
    <w:rsid w:val="002C3F83"/>
    <w:rsid w:val="003127AF"/>
    <w:rsid w:val="003867FF"/>
    <w:rsid w:val="003A5AE6"/>
    <w:rsid w:val="003B2F6A"/>
    <w:rsid w:val="003F3CD7"/>
    <w:rsid w:val="00404270"/>
    <w:rsid w:val="00422EE9"/>
    <w:rsid w:val="00460A78"/>
    <w:rsid w:val="00490CFE"/>
    <w:rsid w:val="004D1B58"/>
    <w:rsid w:val="005002BC"/>
    <w:rsid w:val="005114FD"/>
    <w:rsid w:val="0055312E"/>
    <w:rsid w:val="00556010"/>
    <w:rsid w:val="0055748A"/>
    <w:rsid w:val="005915DF"/>
    <w:rsid w:val="00610EA9"/>
    <w:rsid w:val="00623D2A"/>
    <w:rsid w:val="00667F8D"/>
    <w:rsid w:val="00673AC6"/>
    <w:rsid w:val="006A0A69"/>
    <w:rsid w:val="006E7E99"/>
    <w:rsid w:val="006F7B04"/>
    <w:rsid w:val="00741518"/>
    <w:rsid w:val="0075730C"/>
    <w:rsid w:val="0076603D"/>
    <w:rsid w:val="007729E4"/>
    <w:rsid w:val="00785688"/>
    <w:rsid w:val="00786BD6"/>
    <w:rsid w:val="00793274"/>
    <w:rsid w:val="007B51FA"/>
    <w:rsid w:val="007D0784"/>
    <w:rsid w:val="007E26E1"/>
    <w:rsid w:val="007E669B"/>
    <w:rsid w:val="007F3F96"/>
    <w:rsid w:val="00802345"/>
    <w:rsid w:val="00834217"/>
    <w:rsid w:val="0084206F"/>
    <w:rsid w:val="00847CE6"/>
    <w:rsid w:val="008A012B"/>
    <w:rsid w:val="008B5754"/>
    <w:rsid w:val="008D5D48"/>
    <w:rsid w:val="008E6C92"/>
    <w:rsid w:val="009A668F"/>
    <w:rsid w:val="009D2C9A"/>
    <w:rsid w:val="00A053C9"/>
    <w:rsid w:val="00A455CF"/>
    <w:rsid w:val="00AB53E5"/>
    <w:rsid w:val="00AF1D0B"/>
    <w:rsid w:val="00B40D86"/>
    <w:rsid w:val="00B44286"/>
    <w:rsid w:val="00B75DF9"/>
    <w:rsid w:val="00B92A1A"/>
    <w:rsid w:val="00C1029F"/>
    <w:rsid w:val="00C1085C"/>
    <w:rsid w:val="00C175E7"/>
    <w:rsid w:val="00C63757"/>
    <w:rsid w:val="00C63777"/>
    <w:rsid w:val="00C76793"/>
    <w:rsid w:val="00C777F0"/>
    <w:rsid w:val="00CA6B4A"/>
    <w:rsid w:val="00CA777B"/>
    <w:rsid w:val="00CD0393"/>
    <w:rsid w:val="00CD0752"/>
    <w:rsid w:val="00CD2F42"/>
    <w:rsid w:val="00CF3CD2"/>
    <w:rsid w:val="00D81511"/>
    <w:rsid w:val="00D83A4E"/>
    <w:rsid w:val="00D92F57"/>
    <w:rsid w:val="00DE290C"/>
    <w:rsid w:val="00DE2F46"/>
    <w:rsid w:val="00DF0043"/>
    <w:rsid w:val="00E23DD8"/>
    <w:rsid w:val="00EB3615"/>
    <w:rsid w:val="00ED3383"/>
    <w:rsid w:val="00EE3A1D"/>
    <w:rsid w:val="00EE53A1"/>
    <w:rsid w:val="00F403FF"/>
    <w:rsid w:val="00F432AA"/>
    <w:rsid w:val="00F96DD6"/>
    <w:rsid w:val="00FA3552"/>
    <w:rsid w:val="00FA649B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93451F"/>
  <w15:chartTrackingRefBased/>
  <w15:docId w15:val="{D5F4BE22-BB6C-4B2F-AF80-92D5AB8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7F8D"/>
  </w:style>
  <w:style w:type="paragraph" w:styleId="a4">
    <w:name w:val="Note Heading"/>
    <w:basedOn w:val="a"/>
    <w:next w:val="a"/>
    <w:rsid w:val="0084206F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84206F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Balloon Text"/>
    <w:basedOn w:val="a"/>
    <w:semiHidden/>
    <w:rsid w:val="006A0A6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CD0752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z w:val="22"/>
      <w:szCs w:val="22"/>
    </w:rPr>
  </w:style>
  <w:style w:type="table" w:styleId="a8">
    <w:name w:val="Table Grid"/>
    <w:basedOn w:val="a1"/>
    <w:rsid w:val="00CD075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5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5236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45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52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hashimoto.hiroyuki</dc:creator>
  <cp:keywords/>
  <cp:lastModifiedBy>野村　歩夢</cp:lastModifiedBy>
  <cp:revision>9</cp:revision>
  <cp:lastPrinted>2017-02-10T06:47:00Z</cp:lastPrinted>
  <dcterms:created xsi:type="dcterms:W3CDTF">2023-02-03T00:05:00Z</dcterms:created>
  <dcterms:modified xsi:type="dcterms:W3CDTF">2025-02-17T06:28:00Z</dcterms:modified>
</cp:coreProperties>
</file>