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572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4F11B7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552"/>
        <w:gridCol w:w="2415"/>
        <w:gridCol w:w="4534"/>
      </w:tblGrid>
      <w:tr w:rsidR="007142F6" w:rsidTr="00B807B1">
        <w:trPr>
          <w:trHeight w:val="750"/>
          <w:tblCellSpacing w:w="0" w:type="dxa"/>
        </w:trPr>
        <w:tc>
          <w:tcPr>
            <w:tcW w:w="1343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  <w:r w:rsidR="00B807B1">
              <w:rPr>
                <w:rFonts w:asciiTheme="minorEastAsia" w:hAnsiTheme="minorEastAsia" w:hint="eastAsia"/>
                <w:bCs/>
              </w:rPr>
              <w:t>毒</w:t>
            </w:r>
            <w:r w:rsidR="00B807B1">
              <w:rPr>
                <w:rFonts w:asciiTheme="minorEastAsia" w:hAnsiTheme="minorEastAsia" w:hint="eastAsia"/>
              </w:rPr>
              <w:t>物</w:t>
            </w:r>
            <w:r w:rsidR="00B807B1">
              <w:rPr>
                <w:rFonts w:asciiTheme="minorEastAsia" w:hAnsiTheme="minorEastAsia" w:hint="eastAsia"/>
                <w:bCs/>
              </w:rPr>
              <w:t>劇</w:t>
            </w:r>
            <w:r w:rsidR="00B807B1">
              <w:rPr>
                <w:rFonts w:asciiTheme="minorEastAsia" w:hAnsiTheme="minorEastAsia" w:hint="eastAsia"/>
              </w:rPr>
              <w:t>物</w:t>
            </w:r>
          </w:p>
        </w:tc>
        <w:tc>
          <w:tcPr>
            <w:tcW w:w="1271" w:type="pct"/>
            <w:shd w:val="clear" w:color="auto" w:fill="FFFFFF"/>
            <w:vAlign w:val="center"/>
            <w:hideMark/>
          </w:tcPr>
          <w:p w:rsidR="007142F6" w:rsidRDefault="00B807B1" w:rsidP="00B807B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一般販売業</w:t>
            </w:r>
          </w:p>
          <w:p w:rsidR="00B807B1" w:rsidRDefault="00B807B1" w:rsidP="00B807B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農業用品目販売業</w:t>
            </w:r>
          </w:p>
          <w:p w:rsidR="007142F6" w:rsidRDefault="00B807B1" w:rsidP="00B807B1">
            <w:pPr>
              <w:spacing w:line="0" w:lineRule="atLeast"/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特定品目販売業</w:t>
            </w:r>
          </w:p>
        </w:tc>
        <w:tc>
          <w:tcPr>
            <w:tcW w:w="2386" w:type="pct"/>
            <w:shd w:val="clear" w:color="auto" w:fill="FFFFFF"/>
          </w:tcPr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5915"/>
        <w:gridCol w:w="3119"/>
        <w:gridCol w:w="724"/>
      </w:tblGrid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F63BED" w:rsidRDefault="00F63BED" w:rsidP="00F63BE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5066C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7664" behindDoc="0" locked="0" layoutInCell="1" allowOverlap="1" wp14:anchorId="1417F060" wp14:editId="756D3F3B">
                      <wp:simplePos x="0" y="0"/>
                      <wp:positionH relativeFrom="column">
                        <wp:posOffset>2695575</wp:posOffset>
                      </wp:positionH>
                      <wp:positionV relativeFrom="paragraph">
                        <wp:posOffset>209550</wp:posOffset>
                      </wp:positionV>
                      <wp:extent cx="981075" cy="42862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810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8B29FC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212.25pt;margin-top:16.5pt;width:77.25pt;height:33.75pt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tm6AiQIAAF8FAAAOAAAAZHJzL2Uyb0RvYy54bWysVM1qGzEQvhf6DkL3Zm1j58dkHYxDSiEk&#10;oUnJWdZKsaikUSXZa/eWc495hBb6YKHv0ZF21zZpobT0otXs/H/zjU7P1kaTlfBBgS1p/6BHibAc&#10;KmUfSvrh7uLNMSUhMlsxDVaUdCMCPZu8fnVau7EYwAJ0JTzBIDaMa1fSRYxuXBSBL4Rh4QCcsKiU&#10;4A2LKPqHovKsxuhGF4Ne77CowVfOAxch4N/zRkknOb6UgsdrKYOIRJcUa4v59Pmcp7OYnLLxg2du&#10;oXhbBvuHKgxTFpNuQ52zyMjSq19CGcU9BJDxgIMpQErFRe4Bu+n3XnRzu2BO5F4QnOC2MIX/F5Zf&#10;rW48URXOjhLLDI7ox7fvz49fnh+/Pj8+kX5CqHZhjIa37sa3UsBranctvUlfbISsM6qbLapiHQnH&#10;nyfH/d7RiBKOquHg+HAwSjGLnbPzIb4VYEi6lHTuGf8o4g1TPkPKVpchNh6dZUqpbToDaFVdKK2z&#10;kFgjZtqTFcN5x3WuHjPtWaGUPIvUU9NFvsWNFk3U90IiHlh3P2fPTNzFZJwLG7u42qJ1cpNYwdax&#10;92fH1j65iszSv3HeeuTMYOPW2SgLDWgvyt5BIRv7DoGm7wTBHKoNUsFDsyPB8QuF87hkAUfhcSlw&#10;fXDR4zUeUkNdUmhvlCzAf/7d/2SPXEUtJTUuWUnDpyXzghL9ziKLT/rDYdrKLAxHRwMU/L5mvq+x&#10;SzMDnCsyFavL12QfdXeVHsw9vgfTlBVVzHLMXVIefSfMYrP8+KJwMZ1mM9xEx+KlvXW8m3oi2t36&#10;nnnXkjIim6+gW0g2fkHKxjbNw8J0GUGqzNgdri3euMWZ+u2Lk56JfTlb7d7FyU8AAAD//wMAUEsD&#10;BBQABgAIAAAAIQAyDGLI4AAAAAoBAAAPAAAAZHJzL2Rvd25yZXYueG1sTI/BTsMwDIbvSLxDZCQu&#10;05awrYOWphNi4oAESBs8QNZ4TUXjVE22FZ4ec4KbLX/6/f3levSdOOEQ20AabmYKBFIdbEuNho/3&#10;p+kdiJgMWdMFQg1fGGFdXV6UprDhTFs87VIjOIRiYTS4lPpCylg79CbOQo/Et0MYvEm8Do20gzlz&#10;uO/kXKmV9KYl/uBMj48O68/d0WvAF5dPVuF1km/Gt/y73sj2uT5ofX01PtyDSDimPxh+9VkdKnba&#10;hyPZKDoNy/kyY1TDYsGdGMhucx72TCqVgaxK+b9C9QMAAP//AwBQSwECLQAUAAYACAAAACEAtoM4&#10;kv4AAADhAQAAEwAAAAAAAAAAAAAAAAAAAAAAW0NvbnRlbnRfVHlwZXNdLnhtbFBLAQItABQABgAI&#10;AAAAIQA4/SH/1gAAAJQBAAALAAAAAAAAAAAAAAAAAC8BAABfcmVscy8ucmVsc1BLAQItABQABgAI&#10;AAAAIQD1tm6AiQIAAF8FAAAOAAAAAAAAAAAAAAAAAC4CAABkcnMvZTJvRG9jLnhtbFBLAQItABQA&#10;BgAIAAAAIQAyDGLI4AAAAAoBAAAPAAAAAAAAAAAAAAAAAOMEAABkcnMvZG93bnJldi54bWxQSwUG&#10;AAAAAAQABADzAAAA8A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住所　　　</w:t>
            </w:r>
          </w:p>
          <w:p w:rsidR="00F63BED" w:rsidRDefault="00F63BED" w:rsidP="00F63BED">
            <w:pPr>
              <w:ind w:firstLineChars="3200" w:firstLine="4480"/>
              <w:rPr>
                <w:rFonts w:asciiTheme="minorEastAsia" w:hAnsiTheme="minorEastAsia"/>
                <w:sz w:val="14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法人にあつては、</w:t>
            </w:r>
          </w:p>
          <w:p w:rsidR="007142F6" w:rsidRDefault="00F63BED" w:rsidP="00F63BED">
            <w:pPr>
              <w:jc w:val="right"/>
              <w:rPr>
                <w:rFonts w:asciiTheme="minorEastAsia" w:hAnsiTheme="minorEastAsia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主たる事務所の所在地</w:t>
            </w:r>
            <w:r w:rsidR="007142F6">
              <w:rPr>
                <w:rFonts w:asciiTheme="minorEastAsia" w:hAnsiTheme="minorEastAsia" w:hint="eastAsia"/>
              </w:rPr>
              <w:t xml:space="preserve">　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F63B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7142F6">
        <w:trPr>
          <w:tblCellSpacing w:w="0" w:type="dxa"/>
        </w:trPr>
        <w:tc>
          <w:tcPr>
            <w:tcW w:w="3031" w:type="pct"/>
            <w:shd w:val="clear" w:color="auto" w:fill="FFFFFF"/>
            <w:vAlign w:val="center"/>
            <w:hideMark/>
          </w:tcPr>
          <w:p w:rsidR="00F63BED" w:rsidRDefault="00F63BED" w:rsidP="00F63BED">
            <w:pPr>
              <w:wordWrap w:val="0"/>
              <w:jc w:val="right"/>
              <w:rPr>
                <w:rFonts w:asciiTheme="minorEastAsia" w:hAnsiTheme="minorEastAsia"/>
              </w:rPr>
            </w:pPr>
            <w:r w:rsidRPr="0075066C">
              <w:rPr>
                <w:rFonts w:hint="eastAsia"/>
                <w:noProof/>
                <w:sz w:val="14"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11FC1476" wp14:editId="0EA99FAD">
                      <wp:simplePos x="0" y="0"/>
                      <wp:positionH relativeFrom="column">
                        <wp:posOffset>2705100</wp:posOffset>
                      </wp:positionH>
                      <wp:positionV relativeFrom="paragraph">
                        <wp:posOffset>219075</wp:posOffset>
                      </wp:positionV>
                      <wp:extent cx="971550" cy="457200"/>
                      <wp:effectExtent l="0" t="0" r="19050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71550" cy="4572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C5BF57" id="大かっこ 2" o:spid="_x0000_s1026" type="#_x0000_t185" style="position:absolute;left:0;text-align:left;margin-left:213pt;margin-top:17.25pt;width:76.5pt;height:36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WQZHeQIAAM0EAAAOAAAAZHJzL2Uyb0RvYy54bWysVMtuEzEU3SPxD5b3dJKooXTUSRW1KkKq&#10;2kgt6vrG48mM8NjGdjIJu65Z8glF4sMq/oNjz/RBYYXIwrnX93187hwdb1vFNtL5xuiCj/dGnEkt&#10;TNnoVcE/Xp+9eceZD6RLUkbLgu+k58ez16+OOpvLiamNKqVjSKJ93tmC1yHYPMu8qGVLfs9YqWGs&#10;jGspQHWrrHTUIXursslo9DbrjCutM0J6j9vT3shnKX9VSREuq8rLwFTB0VtIp0vnMp7Z7IjylSNb&#10;N2Jog/6hi5YajaKPqU4pEFu75o9UbSOc8aYKe8K0mamqRsg0A6YZj15Mc1WTlWkWgOPtI0z+/6UV&#10;F5uFY01Z8Alnmlo80c/vP+5vv97f3t3ffmOTiFBnfQ7HK7twg+YhxnG3lWvjPwZh24Tq7hFVuQ1M&#10;4PLwYDydAnsB0/70AK8Wc2ZPwdb58F6alkWh4EtH4pMMC2pcgpQ25z70EQ+esaQ2Z41SuKdcadah&#10;znQyRRUCiypFAWJrMZfXK85IrUBPEfqM3qimjNEx2O/8iXJsQ2AIiFWa7hqdc6bIBxgwTvoNPf8W&#10;Gts5JV/3wck0uCkdU8tEwKH7CGIPW5SWptwBeGd6RnorzhpkO0fRBTlQEIBhrcIljkoZjGcGibPa&#10;uC9/u4/+YAasnHWgNGb/vCYnMcsHDc4cjvf34w4kJb0EZ+65ZfncotftiQEmYyywFUlEsAvqQayc&#10;aW+wffNYFSbSArV7lAflJPSrhv0Vcj5PbuC9pXCur6yIySNOEcfr7Q05O1Ag4AUuzAP9KX9Bgd43&#10;RmozXwdTNYkfT7iCXlHBziSiDfsdl/K5nryevkKzXwAAAP//AwBQSwMEFAAGAAgAAAAhACdlkpng&#10;AAAACgEAAA8AAABkcnMvZG93bnJldi54bWxMj9FOwzAMRd+R+IfISLyxlNF2rDSdJhDShBCCsQ9w&#10;G6+p1iRVk23d32Oe4NH20fW55WqyvTjRGDrvFNzPEhDkGq871yrYfb/ePYIIEZ3G3jtScKEAq+r6&#10;qsRC+7P7otM2toJDXChQgYlxKKQMjSGLYeYHcnzb+9Fi5HFspR7xzOG2l/MkyaXFzvEHgwM9G2oO&#10;26NVsF/T++bjsFvoz+XG1G+XBl/SRqnbm2n9BCLSFP9g+NVndajYqfZHp4PoFaTznLtEBQ9pBoKB&#10;bLHkRc1kkmcgq1L+r1D9AAAA//8DAFBLAQItABQABgAIAAAAIQC2gziS/gAAAOEBAAATAAAAAAAA&#10;AAAAAAAAAAAAAABbQ29udGVudF9UeXBlc10ueG1sUEsBAi0AFAAGAAgAAAAhADj9If/WAAAAlAEA&#10;AAsAAAAAAAAAAAAAAAAALwEAAF9yZWxzLy5yZWxzUEsBAi0AFAAGAAgAAAAhALNZBkd5AgAAzQQA&#10;AA4AAAAAAAAAAAAAAAAALgIAAGRycy9lMm9Eb2MueG1sUEsBAi0AFAAGAAgAAAAhACdlkpngAAAA&#10;CgEAAA8AAAAAAAAAAAAAAAAA0wQAAGRycy9kb3ducmV2LnhtbFBLBQYAAAAABAAEAPMAAADgBQAA&#10;AAA=&#10;" strokecolor="windowText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 xml:space="preserve">氏名　　　</w:t>
            </w:r>
          </w:p>
          <w:p w:rsidR="00F63BED" w:rsidRDefault="00F63BED" w:rsidP="00F63BED">
            <w:pPr>
              <w:ind w:firstLineChars="3200" w:firstLine="4480"/>
              <w:rPr>
                <w:rFonts w:asciiTheme="minorEastAsia" w:hAnsiTheme="minorEastAsia"/>
                <w:sz w:val="14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法人にあつては、</w:t>
            </w:r>
          </w:p>
          <w:p w:rsidR="007142F6" w:rsidRDefault="00F63BED" w:rsidP="00F63BED">
            <w:pPr>
              <w:jc w:val="right"/>
              <w:rPr>
                <w:rFonts w:asciiTheme="minorEastAsia" w:hAnsiTheme="minorEastAsia"/>
              </w:rPr>
            </w:pPr>
            <w:r w:rsidRPr="0075066C">
              <w:rPr>
                <w:rFonts w:asciiTheme="minorEastAsia" w:hAnsiTheme="minorEastAsia" w:hint="eastAsia"/>
                <w:sz w:val="14"/>
              </w:rPr>
              <w:t>名称及び代表者の氏名</w:t>
            </w:r>
          </w:p>
        </w:tc>
        <w:tc>
          <w:tcPr>
            <w:tcW w:w="1598" w:type="pct"/>
            <w:shd w:val="clear" w:color="auto" w:fill="FFFFFF"/>
            <w:hideMark/>
          </w:tcPr>
          <w:p w:rsidR="007142F6" w:rsidRDefault="00F63B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/>
              </w:rPr>
              <w:t xml:space="preserve"> 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932"/>
        <w:gridCol w:w="6573"/>
      </w:tblGrid>
      <w:tr w:rsidR="007142F6" w:rsidTr="007142F6">
        <w:trPr>
          <w:tblCellSpacing w:w="0" w:type="dxa"/>
        </w:trPr>
        <w:tc>
          <w:tcPr>
            <w:tcW w:w="1136" w:type="pct"/>
            <w:shd w:val="clear" w:color="auto" w:fill="FFFFFF"/>
            <w:vAlign w:val="center"/>
            <w:hideMark/>
          </w:tcPr>
          <w:p w:rsidR="007142F6" w:rsidRDefault="00F63BED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鳥取市保健所長</w:t>
            </w:r>
          </w:p>
        </w:tc>
        <w:tc>
          <w:tcPr>
            <w:tcW w:w="3864" w:type="pct"/>
            <w:shd w:val="clear" w:color="auto" w:fill="FFFFFF"/>
            <w:vAlign w:val="center"/>
            <w:hideMark/>
          </w:tcPr>
          <w:p w:rsidR="007142F6" w:rsidRDefault="00F63BED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様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用紙の大きさは、日本工業規格A列4番とすること。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405471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7142F6" w:rsidRDefault="007142F6">
      <w:pPr>
        <w:widowControl/>
        <w:jc w:val="left"/>
        <w:rPr>
          <w:rFonts w:asciiTheme="minorEastAsia" w:hAnsiTheme="minorEastAsia"/>
        </w:rPr>
      </w:pPr>
    </w:p>
    <w:sectPr w:rsidR="007142F6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68A" w:rsidRDefault="0088668A" w:rsidP="00284502">
      <w:r>
        <w:separator/>
      </w:r>
    </w:p>
  </w:endnote>
  <w:endnote w:type="continuationSeparator" w:id="0">
    <w:p w:rsidR="0088668A" w:rsidRDefault="0088668A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68A" w:rsidRDefault="0088668A" w:rsidP="00284502">
      <w:r>
        <w:separator/>
      </w:r>
    </w:p>
  </w:footnote>
  <w:footnote w:type="continuationSeparator" w:id="0">
    <w:p w:rsidR="0088668A" w:rsidRDefault="0088668A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A51DD"/>
    <w:rsid w:val="000C3DEE"/>
    <w:rsid w:val="000D5589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001A5"/>
    <w:rsid w:val="00314DB3"/>
    <w:rsid w:val="00342A0A"/>
    <w:rsid w:val="00371A0D"/>
    <w:rsid w:val="003848B5"/>
    <w:rsid w:val="00397182"/>
    <w:rsid w:val="003D7CB4"/>
    <w:rsid w:val="00401C70"/>
    <w:rsid w:val="00404CA3"/>
    <w:rsid w:val="00405471"/>
    <w:rsid w:val="0043419B"/>
    <w:rsid w:val="00456C0F"/>
    <w:rsid w:val="00465426"/>
    <w:rsid w:val="00472319"/>
    <w:rsid w:val="00480BC9"/>
    <w:rsid w:val="004857BE"/>
    <w:rsid w:val="004A4846"/>
    <w:rsid w:val="004A6445"/>
    <w:rsid w:val="004C6553"/>
    <w:rsid w:val="004F11B7"/>
    <w:rsid w:val="005007CC"/>
    <w:rsid w:val="00511CDF"/>
    <w:rsid w:val="00515EC3"/>
    <w:rsid w:val="00534698"/>
    <w:rsid w:val="00555BA2"/>
    <w:rsid w:val="005D7A3C"/>
    <w:rsid w:val="005E0034"/>
    <w:rsid w:val="005E4F71"/>
    <w:rsid w:val="005F4047"/>
    <w:rsid w:val="006175AD"/>
    <w:rsid w:val="0062220D"/>
    <w:rsid w:val="00635868"/>
    <w:rsid w:val="00644749"/>
    <w:rsid w:val="006539ED"/>
    <w:rsid w:val="006813F4"/>
    <w:rsid w:val="007142F6"/>
    <w:rsid w:val="0073573F"/>
    <w:rsid w:val="007748E9"/>
    <w:rsid w:val="00794540"/>
    <w:rsid w:val="007C274D"/>
    <w:rsid w:val="007F11DE"/>
    <w:rsid w:val="00806528"/>
    <w:rsid w:val="008716A5"/>
    <w:rsid w:val="008858CD"/>
    <w:rsid w:val="0088668A"/>
    <w:rsid w:val="008B7E52"/>
    <w:rsid w:val="00902665"/>
    <w:rsid w:val="00921D89"/>
    <w:rsid w:val="009327EF"/>
    <w:rsid w:val="009624DA"/>
    <w:rsid w:val="0096684E"/>
    <w:rsid w:val="009767BE"/>
    <w:rsid w:val="00986B87"/>
    <w:rsid w:val="009D40FC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807B1"/>
    <w:rsid w:val="00BB0785"/>
    <w:rsid w:val="00BE09CF"/>
    <w:rsid w:val="00BF5A41"/>
    <w:rsid w:val="00C16ADF"/>
    <w:rsid w:val="00C24604"/>
    <w:rsid w:val="00C27E16"/>
    <w:rsid w:val="00C74F59"/>
    <w:rsid w:val="00C77743"/>
    <w:rsid w:val="00C86FCF"/>
    <w:rsid w:val="00C91DC0"/>
    <w:rsid w:val="00CB5F0C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EF2584"/>
    <w:rsid w:val="00F16180"/>
    <w:rsid w:val="00F2481D"/>
    <w:rsid w:val="00F63BED"/>
    <w:rsid w:val="00F87B86"/>
    <w:rsid w:val="00F95A93"/>
    <w:rsid w:val="00F973DC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8DA07A-8565-4E40-A5FF-0DF7EB37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鳥取市</cp:lastModifiedBy>
  <cp:revision>20</cp:revision>
  <cp:lastPrinted>2017-04-18T05:58:00Z</cp:lastPrinted>
  <dcterms:created xsi:type="dcterms:W3CDTF">2018-09-19T14:14:00Z</dcterms:created>
  <dcterms:modified xsi:type="dcterms:W3CDTF">2021-03-03T07:59:00Z</dcterms:modified>
</cp:coreProperties>
</file>