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398" w:rsidRPr="00B8487E" w:rsidRDefault="00AD5414" w:rsidP="000048D2">
      <w:pPr>
        <w:rPr>
          <w:rFonts w:hint="eastAsia"/>
          <w:sz w:val="48"/>
          <w:szCs w:val="48"/>
        </w:rPr>
      </w:pPr>
      <w:r w:rsidRPr="003E6398">
        <w:rPr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rightMargin">
                  <wp:posOffset>55245</wp:posOffset>
                </wp:positionH>
                <wp:positionV relativeFrom="paragraph">
                  <wp:posOffset>4995545</wp:posOffset>
                </wp:positionV>
                <wp:extent cx="742950" cy="5143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7429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398" w:rsidRPr="003E6398" w:rsidRDefault="00142CD2" w:rsidP="00AD54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35pt;margin-top:393.35pt;width:58.5pt;height:40.5pt;rotation: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">
                <v:textbox>
                  <w:txbxContent>
                    <w:p w:rsidR="003E6398" w:rsidRPr="003E6398" w:rsidRDefault="00142CD2" w:rsidP="00AD541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資料６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51F38">
        <w:rPr>
          <w:rFonts w:hint="eastAsia"/>
          <w:sz w:val="48"/>
          <w:szCs w:val="48"/>
        </w:rPr>
        <w:t xml:space="preserve">　　　</w:t>
      </w:r>
      <w:r w:rsidR="000048D2">
        <w:rPr>
          <w:rFonts w:hint="eastAsia"/>
          <w:sz w:val="48"/>
          <w:szCs w:val="48"/>
        </w:rPr>
        <w:t xml:space="preserve">　　　　　　</w:t>
      </w:r>
      <w:r w:rsidR="00434C9E">
        <w:rPr>
          <w:rFonts w:hint="eastAsia"/>
          <w:sz w:val="48"/>
          <w:szCs w:val="48"/>
        </w:rPr>
        <w:t>環境審議会開催予定</w:t>
      </w:r>
      <w:bookmarkStart w:id="0" w:name="_GoBack"/>
      <w:bookmarkEnd w:id="0"/>
    </w:p>
    <w:tbl>
      <w:tblPr>
        <w:tblStyle w:val="a3"/>
        <w:tblpPr w:leftFromText="142" w:rightFromText="142" w:vertAnchor="text" w:tblpY="1"/>
        <w:tblOverlap w:val="never"/>
        <w:tblW w:w="13042" w:type="dxa"/>
        <w:tblLook w:val="04A0" w:firstRow="1" w:lastRow="0" w:firstColumn="1" w:lastColumn="0" w:noHBand="0" w:noVBand="1"/>
      </w:tblPr>
      <w:tblGrid>
        <w:gridCol w:w="2977"/>
        <w:gridCol w:w="1985"/>
        <w:gridCol w:w="4111"/>
        <w:gridCol w:w="3969"/>
      </w:tblGrid>
      <w:tr w:rsidR="000048D2" w:rsidTr="00AD5414"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400" w:id="1977776133"/>
              </w:rPr>
              <w:t>令和元年５月２９</w:t>
            </w:r>
            <w:r w:rsidRPr="00AD541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1977776133"/>
              </w:rPr>
              <w:t>日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0048D2" w:rsidRPr="00E523EF" w:rsidRDefault="00BD7F53" w:rsidP="00695C18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元年度</w:t>
            </w:r>
            <w:r w:rsid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048D2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</w:t>
            </w:r>
            <w:r w:rsidR="000048D2" w:rsidRPr="00F9117E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048D2" w:rsidRPr="00F9117E" w:rsidRDefault="000048D2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≪業者選定委員会委員の選出</w:t>
            </w:r>
            <w:r w:rsidRPr="00F9117E">
              <w:rPr>
                <w:rFonts w:asciiTheme="majorEastAsia" w:eastAsiaTheme="majorEastAsia" w:hAnsiTheme="majorEastAsia" w:hint="eastAsia"/>
                <w:sz w:val="24"/>
                <w:szCs w:val="24"/>
              </w:rPr>
              <w:t>≫</w:t>
            </w:r>
          </w:p>
          <w:p w:rsidR="000048D2" w:rsidRPr="00F9117E" w:rsidRDefault="000048D2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17E">
              <w:rPr>
                <w:rFonts w:asciiTheme="majorEastAsia" w:eastAsiaTheme="majorEastAsia" w:hAnsiTheme="majorEastAsia" w:hint="eastAsia"/>
                <w:sz w:val="24"/>
                <w:szCs w:val="24"/>
              </w:rPr>
              <w:t>鳥取市環境基本計画</w:t>
            </w:r>
          </w:p>
          <w:p w:rsidR="000048D2" w:rsidRDefault="000048D2" w:rsidP="00695C1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F9117E">
              <w:rPr>
                <w:rFonts w:asciiTheme="majorEastAsia" w:eastAsiaTheme="majorEastAsia" w:hAnsiTheme="majorEastAsia" w:hint="eastAsia"/>
                <w:sz w:val="24"/>
                <w:szCs w:val="24"/>
              </w:rPr>
              <w:t>鳥取市地球温暖化対策実行計画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  <w:p w:rsidR="000048D2" w:rsidRPr="00F9117E" w:rsidRDefault="000048D2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1A31">
              <w:rPr>
                <w:rFonts w:asciiTheme="majorEastAsia" w:eastAsiaTheme="majorEastAsia" w:hAnsiTheme="majorEastAsia" w:hint="eastAsia"/>
                <w:sz w:val="24"/>
                <w:szCs w:val="24"/>
              </w:rPr>
              <w:t>概略説明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048D2" w:rsidRDefault="000048D2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048D2" w:rsidRDefault="000048D2" w:rsidP="00695C1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一般廃棄物処理手数料</w:t>
            </w:r>
            <w:r w:rsidRPr="00281A31">
              <w:rPr>
                <w:rFonts w:asciiTheme="majorEastAsia" w:eastAsiaTheme="majorEastAsia" w:hAnsiTheme="majorEastAsia" w:hint="eastAsia"/>
                <w:sz w:val="24"/>
                <w:szCs w:val="24"/>
              </w:rPr>
              <w:t>概略説明</w:t>
            </w:r>
          </w:p>
        </w:tc>
      </w:tr>
      <w:tr w:rsidR="000048D2" w:rsidTr="00695C18">
        <w:tc>
          <w:tcPr>
            <w:tcW w:w="2977" w:type="dxa"/>
            <w:shd w:val="clear" w:color="auto" w:fill="auto"/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400" w:id="1977776132"/>
              </w:rPr>
              <w:t>令和元年６月１０</w:t>
            </w:r>
            <w:r w:rsidRPr="00AD541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1977776132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48D2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業者選定委員会</w:t>
            </w:r>
          </w:p>
        </w:tc>
        <w:tc>
          <w:tcPr>
            <w:tcW w:w="4111" w:type="dxa"/>
            <w:shd w:val="clear" w:color="auto" w:fill="auto"/>
          </w:tcPr>
          <w:p w:rsidR="00BD7F53" w:rsidRDefault="000048D2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提案書採点・</w:t>
            </w:r>
            <w:r w:rsidR="00BD7F53">
              <w:rPr>
                <w:rFonts w:asciiTheme="majorEastAsia" w:eastAsiaTheme="majorEastAsia" w:hAnsiTheme="majorEastAsia" w:hint="eastAsia"/>
                <w:sz w:val="24"/>
                <w:szCs w:val="24"/>
              </w:rPr>
              <w:t>プレゼン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採点</w:t>
            </w:r>
          </w:p>
          <w:p w:rsidR="000048D2" w:rsidRDefault="00BD7F53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業者決定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≫</w:t>
            </w:r>
          </w:p>
        </w:tc>
        <w:tc>
          <w:tcPr>
            <w:tcW w:w="3969" w:type="dxa"/>
            <w:shd w:val="clear" w:color="auto" w:fill="auto"/>
          </w:tcPr>
          <w:p w:rsidR="000048D2" w:rsidRDefault="000048D2" w:rsidP="00695C1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048D2" w:rsidTr="00695C18">
        <w:tc>
          <w:tcPr>
            <w:tcW w:w="2977" w:type="dxa"/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400" w:id="1977776131"/>
              </w:rPr>
              <w:t>令和元年８月中旬</w:t>
            </w:r>
            <w:r w:rsidRPr="00AD541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1977776131"/>
              </w:rPr>
              <w:t>頃</w:t>
            </w:r>
          </w:p>
        </w:tc>
        <w:tc>
          <w:tcPr>
            <w:tcW w:w="1985" w:type="dxa"/>
            <w:vAlign w:val="center"/>
          </w:tcPr>
          <w:p w:rsidR="000048D2" w:rsidRPr="00B30ABE" w:rsidRDefault="00BD7F53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元年度</w:t>
            </w:r>
            <w:r w:rsid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048D2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第２回</w:t>
            </w:r>
          </w:p>
        </w:tc>
        <w:tc>
          <w:tcPr>
            <w:tcW w:w="4111" w:type="dxa"/>
          </w:tcPr>
          <w:p w:rsidR="000048D2" w:rsidRPr="003E6398" w:rsidRDefault="00BD7F53" w:rsidP="00695C18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(</w:t>
            </w:r>
            <w:r w:rsidRPr="003E6398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諮問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)</w:t>
            </w:r>
            <w:r w:rsidR="00695C18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:rsidR="000048D2" w:rsidRPr="003E6398" w:rsidRDefault="000048D2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6398">
              <w:rPr>
                <w:rFonts w:asciiTheme="majorEastAsia" w:eastAsiaTheme="majorEastAsia" w:hAnsiTheme="majorEastAsia" w:hint="eastAsia"/>
                <w:sz w:val="24"/>
                <w:szCs w:val="24"/>
              </w:rPr>
              <w:t>・環境基本計画について</w:t>
            </w:r>
          </w:p>
          <w:p w:rsidR="000048D2" w:rsidRPr="00B30ABE" w:rsidRDefault="000048D2" w:rsidP="00695C18">
            <w:pPr>
              <w:ind w:left="720" w:hangingChars="300" w:hanging="72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3E6398">
              <w:rPr>
                <w:rFonts w:asciiTheme="majorEastAsia" w:eastAsiaTheme="majorEastAsia" w:hAnsiTheme="majorEastAsia" w:hint="eastAsia"/>
                <w:sz w:val="24"/>
                <w:szCs w:val="24"/>
              </w:rPr>
              <w:t>・地球温暖化対策実行計画につ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</w:t>
            </w:r>
            <w:r w:rsidR="00695C18">
              <w:rPr>
                <w:rFonts w:asciiTheme="majorEastAsia" w:eastAsiaTheme="majorEastAsia" w:hAnsiTheme="majorEastAsia" w:hint="eastAsia"/>
                <w:sz w:val="24"/>
                <w:szCs w:val="24"/>
              </w:rPr>
              <w:t>て</w:t>
            </w:r>
          </w:p>
        </w:tc>
        <w:tc>
          <w:tcPr>
            <w:tcW w:w="3969" w:type="dxa"/>
          </w:tcPr>
          <w:p w:rsidR="000048D2" w:rsidRDefault="00BD7F53" w:rsidP="00695C18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(</w:t>
            </w:r>
            <w:r w:rsidRPr="003E6398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諮問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)</w:t>
            </w:r>
            <w:r w:rsidR="00695C18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 xml:space="preserve">　</w:t>
            </w:r>
          </w:p>
          <w:p w:rsidR="000048D2" w:rsidRPr="003E6398" w:rsidRDefault="000048D2" w:rsidP="00695C18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6398">
              <w:rPr>
                <w:rFonts w:asciiTheme="majorEastAsia" w:eastAsiaTheme="majorEastAsia" w:hAnsiTheme="majorEastAsia" w:hint="eastAsia"/>
                <w:sz w:val="24"/>
                <w:szCs w:val="24"/>
              </w:rPr>
              <w:t>・一般廃棄物処理手数料の見直</w:t>
            </w:r>
            <w:r w:rsidR="00695C18"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</w:p>
          <w:p w:rsidR="000048D2" w:rsidRPr="003E6398" w:rsidRDefault="000048D2" w:rsidP="00695C18">
            <w:pP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</w:pPr>
            <w:r w:rsidRPr="003E6398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0048D2" w:rsidTr="00695C18">
        <w:tc>
          <w:tcPr>
            <w:tcW w:w="2977" w:type="dxa"/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令和元年１１月上旬頃</w:t>
            </w:r>
          </w:p>
        </w:tc>
        <w:tc>
          <w:tcPr>
            <w:tcW w:w="1985" w:type="dxa"/>
            <w:vAlign w:val="center"/>
          </w:tcPr>
          <w:p w:rsidR="000048D2" w:rsidRPr="00B30ABE" w:rsidRDefault="00BD7F53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元年度</w:t>
            </w:r>
            <w:r w:rsid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048D2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第３回</w:t>
            </w:r>
          </w:p>
        </w:tc>
        <w:tc>
          <w:tcPr>
            <w:tcW w:w="4111" w:type="dxa"/>
          </w:tcPr>
          <w:p w:rsidR="000048D2" w:rsidRPr="00B30ABE" w:rsidRDefault="000048D2" w:rsidP="00695C1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審議</w:t>
            </w:r>
          </w:p>
        </w:tc>
        <w:tc>
          <w:tcPr>
            <w:tcW w:w="3969" w:type="dxa"/>
          </w:tcPr>
          <w:p w:rsidR="000048D2" w:rsidRDefault="000048D2" w:rsidP="00695C18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審議</w:t>
            </w:r>
          </w:p>
        </w:tc>
      </w:tr>
      <w:tr w:rsidR="000048D2" w:rsidTr="00695C18">
        <w:tc>
          <w:tcPr>
            <w:tcW w:w="2977" w:type="dxa"/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令和元年１１月下旬頃</w:t>
            </w:r>
          </w:p>
        </w:tc>
        <w:tc>
          <w:tcPr>
            <w:tcW w:w="1985" w:type="dxa"/>
            <w:vAlign w:val="center"/>
          </w:tcPr>
          <w:p w:rsidR="000048D2" w:rsidRDefault="00BD7F53" w:rsidP="00695C18">
            <w:pPr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元年度</w:t>
            </w:r>
            <w:r w:rsid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048D2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第４</w:t>
            </w:r>
            <w:r w:rsidR="000048D2">
              <w:rPr>
                <w:rFonts w:asciiTheme="majorEastAsia" w:eastAsiaTheme="majorEastAsia" w:hAnsiTheme="majorEastAsia" w:hint="eastAsia"/>
                <w:sz w:val="24"/>
                <w:szCs w:val="24"/>
              </w:rPr>
              <w:t>回</w:t>
            </w:r>
          </w:p>
        </w:tc>
        <w:tc>
          <w:tcPr>
            <w:tcW w:w="4111" w:type="dxa"/>
          </w:tcPr>
          <w:p w:rsidR="000048D2" w:rsidRDefault="000048D2" w:rsidP="00695C1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8D2" w:rsidRDefault="000048D2" w:rsidP="00695C18">
            <w:pPr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審議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（答申案）</w:t>
            </w:r>
          </w:p>
        </w:tc>
      </w:tr>
      <w:tr w:rsidR="000048D2" w:rsidTr="00695C18">
        <w:tc>
          <w:tcPr>
            <w:tcW w:w="2977" w:type="dxa"/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令和元年１２月上旬頃</w:t>
            </w:r>
          </w:p>
        </w:tc>
        <w:tc>
          <w:tcPr>
            <w:tcW w:w="1985" w:type="dxa"/>
            <w:vAlign w:val="center"/>
          </w:tcPr>
          <w:p w:rsidR="000048D2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8D2" w:rsidRPr="003E6398" w:rsidRDefault="000048D2" w:rsidP="00695C1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69" w:type="dxa"/>
          </w:tcPr>
          <w:p w:rsidR="000048D2" w:rsidRPr="003E6398" w:rsidRDefault="00BD7F53" w:rsidP="00695C18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(</w:t>
            </w:r>
            <w:r w:rsidRPr="003E6398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答申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)</w:t>
            </w:r>
          </w:p>
          <w:p w:rsidR="000048D2" w:rsidRPr="003E6398" w:rsidRDefault="000048D2" w:rsidP="00695C18">
            <w:pPr>
              <w:ind w:left="720" w:hangingChars="300" w:hanging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6398">
              <w:rPr>
                <w:rFonts w:asciiTheme="majorEastAsia" w:eastAsiaTheme="majorEastAsia" w:hAnsiTheme="majorEastAsia" w:hint="eastAsia"/>
                <w:sz w:val="24"/>
                <w:szCs w:val="24"/>
              </w:rPr>
              <w:t>・一般廃棄物処理手数料の見直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し</w:t>
            </w:r>
          </w:p>
          <w:p w:rsidR="000048D2" w:rsidRPr="003E6398" w:rsidRDefault="000048D2" w:rsidP="00695C1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6398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0048D2" w:rsidTr="00695C18">
        <w:tc>
          <w:tcPr>
            <w:tcW w:w="2977" w:type="dxa"/>
            <w:shd w:val="clear" w:color="auto" w:fill="auto"/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400" w:id="1977776129"/>
              </w:rPr>
              <w:t>令和２年９月下旬</w:t>
            </w:r>
            <w:r w:rsidRPr="00AD541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1977776129"/>
              </w:rPr>
              <w:t>頃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048D2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0048D2" w:rsidRPr="00695C18" w:rsidRDefault="000048D2" w:rsidP="00695C18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695C18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各計画案策定</w:t>
            </w:r>
          </w:p>
        </w:tc>
        <w:tc>
          <w:tcPr>
            <w:tcW w:w="3969" w:type="dxa"/>
            <w:shd w:val="clear" w:color="auto" w:fill="auto"/>
          </w:tcPr>
          <w:p w:rsidR="000048D2" w:rsidRDefault="000048D2" w:rsidP="00695C1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048D2" w:rsidTr="00695C18">
        <w:tc>
          <w:tcPr>
            <w:tcW w:w="2977" w:type="dxa"/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令和２年１０月上旬頃</w:t>
            </w:r>
          </w:p>
        </w:tc>
        <w:tc>
          <w:tcPr>
            <w:tcW w:w="1985" w:type="dxa"/>
            <w:vAlign w:val="center"/>
          </w:tcPr>
          <w:p w:rsidR="000048D2" w:rsidRPr="00B30ABE" w:rsidRDefault="00BD7F53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２年度</w:t>
            </w:r>
            <w:r w:rsid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048D2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第１回</w:t>
            </w:r>
          </w:p>
        </w:tc>
        <w:tc>
          <w:tcPr>
            <w:tcW w:w="4111" w:type="dxa"/>
          </w:tcPr>
          <w:p w:rsidR="000048D2" w:rsidRPr="00B30ABE" w:rsidRDefault="000048D2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審議</w:t>
            </w:r>
          </w:p>
        </w:tc>
        <w:tc>
          <w:tcPr>
            <w:tcW w:w="3969" w:type="dxa"/>
          </w:tcPr>
          <w:p w:rsidR="000048D2" w:rsidRDefault="000048D2" w:rsidP="00695C1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048D2" w:rsidTr="00695C18">
        <w:tc>
          <w:tcPr>
            <w:tcW w:w="2977" w:type="dxa"/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令和２年１２月上旬頃</w:t>
            </w:r>
          </w:p>
        </w:tc>
        <w:tc>
          <w:tcPr>
            <w:tcW w:w="1985" w:type="dxa"/>
            <w:vAlign w:val="center"/>
          </w:tcPr>
          <w:p w:rsidR="000048D2" w:rsidRPr="00B30ABE" w:rsidRDefault="00BD7F53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２年度</w:t>
            </w:r>
            <w:r w:rsid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048D2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第２回</w:t>
            </w:r>
          </w:p>
        </w:tc>
        <w:tc>
          <w:tcPr>
            <w:tcW w:w="4111" w:type="dxa"/>
          </w:tcPr>
          <w:p w:rsidR="000048D2" w:rsidRPr="00B30ABE" w:rsidRDefault="000048D2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審議</w:t>
            </w:r>
          </w:p>
        </w:tc>
        <w:tc>
          <w:tcPr>
            <w:tcW w:w="3969" w:type="dxa"/>
          </w:tcPr>
          <w:p w:rsidR="000048D2" w:rsidRDefault="000048D2" w:rsidP="00695C1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048D2" w:rsidTr="00695C18">
        <w:tc>
          <w:tcPr>
            <w:tcW w:w="2977" w:type="dxa"/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400" w:id="1977776130"/>
              </w:rPr>
              <w:t>令和３年１月中旬</w:t>
            </w:r>
            <w:r w:rsidRPr="00AD5414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400" w:id="1977776130"/>
              </w:rPr>
              <w:t>頃</w:t>
            </w:r>
          </w:p>
        </w:tc>
        <w:tc>
          <w:tcPr>
            <w:tcW w:w="1985" w:type="dxa"/>
            <w:vAlign w:val="center"/>
          </w:tcPr>
          <w:p w:rsidR="000048D2" w:rsidRDefault="00BD7F53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２年度</w:t>
            </w:r>
            <w:r w:rsid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0048D2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第３回</w:t>
            </w:r>
          </w:p>
        </w:tc>
        <w:tc>
          <w:tcPr>
            <w:tcW w:w="4111" w:type="dxa"/>
          </w:tcPr>
          <w:p w:rsidR="000048D2" w:rsidRDefault="000048D2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審議（答申案）</w:t>
            </w:r>
          </w:p>
        </w:tc>
        <w:tc>
          <w:tcPr>
            <w:tcW w:w="3969" w:type="dxa"/>
          </w:tcPr>
          <w:p w:rsidR="000048D2" w:rsidRDefault="000048D2" w:rsidP="00695C18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</w:tc>
      </w:tr>
      <w:tr w:rsidR="000048D2" w:rsidTr="00695C18">
        <w:tc>
          <w:tcPr>
            <w:tcW w:w="2977" w:type="dxa"/>
            <w:vAlign w:val="center"/>
          </w:tcPr>
          <w:p w:rsidR="000048D2" w:rsidRPr="00AD5414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541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令和３年１月中～下旬頃</w:t>
            </w:r>
          </w:p>
        </w:tc>
        <w:tc>
          <w:tcPr>
            <w:tcW w:w="1985" w:type="dxa"/>
          </w:tcPr>
          <w:p w:rsidR="000048D2" w:rsidRPr="00B30ABE" w:rsidRDefault="000048D2" w:rsidP="00695C1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11" w:type="dxa"/>
          </w:tcPr>
          <w:p w:rsidR="000048D2" w:rsidRPr="003E6398" w:rsidRDefault="00BD7F53" w:rsidP="00695C18">
            <w:pPr>
              <w:rPr>
                <w:rFonts w:asciiTheme="majorEastAsia" w:eastAsiaTheme="majorEastAsia" w:hAnsiTheme="majorEastAsia"/>
                <w:b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(</w:t>
            </w:r>
            <w:r w:rsidRPr="003E6398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答申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  <w:t>)</w:t>
            </w:r>
          </w:p>
          <w:p w:rsidR="000048D2" w:rsidRPr="003E6398" w:rsidRDefault="000048D2" w:rsidP="00695C1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E6398">
              <w:rPr>
                <w:rFonts w:asciiTheme="majorEastAsia" w:eastAsiaTheme="majorEastAsia" w:hAnsiTheme="majorEastAsia" w:hint="eastAsia"/>
                <w:sz w:val="24"/>
                <w:szCs w:val="24"/>
              </w:rPr>
              <w:t>・環境基本計画について</w:t>
            </w:r>
          </w:p>
          <w:p w:rsidR="000048D2" w:rsidRPr="00695C18" w:rsidRDefault="000048D2" w:rsidP="00695C18">
            <w:pPr>
              <w:ind w:left="720" w:hangingChars="300" w:hanging="720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3E6398">
              <w:rPr>
                <w:rFonts w:asciiTheme="majorEastAsia" w:eastAsiaTheme="majorEastAsia" w:hAnsiTheme="majorEastAsia" w:hint="eastAsia"/>
                <w:sz w:val="24"/>
                <w:szCs w:val="24"/>
              </w:rPr>
              <w:t>・地球温暖化対策実行計画につ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い</w:t>
            </w:r>
            <w:r w:rsidR="00BD7F53">
              <w:rPr>
                <w:rFonts w:asciiTheme="majorEastAsia" w:eastAsiaTheme="majorEastAsia" w:hAnsiTheme="majorEastAsia" w:hint="eastAsia"/>
                <w:sz w:val="24"/>
                <w:szCs w:val="24"/>
              </w:rPr>
              <w:t>て</w:t>
            </w:r>
          </w:p>
        </w:tc>
        <w:tc>
          <w:tcPr>
            <w:tcW w:w="3969" w:type="dxa"/>
          </w:tcPr>
          <w:p w:rsidR="000048D2" w:rsidRPr="003E6398" w:rsidRDefault="000048D2" w:rsidP="00695C18">
            <w:pPr>
              <w:rPr>
                <w:rFonts w:asciiTheme="majorEastAsia" w:eastAsiaTheme="majorEastAsia" w:hAnsiTheme="majorEastAsia" w:hint="eastAsia"/>
                <w:b/>
                <w:color w:val="FF0000"/>
                <w:sz w:val="24"/>
                <w:szCs w:val="24"/>
              </w:rPr>
            </w:pPr>
          </w:p>
        </w:tc>
      </w:tr>
    </w:tbl>
    <w:p w:rsidR="0026242E" w:rsidRPr="0026242E" w:rsidRDefault="0026242E" w:rsidP="00695C18">
      <w:pPr>
        <w:rPr>
          <w:rFonts w:hint="eastAsia"/>
          <w:sz w:val="24"/>
          <w:szCs w:val="24"/>
        </w:rPr>
      </w:pPr>
    </w:p>
    <w:sectPr w:rsidR="0026242E" w:rsidRPr="0026242E" w:rsidSect="00BD7F53"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2E"/>
    <w:rsid w:val="000048D2"/>
    <w:rsid w:val="00010D88"/>
    <w:rsid w:val="000E7080"/>
    <w:rsid w:val="00142CD2"/>
    <w:rsid w:val="00196970"/>
    <w:rsid w:val="0026242E"/>
    <w:rsid w:val="00262BFF"/>
    <w:rsid w:val="00281A31"/>
    <w:rsid w:val="003B1120"/>
    <w:rsid w:val="003E6398"/>
    <w:rsid w:val="00434C9E"/>
    <w:rsid w:val="0044393B"/>
    <w:rsid w:val="00504F72"/>
    <w:rsid w:val="00550F72"/>
    <w:rsid w:val="005C6154"/>
    <w:rsid w:val="00695C18"/>
    <w:rsid w:val="0074637A"/>
    <w:rsid w:val="008C6BE1"/>
    <w:rsid w:val="00A17468"/>
    <w:rsid w:val="00AB4EA6"/>
    <w:rsid w:val="00AD5414"/>
    <w:rsid w:val="00B30ABE"/>
    <w:rsid w:val="00B8487E"/>
    <w:rsid w:val="00BD7F53"/>
    <w:rsid w:val="00C4147D"/>
    <w:rsid w:val="00DC2D6E"/>
    <w:rsid w:val="00E523EF"/>
    <w:rsid w:val="00F2301E"/>
    <w:rsid w:val="00F41464"/>
    <w:rsid w:val="00F51F38"/>
    <w:rsid w:val="00F83486"/>
    <w:rsid w:val="00F9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0D9A62-18D9-40D8-8A36-D251F4A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1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1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清美</dc:creator>
  <cp:keywords/>
  <dc:description/>
  <cp:lastModifiedBy>坂本 清美</cp:lastModifiedBy>
  <cp:revision>9</cp:revision>
  <cp:lastPrinted>2019-05-28T01:55:00Z</cp:lastPrinted>
  <dcterms:created xsi:type="dcterms:W3CDTF">2019-05-22T07:27:00Z</dcterms:created>
  <dcterms:modified xsi:type="dcterms:W3CDTF">2019-05-28T02:25:00Z</dcterms:modified>
</cp:coreProperties>
</file>