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34FD" w14:textId="77777777" w:rsidR="007D43A1" w:rsidRPr="00F13430" w:rsidRDefault="00B860E6" w:rsidP="001341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国補助事業</w:t>
      </w:r>
      <w:r w:rsidR="00102E7B">
        <w:rPr>
          <w:rFonts w:hint="eastAsia"/>
          <w:sz w:val="24"/>
          <w:szCs w:val="24"/>
        </w:rPr>
        <w:t>活用</w:t>
      </w:r>
      <w:r w:rsidR="001341F3" w:rsidRPr="00F13430">
        <w:rPr>
          <w:rFonts w:hint="eastAsia"/>
          <w:sz w:val="24"/>
          <w:szCs w:val="24"/>
        </w:rPr>
        <w:t>状況</w:t>
      </w:r>
      <w:r w:rsidR="0065493E" w:rsidRPr="00F13430">
        <w:rPr>
          <w:rFonts w:hint="eastAsia"/>
          <w:sz w:val="24"/>
          <w:szCs w:val="24"/>
        </w:rPr>
        <w:t>証明書</w:t>
      </w:r>
    </w:p>
    <w:p w14:paraId="788E8AF9" w14:textId="77777777" w:rsidR="0065493E" w:rsidRPr="00F13430" w:rsidRDefault="0065493E">
      <w:pPr>
        <w:rPr>
          <w:sz w:val="24"/>
          <w:szCs w:val="24"/>
        </w:rPr>
      </w:pPr>
    </w:p>
    <w:p w14:paraId="0F767416" w14:textId="77777777" w:rsidR="003B1CDE" w:rsidRDefault="003B1CDE">
      <w:pPr>
        <w:rPr>
          <w:sz w:val="24"/>
          <w:szCs w:val="24"/>
        </w:rPr>
      </w:pPr>
    </w:p>
    <w:p w14:paraId="4E502CC2" w14:textId="77777777" w:rsidR="00E07A44" w:rsidRDefault="009601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鳥取市長　様</w:t>
      </w:r>
    </w:p>
    <w:p w14:paraId="74D1F43A" w14:textId="77777777" w:rsidR="00E07A44" w:rsidRDefault="00E07A44">
      <w:pPr>
        <w:rPr>
          <w:sz w:val="24"/>
          <w:szCs w:val="24"/>
        </w:rPr>
      </w:pPr>
    </w:p>
    <w:p w14:paraId="35934889" w14:textId="77777777" w:rsidR="0096010F" w:rsidRPr="00F13430" w:rsidRDefault="0096010F">
      <w:pPr>
        <w:rPr>
          <w:sz w:val="24"/>
          <w:szCs w:val="24"/>
        </w:rPr>
      </w:pPr>
    </w:p>
    <w:p w14:paraId="6E528629" w14:textId="77777777" w:rsidR="003B1CDE" w:rsidRPr="00F13430" w:rsidRDefault="003B1CDE" w:rsidP="00F13430">
      <w:pPr>
        <w:ind w:firstLineChars="100" w:firstLine="240"/>
        <w:rPr>
          <w:sz w:val="24"/>
          <w:szCs w:val="24"/>
        </w:rPr>
      </w:pPr>
      <w:r w:rsidRPr="00F13430">
        <w:rPr>
          <w:rFonts w:hint="eastAsia"/>
          <w:sz w:val="24"/>
          <w:szCs w:val="24"/>
        </w:rPr>
        <w:t>下記のとおり</w:t>
      </w:r>
      <w:r w:rsidR="001341F3" w:rsidRPr="00F13430">
        <w:rPr>
          <w:rFonts w:hint="eastAsia"/>
          <w:sz w:val="24"/>
          <w:szCs w:val="24"/>
        </w:rPr>
        <w:t>国</w:t>
      </w:r>
      <w:r w:rsidRPr="00F13430">
        <w:rPr>
          <w:rFonts w:hint="eastAsia"/>
          <w:sz w:val="24"/>
          <w:szCs w:val="24"/>
        </w:rPr>
        <w:t>の補助事業を</w:t>
      </w:r>
      <w:r w:rsidR="00102E7B">
        <w:rPr>
          <w:rFonts w:hint="eastAsia"/>
          <w:sz w:val="24"/>
          <w:szCs w:val="24"/>
        </w:rPr>
        <w:t>活用</w:t>
      </w:r>
      <w:r w:rsidR="00F64B42">
        <w:rPr>
          <w:rFonts w:hint="eastAsia"/>
          <w:sz w:val="24"/>
          <w:szCs w:val="24"/>
        </w:rPr>
        <w:t>した</w:t>
      </w:r>
      <w:r w:rsidRPr="00F13430">
        <w:rPr>
          <w:rFonts w:hint="eastAsia"/>
          <w:sz w:val="24"/>
          <w:szCs w:val="24"/>
        </w:rPr>
        <w:t>ことを証明いたします。</w:t>
      </w:r>
    </w:p>
    <w:p w14:paraId="6EF1BD4A" w14:textId="77777777" w:rsidR="003B1CDE" w:rsidRDefault="00032396">
      <w:pPr>
        <w:rPr>
          <w:sz w:val="24"/>
          <w:szCs w:val="24"/>
        </w:rPr>
      </w:pPr>
      <w:r w:rsidRPr="00CB3C4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63429" wp14:editId="3C5BC80F">
                <wp:simplePos x="0" y="0"/>
                <wp:positionH relativeFrom="margin">
                  <wp:posOffset>1774190</wp:posOffset>
                </wp:positionH>
                <wp:positionV relativeFrom="paragraph">
                  <wp:posOffset>21590</wp:posOffset>
                </wp:positionV>
                <wp:extent cx="3977640" cy="441960"/>
                <wp:effectExtent l="19050" t="19050" r="22860" b="358140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441960"/>
                        </a:xfrm>
                        <a:prstGeom prst="borderCallout1">
                          <a:avLst>
                            <a:gd name="adj1" fmla="val 172950"/>
                            <a:gd name="adj2" fmla="val 15761"/>
                            <a:gd name="adj3" fmla="val 104790"/>
                            <a:gd name="adj4" fmla="val 18091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</a:ln>
                        <a:effectLst/>
                      </wps:spPr>
                      <wps:txbx>
                        <w:txbxContent>
                          <w:p w14:paraId="7921399C" w14:textId="77777777" w:rsidR="00EE5799" w:rsidRDefault="000F05BD" w:rsidP="000F05B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工事を発注した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方の氏名を記入し</w:t>
                            </w:r>
                            <w:r w:rsidR="006F494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ます</w:t>
                            </w:r>
                          </w:p>
                          <w:p w14:paraId="0AAC0E29" w14:textId="77777777" w:rsidR="000F05BD" w:rsidRPr="000F05BD" w:rsidRDefault="006F494C" w:rsidP="000F05B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なお、</w:t>
                            </w:r>
                            <w:r w:rsidR="000F05B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市補助金の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申請者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と</w:t>
                            </w:r>
                            <w:r w:rsidR="000F05BD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異なる場合、補助の対象となりません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6342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26" type="#_x0000_t47" style="position:absolute;left:0;text-align:left;margin-left:139.7pt;margin-top:1.7pt;width:313.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" adj="3908,22635,3404,37357" fillcolor="window" strokecolor="red" strokeweight="3pt">
                <v:stroke endarrow="block"/>
                <v:textbox>
                  <w:txbxContent>
                    <w:p w14:paraId="7921399C" w14:textId="77777777" w:rsidR="00EE5799" w:rsidRDefault="000F05BD" w:rsidP="000F05BD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工事を発注した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方の氏名を記入し</w:t>
                      </w:r>
                      <w:r w:rsidR="006F494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ます</w:t>
                      </w:r>
                    </w:p>
                    <w:p w14:paraId="0AAC0E29" w14:textId="77777777" w:rsidR="000F05BD" w:rsidRPr="000F05BD" w:rsidRDefault="006F494C" w:rsidP="000F05BD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なお、</w:t>
                      </w:r>
                      <w:r w:rsidR="000F05B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市補助金の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申請者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と</w:t>
                      </w:r>
                      <w:r w:rsidR="000F05BD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異なる場合、補助の対象となりません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14:paraId="4AF7BD63" w14:textId="77777777" w:rsidR="00B860E6" w:rsidRPr="00F64B42" w:rsidRDefault="00B860E6" w:rsidP="00B860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D296266" w14:textId="77777777" w:rsidR="00E07A44" w:rsidRPr="00F13430" w:rsidRDefault="00E07A44">
      <w:pPr>
        <w:rPr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13"/>
        <w:gridCol w:w="2523"/>
        <w:gridCol w:w="6024"/>
      </w:tblGrid>
      <w:tr w:rsidR="003B1CDE" w:rsidRPr="00F13430" w14:paraId="354F0194" w14:textId="77777777" w:rsidTr="00A6661D">
        <w:trPr>
          <w:trHeight w:hRule="exact" w:val="851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57B097F4" w14:textId="77777777" w:rsidR="003B1CDE" w:rsidRPr="00F13430" w:rsidRDefault="00B860E6" w:rsidP="006549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F64B42">
              <w:rPr>
                <w:rFonts w:hint="eastAsia"/>
                <w:sz w:val="24"/>
                <w:szCs w:val="24"/>
              </w:rPr>
              <w:t>発注者名</w:t>
            </w:r>
          </w:p>
        </w:tc>
        <w:tc>
          <w:tcPr>
            <w:tcW w:w="6237" w:type="dxa"/>
            <w:vAlign w:val="center"/>
          </w:tcPr>
          <w:p w14:paraId="2CC24E9F" w14:textId="77777777" w:rsidR="003B1CDE" w:rsidRPr="00B93692" w:rsidRDefault="006F494C" w:rsidP="003B1CDE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B93692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  <w:szCs w:val="32"/>
              </w:rPr>
              <w:t>鳥取　太郎</w:t>
            </w:r>
          </w:p>
        </w:tc>
      </w:tr>
      <w:tr w:rsidR="001341F3" w:rsidRPr="00F13430" w14:paraId="280A541A" w14:textId="77777777" w:rsidTr="00FF5B48">
        <w:trPr>
          <w:trHeight w:hRule="exact" w:val="1701"/>
          <w:jc w:val="center"/>
        </w:trPr>
        <w:tc>
          <w:tcPr>
            <w:tcW w:w="3397" w:type="dxa"/>
            <w:gridSpan w:val="2"/>
            <w:tcBorders>
              <w:bottom w:val="nil"/>
            </w:tcBorders>
            <w:vAlign w:val="center"/>
          </w:tcPr>
          <w:p w14:paraId="32FC601C" w14:textId="77777777" w:rsidR="001341F3" w:rsidRPr="00F13430" w:rsidRDefault="00A6661D" w:rsidP="006549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  <w:r w:rsidR="00F64B42">
              <w:rPr>
                <w:rFonts w:hint="eastAsia"/>
                <w:sz w:val="24"/>
                <w:szCs w:val="24"/>
              </w:rPr>
              <w:t>補助事業名</w:t>
            </w:r>
          </w:p>
        </w:tc>
        <w:tc>
          <w:tcPr>
            <w:tcW w:w="6237" w:type="dxa"/>
            <w:vAlign w:val="center"/>
          </w:tcPr>
          <w:p w14:paraId="16FFE7BE" w14:textId="77777777" w:rsidR="001341F3" w:rsidRPr="00F13430" w:rsidRDefault="00951E0C" w:rsidP="00B860E6">
            <w:pPr>
              <w:spacing w:line="360" w:lineRule="auto"/>
              <w:ind w:right="720"/>
              <w:jc w:val="left"/>
              <w:rPr>
                <w:sz w:val="24"/>
                <w:szCs w:val="24"/>
              </w:rPr>
            </w:pPr>
            <w:r w:rsidRPr="00CB3C4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6C603" wp14:editId="0CB71D69">
                      <wp:simplePos x="0" y="0"/>
                      <wp:positionH relativeFrom="margin">
                        <wp:posOffset>2365375</wp:posOffset>
                      </wp:positionH>
                      <wp:positionV relativeFrom="paragraph">
                        <wp:posOffset>-99695</wp:posOffset>
                      </wp:positionV>
                      <wp:extent cx="1287780" cy="601980"/>
                      <wp:effectExtent l="400050" t="19050" r="26670" b="26670"/>
                      <wp:wrapNone/>
                      <wp:docPr id="1" name="線吹き出し 1 (枠付き)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780" cy="601980"/>
                              </a:xfrm>
                              <a:prstGeom prst="borderCallout1">
                                <a:avLst>
                                  <a:gd name="adj1" fmla="val 71196"/>
                                  <a:gd name="adj2" fmla="val -28152"/>
                                  <a:gd name="adj3" fmla="val 59176"/>
                                  <a:gd name="adj4" fmla="val -103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</a:ln>
                              <a:effectLst/>
                            </wps:spPr>
                            <wps:txbx>
                              <w:txbxContent>
                                <w:p w14:paraId="16E37F03" w14:textId="77777777" w:rsidR="00951E0C" w:rsidRPr="000F05BD" w:rsidRDefault="00951E0C" w:rsidP="00951E0C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活用した事業名に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チェックを入れてください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6C603" id="線吹き出し 1 (枠付き) 1" o:spid="_x0000_s1027" type="#_x0000_t47" style="position:absolute;margin-left:186.25pt;margin-top:-7.85pt;width:101.4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" adj="-224,12782,-6081,15378" fillcolor="window" strokecolor="red" strokeweight="3pt">
                      <v:stroke endarrow="block"/>
                      <v:textbox>
                        <w:txbxContent>
                          <w:p w14:paraId="16E37F03" w14:textId="77777777" w:rsidR="00951E0C" w:rsidRPr="000F05BD" w:rsidRDefault="00951E0C" w:rsidP="00951E0C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活用した事業名に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チェックを入れてください</w:t>
                            </w:r>
                          </w:p>
                        </w:txbxContent>
                      </v:textbox>
                      <o:callout v:ext="edit" minusx="t"/>
                      <w10:wrap anchorx="margin"/>
                    </v:shape>
                  </w:pict>
                </mc:Fallback>
              </mc:AlternateContent>
            </w:r>
            <w:r w:rsidR="00EE5799" w:rsidRPr="00EE5799">
              <w:rPr>
                <w:rFonts w:hint="eastAsia"/>
                <w:sz w:val="24"/>
                <w:szCs w:val="24"/>
              </w:rPr>
              <w:t>□</w:t>
            </w:r>
            <w:r w:rsidR="00B860E6">
              <w:rPr>
                <w:rFonts w:hint="eastAsia"/>
                <w:sz w:val="24"/>
                <w:szCs w:val="24"/>
              </w:rPr>
              <w:t xml:space="preserve">　</w:t>
            </w:r>
            <w:r w:rsidR="00B860E6" w:rsidRPr="00B860E6">
              <w:rPr>
                <w:rFonts w:hint="eastAsia"/>
                <w:sz w:val="24"/>
                <w:szCs w:val="24"/>
              </w:rPr>
              <w:t>先進的窓リノベ事業</w:t>
            </w:r>
          </w:p>
          <w:p w14:paraId="726A2821" w14:textId="6F5BDB3A" w:rsidR="00FF5B48" w:rsidRDefault="00EE5799" w:rsidP="00FF5B4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E5799">
              <w:rPr>
                <w:rFonts w:hint="eastAsia"/>
                <w:color w:val="FF0000"/>
                <w:sz w:val="24"/>
                <w:szCs w:val="24"/>
              </w:rPr>
              <w:t>☑</w:t>
            </w:r>
            <w:r w:rsidR="00B860E6">
              <w:rPr>
                <w:rFonts w:hint="eastAsia"/>
                <w:sz w:val="24"/>
                <w:szCs w:val="24"/>
              </w:rPr>
              <w:t xml:space="preserve">　</w:t>
            </w:r>
            <w:r w:rsidR="00FF5B48" w:rsidRPr="00DA53C1">
              <w:rPr>
                <w:rFonts w:hint="eastAsia"/>
                <w:sz w:val="24"/>
                <w:szCs w:val="24"/>
              </w:rPr>
              <w:t>子育て</w:t>
            </w:r>
            <w:r w:rsidR="00721786">
              <w:rPr>
                <w:rFonts w:hint="eastAsia"/>
                <w:sz w:val="24"/>
                <w:szCs w:val="24"/>
              </w:rPr>
              <w:t>グリーン住宅</w:t>
            </w:r>
            <w:r w:rsidR="00FF5B48" w:rsidRPr="00DA53C1">
              <w:rPr>
                <w:rFonts w:hint="eastAsia"/>
                <w:sz w:val="24"/>
                <w:szCs w:val="24"/>
              </w:rPr>
              <w:t>支援事業</w:t>
            </w:r>
          </w:p>
          <w:p w14:paraId="6D927E76" w14:textId="77777777" w:rsidR="001341F3" w:rsidRPr="00F13430" w:rsidRDefault="00FF5B48" w:rsidP="00FF5B4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3B1CDE" w:rsidRPr="00F13430" w14:paraId="62CA25A0" w14:textId="77777777" w:rsidTr="00A6661D">
        <w:trPr>
          <w:trHeight w:hRule="exact" w:val="851"/>
          <w:jc w:val="center"/>
        </w:trPr>
        <w:tc>
          <w:tcPr>
            <w:tcW w:w="3397" w:type="dxa"/>
            <w:gridSpan w:val="2"/>
            <w:tcBorders>
              <w:bottom w:val="nil"/>
            </w:tcBorders>
            <w:vAlign w:val="center"/>
          </w:tcPr>
          <w:p w14:paraId="2F493E31" w14:textId="77777777" w:rsidR="003B1CDE" w:rsidRPr="00F13430" w:rsidRDefault="00A6661D" w:rsidP="006549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  <w:r w:rsidR="001341F3" w:rsidRPr="00F13430">
              <w:rPr>
                <w:rFonts w:hint="eastAsia"/>
                <w:sz w:val="24"/>
                <w:szCs w:val="24"/>
              </w:rPr>
              <w:t>補助金</w:t>
            </w:r>
            <w:r>
              <w:rPr>
                <w:rFonts w:hint="eastAsia"/>
                <w:sz w:val="24"/>
                <w:szCs w:val="24"/>
              </w:rPr>
              <w:t>交付</w:t>
            </w:r>
            <w:r w:rsidR="001341F3" w:rsidRPr="00F1343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237" w:type="dxa"/>
            <w:vAlign w:val="center"/>
          </w:tcPr>
          <w:p w14:paraId="27E3A1FD" w14:textId="77777777" w:rsidR="003B1CDE" w:rsidRPr="00EE5799" w:rsidRDefault="00B93692" w:rsidP="00B93692">
            <w:pPr>
              <w:wordWrap w:val="0"/>
              <w:jc w:val="righ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B93692">
              <w:rPr>
                <w:rFonts w:ascii="HGP創英角ﾎﾟｯﾌﾟ体" w:eastAsia="HGP創英角ﾎﾟｯﾌﾟ体" w:hAnsi="HGP創英角ﾎﾟｯﾌﾟ体" w:hint="eastAsia"/>
                <w:color w:val="FF0000"/>
                <w:sz w:val="40"/>
                <w:szCs w:val="40"/>
              </w:rPr>
              <w:t>1</w:t>
            </w:r>
            <w:r w:rsidRPr="00B93692">
              <w:rPr>
                <w:rFonts w:ascii="HGP創英角ﾎﾟｯﾌﾟ体" w:eastAsia="HGP創英角ﾎﾟｯﾌﾟ体" w:hAnsi="HGP創英角ﾎﾟｯﾌﾟ体"/>
                <w:color w:val="FF0000"/>
                <w:sz w:val="40"/>
                <w:szCs w:val="40"/>
              </w:rPr>
              <w:t>,500,000</w:t>
            </w:r>
            <w:r w:rsidR="003B1CDE" w:rsidRPr="00EE5799">
              <w:rPr>
                <w:rFonts w:hint="eastAsia"/>
                <w:sz w:val="24"/>
                <w:szCs w:val="24"/>
              </w:rPr>
              <w:t>円</w:t>
            </w:r>
            <w:r w:rsidR="003B1CDE" w:rsidRPr="00EE579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65493E" w:rsidRPr="00F13430" w14:paraId="400FED82" w14:textId="77777777" w:rsidTr="00A6661D">
        <w:trPr>
          <w:trHeight w:hRule="exact" w:val="851"/>
          <w:jc w:val="center"/>
        </w:trPr>
        <w:tc>
          <w:tcPr>
            <w:tcW w:w="56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0012463E" w14:textId="77777777" w:rsidR="0065493E" w:rsidRPr="00F13430" w:rsidRDefault="0065493E" w:rsidP="0065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1D6734" w14:textId="77777777" w:rsidR="0065493E" w:rsidRPr="00F13430" w:rsidRDefault="001341F3" w:rsidP="0065493E">
            <w:pPr>
              <w:jc w:val="center"/>
              <w:rPr>
                <w:sz w:val="24"/>
                <w:szCs w:val="24"/>
              </w:rPr>
            </w:pPr>
            <w:r w:rsidRPr="00F13430">
              <w:rPr>
                <w:rFonts w:hint="eastAsia"/>
                <w:sz w:val="24"/>
                <w:szCs w:val="24"/>
              </w:rPr>
              <w:t>うち、</w:t>
            </w:r>
            <w:r w:rsidR="0065493E" w:rsidRPr="00F13430">
              <w:rPr>
                <w:rFonts w:hint="eastAsia"/>
                <w:sz w:val="24"/>
                <w:szCs w:val="24"/>
              </w:rPr>
              <w:t>高断熱窓</w:t>
            </w:r>
            <w:r w:rsidRPr="00F1343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237" w:type="dxa"/>
            <w:vAlign w:val="center"/>
          </w:tcPr>
          <w:p w14:paraId="7B0D15F2" w14:textId="77777777" w:rsidR="0065493E" w:rsidRPr="00EE5799" w:rsidRDefault="00951E0C" w:rsidP="00B93692">
            <w:pPr>
              <w:wordWrap w:val="0"/>
              <w:jc w:val="righ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color w:val="FF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F00116" wp14:editId="7D668ED1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-407035</wp:posOffset>
                      </wp:positionV>
                      <wp:extent cx="205740" cy="1965960"/>
                      <wp:effectExtent l="19050" t="19050" r="3810" b="1524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65960"/>
                              </a:xfrm>
                              <a:prstGeom prst="leftBracket">
                                <a:avLst>
                                  <a:gd name="adj" fmla="val 63888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63E9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41.85pt;margin-top:-32.05pt;width:16.2pt;height:1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" adj="1444" strokecolor="red" strokeweight="3pt">
                      <v:stroke joinstyle="miter"/>
                    </v:shape>
                  </w:pict>
                </mc:Fallback>
              </mc:AlternateContent>
            </w:r>
            <w:r w:rsidR="00B93692" w:rsidRPr="00B93692">
              <w:rPr>
                <w:rFonts w:ascii="HGP創英角ﾎﾟｯﾌﾟ体" w:eastAsia="HGP創英角ﾎﾟｯﾌﾟ体" w:hAnsi="HGP創英角ﾎﾟｯﾌﾟ体" w:hint="eastAsia"/>
                <w:color w:val="FF0000"/>
                <w:sz w:val="40"/>
                <w:szCs w:val="40"/>
              </w:rPr>
              <w:t>8</w:t>
            </w:r>
            <w:r w:rsidR="00B93692" w:rsidRPr="00B93692">
              <w:rPr>
                <w:rFonts w:ascii="HGP創英角ﾎﾟｯﾌﾟ体" w:eastAsia="HGP創英角ﾎﾟｯﾌﾟ体" w:hAnsi="HGP創英角ﾎﾟｯﾌﾟ体"/>
                <w:color w:val="FF0000"/>
                <w:sz w:val="40"/>
                <w:szCs w:val="40"/>
              </w:rPr>
              <w:t>00,000</w:t>
            </w:r>
            <w:r w:rsidR="00EE5799" w:rsidRPr="00EE5799">
              <w:rPr>
                <w:rFonts w:hint="eastAsia"/>
                <w:sz w:val="24"/>
                <w:szCs w:val="24"/>
              </w:rPr>
              <w:t>円</w:t>
            </w:r>
            <w:r w:rsidR="0065493E" w:rsidRPr="00EE579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65493E" w:rsidRPr="00F13430" w14:paraId="3EE7F7B8" w14:textId="77777777" w:rsidTr="00A6661D">
        <w:trPr>
          <w:trHeight w:hRule="exact" w:val="851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3E177329" w14:textId="77777777" w:rsidR="0065493E" w:rsidRPr="00F13430" w:rsidRDefault="0065493E" w:rsidP="0065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4A9CB0E" w14:textId="77777777" w:rsidR="0065493E" w:rsidRPr="00F13430" w:rsidRDefault="001341F3" w:rsidP="0065493E">
            <w:pPr>
              <w:jc w:val="center"/>
              <w:rPr>
                <w:sz w:val="24"/>
                <w:szCs w:val="24"/>
              </w:rPr>
            </w:pPr>
            <w:r w:rsidRPr="00F13430">
              <w:rPr>
                <w:rFonts w:hint="eastAsia"/>
                <w:sz w:val="24"/>
                <w:szCs w:val="24"/>
              </w:rPr>
              <w:t>うち、</w:t>
            </w:r>
            <w:r w:rsidR="0065493E" w:rsidRPr="00F13430">
              <w:rPr>
                <w:rFonts w:hint="eastAsia"/>
                <w:sz w:val="24"/>
                <w:szCs w:val="24"/>
              </w:rPr>
              <w:t>高断熱ドア</w:t>
            </w:r>
            <w:r w:rsidRPr="00F1343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237" w:type="dxa"/>
            <w:vAlign w:val="center"/>
          </w:tcPr>
          <w:p w14:paraId="20DFA5CA" w14:textId="77777777" w:rsidR="0065493E" w:rsidRPr="00EE5799" w:rsidRDefault="00B93692" w:rsidP="00B93692">
            <w:pPr>
              <w:wordWrap w:val="0"/>
              <w:jc w:val="righ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B93692">
              <w:rPr>
                <w:rFonts w:ascii="HGP創英角ﾎﾟｯﾌﾟ体" w:eastAsia="HGP創英角ﾎﾟｯﾌﾟ体" w:hAnsi="HGP創英角ﾎﾟｯﾌﾟ体" w:hint="eastAsia"/>
                <w:color w:val="FF0000"/>
                <w:sz w:val="40"/>
                <w:szCs w:val="40"/>
              </w:rPr>
              <w:t>1</w:t>
            </w:r>
            <w:r w:rsidRPr="00B93692">
              <w:rPr>
                <w:rFonts w:ascii="HGP創英角ﾎﾟｯﾌﾟ体" w:eastAsia="HGP創英角ﾎﾟｯﾌﾟ体" w:hAnsi="HGP創英角ﾎﾟｯﾌﾟ体"/>
                <w:color w:val="FF0000"/>
                <w:sz w:val="40"/>
                <w:szCs w:val="40"/>
              </w:rPr>
              <w:t>00,000</w:t>
            </w:r>
            <w:r w:rsidR="00EE5799" w:rsidRPr="00EE5799">
              <w:rPr>
                <w:rFonts w:hint="eastAsia"/>
                <w:sz w:val="24"/>
                <w:szCs w:val="24"/>
              </w:rPr>
              <w:t>円</w:t>
            </w:r>
            <w:r w:rsidR="0065493E" w:rsidRPr="00EE579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65493E" w:rsidRPr="00F13430" w14:paraId="5E7D6292" w14:textId="77777777" w:rsidTr="00A6661D">
        <w:trPr>
          <w:trHeight w:hRule="exact" w:val="851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641736AB" w14:textId="77777777" w:rsidR="0065493E" w:rsidRPr="00F13430" w:rsidRDefault="0065493E" w:rsidP="0065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9991C61" w14:textId="77777777" w:rsidR="0065493E" w:rsidRPr="00F13430" w:rsidRDefault="0065493E" w:rsidP="0065493E">
            <w:pPr>
              <w:jc w:val="center"/>
              <w:rPr>
                <w:sz w:val="24"/>
                <w:szCs w:val="24"/>
              </w:rPr>
            </w:pPr>
            <w:r w:rsidRPr="00F13430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237" w:type="dxa"/>
            <w:vAlign w:val="center"/>
          </w:tcPr>
          <w:p w14:paraId="31E2A269" w14:textId="77777777" w:rsidR="0065493E" w:rsidRPr="00EE5799" w:rsidRDefault="00B93692" w:rsidP="00B93692">
            <w:pPr>
              <w:wordWrap w:val="0"/>
              <w:jc w:val="righ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B93692">
              <w:rPr>
                <w:rFonts w:ascii="HGP創英角ﾎﾟｯﾌﾟ体" w:eastAsia="HGP創英角ﾎﾟｯﾌﾟ体" w:hAnsi="HGP創英角ﾎﾟｯﾌﾟ体" w:hint="eastAsia"/>
                <w:color w:val="FF0000"/>
                <w:sz w:val="40"/>
                <w:szCs w:val="40"/>
              </w:rPr>
              <w:t>6</w:t>
            </w:r>
            <w:r w:rsidRPr="00B93692">
              <w:rPr>
                <w:rFonts w:ascii="HGP創英角ﾎﾟｯﾌﾟ体" w:eastAsia="HGP創英角ﾎﾟｯﾌﾟ体" w:hAnsi="HGP創英角ﾎﾟｯﾌﾟ体"/>
                <w:color w:val="FF0000"/>
                <w:sz w:val="40"/>
                <w:szCs w:val="40"/>
              </w:rPr>
              <w:t>00,000</w:t>
            </w:r>
            <w:r w:rsidR="00EE5799" w:rsidRPr="00EE5799">
              <w:rPr>
                <w:rFonts w:hint="eastAsia"/>
                <w:sz w:val="24"/>
                <w:szCs w:val="24"/>
              </w:rPr>
              <w:t>円</w:t>
            </w:r>
            <w:r w:rsidR="0065493E" w:rsidRPr="00EE579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</w:tbl>
    <w:p w14:paraId="0B3B5F5F" w14:textId="77777777" w:rsidR="0065493E" w:rsidRPr="00F13430" w:rsidRDefault="00951E0C">
      <w:pPr>
        <w:rPr>
          <w:sz w:val="24"/>
          <w:szCs w:val="24"/>
        </w:rPr>
      </w:pPr>
      <w:r w:rsidRPr="00CB3C4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1E25B" wp14:editId="2BD5B5C5">
                <wp:simplePos x="0" y="0"/>
                <wp:positionH relativeFrom="margin">
                  <wp:posOffset>257810</wp:posOffset>
                </wp:positionH>
                <wp:positionV relativeFrom="paragraph">
                  <wp:posOffset>118745</wp:posOffset>
                </wp:positionV>
                <wp:extent cx="2255520" cy="487680"/>
                <wp:effectExtent l="19050" t="1238250" r="1383030" b="2667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487680"/>
                        </a:xfrm>
                        <a:prstGeom prst="borderCallout1">
                          <a:avLst>
                            <a:gd name="adj1" fmla="val -242012"/>
                            <a:gd name="adj2" fmla="val 159992"/>
                            <a:gd name="adj3" fmla="val 14247"/>
                            <a:gd name="adj4" fmla="val 100169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</a:ln>
                        <a:effectLst/>
                      </wps:spPr>
                      <wps:txbx>
                        <w:txbxContent>
                          <w:p w14:paraId="14E8A392" w14:textId="77777777" w:rsidR="00951E0C" w:rsidRPr="000F05BD" w:rsidRDefault="00951E0C" w:rsidP="00951E0C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申請書の記載内容や交付決定額等を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参照して記入してください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E25B" id="線吹き出し 1 (枠付き) 2" o:spid="_x0000_s1028" type="#_x0000_t47" style="position:absolute;left:0;text-align:left;margin-left:20.3pt;margin-top:9.35pt;width:177.6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" adj="21637,3077,34558,-52275" fillcolor="window" strokecolor="red" strokeweight="3pt">
                <v:stroke endarrow="block"/>
                <v:textbox>
                  <w:txbxContent>
                    <w:p w14:paraId="14E8A392" w14:textId="77777777" w:rsidR="00951E0C" w:rsidRPr="000F05BD" w:rsidRDefault="00951E0C" w:rsidP="00951E0C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申請書の記載内容や交付決定額等を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参照して記入してください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7FC67B4D" w14:textId="77777777" w:rsidR="00F13430" w:rsidRDefault="00F13430">
      <w:pPr>
        <w:rPr>
          <w:sz w:val="24"/>
          <w:szCs w:val="24"/>
        </w:rPr>
      </w:pPr>
    </w:p>
    <w:p w14:paraId="7C753739" w14:textId="77777777" w:rsidR="00E07A44" w:rsidRPr="00F13430" w:rsidRDefault="00E07A44">
      <w:pPr>
        <w:rPr>
          <w:sz w:val="24"/>
          <w:szCs w:val="24"/>
        </w:rPr>
      </w:pPr>
    </w:p>
    <w:p w14:paraId="37D48875" w14:textId="77777777" w:rsidR="00F13430" w:rsidRPr="00F13430" w:rsidRDefault="00F13430" w:rsidP="00F13430">
      <w:pPr>
        <w:spacing w:line="360" w:lineRule="auto"/>
        <w:jc w:val="right"/>
        <w:rPr>
          <w:sz w:val="24"/>
          <w:szCs w:val="24"/>
        </w:rPr>
      </w:pPr>
      <w:r w:rsidRPr="00F13430">
        <w:rPr>
          <w:rFonts w:hint="eastAsia"/>
          <w:sz w:val="24"/>
          <w:szCs w:val="24"/>
        </w:rPr>
        <w:t>年　　　月　　　日</w:t>
      </w:r>
    </w:p>
    <w:p w14:paraId="6F83C8FE" w14:textId="77777777" w:rsidR="00F13430" w:rsidRPr="00F13430" w:rsidRDefault="00F13430" w:rsidP="00F13430">
      <w:pPr>
        <w:spacing w:line="360" w:lineRule="auto"/>
        <w:rPr>
          <w:sz w:val="24"/>
          <w:szCs w:val="24"/>
        </w:rPr>
      </w:pPr>
    </w:p>
    <w:p w14:paraId="2DC2A5F8" w14:textId="77777777" w:rsidR="00F13430" w:rsidRPr="00F13430" w:rsidRDefault="00951E0C" w:rsidP="00B860E6">
      <w:pPr>
        <w:spacing w:line="360" w:lineRule="auto"/>
        <w:ind w:firstLineChars="1700" w:firstLine="3740"/>
        <w:rPr>
          <w:sz w:val="24"/>
          <w:szCs w:val="24"/>
        </w:rPr>
      </w:pPr>
      <w:r w:rsidRPr="00CB3C4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B11F2" wp14:editId="7DDC4069">
                <wp:simplePos x="0" y="0"/>
                <wp:positionH relativeFrom="margin">
                  <wp:posOffset>6350</wp:posOffset>
                </wp:positionH>
                <wp:positionV relativeFrom="paragraph">
                  <wp:posOffset>34925</wp:posOffset>
                </wp:positionV>
                <wp:extent cx="2255520" cy="487680"/>
                <wp:effectExtent l="19050" t="19050" r="1230630" b="29337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487680"/>
                        </a:xfrm>
                        <a:prstGeom prst="borderCallout1">
                          <a:avLst>
                            <a:gd name="adj1" fmla="val 140801"/>
                            <a:gd name="adj2" fmla="val 154586"/>
                            <a:gd name="adj3" fmla="val 82997"/>
                            <a:gd name="adj4" fmla="val 100845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</a:ln>
                        <a:effectLst/>
                      </wps:spPr>
                      <wps:txbx>
                        <w:txbxContent>
                          <w:p w14:paraId="606DDB36" w14:textId="77777777" w:rsidR="00951E0C" w:rsidRPr="000F05BD" w:rsidRDefault="00951E0C" w:rsidP="00951E0C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国の補助事業の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申請者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記入し、押印してください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B11F2" id="線吹き出し 1 (枠付き) 6" o:spid="_x0000_s1029" type="#_x0000_t47" style="position:absolute;left:0;text-align:left;margin-left:.5pt;margin-top:2.75pt;width:177.6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" adj="21783,17927,33391,30413" fillcolor="window" strokecolor="red" strokeweight="3pt">
                <v:stroke endarrow="block"/>
                <v:textbox>
                  <w:txbxContent>
                    <w:p w14:paraId="606DDB36" w14:textId="77777777" w:rsidR="00951E0C" w:rsidRPr="000F05BD" w:rsidRDefault="00951E0C" w:rsidP="00951E0C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国の補助事業の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申請者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記入し、押印してください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0E6">
        <w:rPr>
          <w:rFonts w:hint="eastAsia"/>
          <w:sz w:val="24"/>
          <w:szCs w:val="24"/>
        </w:rPr>
        <w:t>（国</w:t>
      </w:r>
      <w:r w:rsidR="00F13430" w:rsidRPr="00F13430">
        <w:rPr>
          <w:rFonts w:hint="eastAsia"/>
          <w:sz w:val="24"/>
          <w:szCs w:val="24"/>
        </w:rPr>
        <w:t>補助事業申請者</w:t>
      </w:r>
      <w:r w:rsidR="00B860E6">
        <w:rPr>
          <w:rFonts w:hint="eastAsia"/>
          <w:sz w:val="24"/>
          <w:szCs w:val="24"/>
        </w:rPr>
        <w:t>）</w:t>
      </w:r>
    </w:p>
    <w:p w14:paraId="1F65F1F0" w14:textId="77777777" w:rsidR="00F13430" w:rsidRPr="00F13430" w:rsidRDefault="00F13430" w:rsidP="00F13430">
      <w:pPr>
        <w:spacing w:line="360" w:lineRule="auto"/>
        <w:ind w:firstLineChars="1800" w:firstLine="4320"/>
        <w:rPr>
          <w:sz w:val="24"/>
          <w:szCs w:val="24"/>
        </w:rPr>
      </w:pPr>
      <w:r w:rsidRPr="00F13430">
        <w:rPr>
          <w:rFonts w:hint="eastAsia"/>
          <w:sz w:val="24"/>
          <w:szCs w:val="24"/>
        </w:rPr>
        <w:t xml:space="preserve">住　</w:t>
      </w:r>
      <w:r w:rsidR="00B860E6">
        <w:rPr>
          <w:rFonts w:hint="eastAsia"/>
          <w:sz w:val="24"/>
          <w:szCs w:val="24"/>
        </w:rPr>
        <w:t xml:space="preserve">　</w:t>
      </w:r>
      <w:r w:rsidRPr="00F13430">
        <w:rPr>
          <w:rFonts w:hint="eastAsia"/>
          <w:sz w:val="24"/>
          <w:szCs w:val="24"/>
        </w:rPr>
        <w:t>所</w:t>
      </w:r>
      <w:r w:rsidR="00951E0C">
        <w:rPr>
          <w:rFonts w:hint="eastAsia"/>
          <w:sz w:val="24"/>
          <w:szCs w:val="24"/>
        </w:rPr>
        <w:t xml:space="preserve">　</w:t>
      </w:r>
      <w:r w:rsidR="00951E0C" w:rsidRPr="00951E0C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鳥取市○×△</w:t>
      </w:r>
    </w:p>
    <w:p w14:paraId="24FF4BAC" w14:textId="77777777" w:rsidR="00B860E6" w:rsidRDefault="00B860E6" w:rsidP="00F13430">
      <w:pPr>
        <w:spacing w:line="360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  <w:r w:rsidR="00951E0C">
        <w:rPr>
          <w:rFonts w:hint="eastAsia"/>
          <w:sz w:val="24"/>
          <w:szCs w:val="24"/>
        </w:rPr>
        <w:t xml:space="preserve">　</w:t>
      </w:r>
      <w:r w:rsidR="00951E0C" w:rsidRPr="00951E0C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砂丘工務店</w:t>
      </w:r>
    </w:p>
    <w:p w14:paraId="7106C3E6" w14:textId="77777777" w:rsidR="00F13430" w:rsidRPr="00F13430" w:rsidRDefault="00B860E6" w:rsidP="00F13430">
      <w:pPr>
        <w:spacing w:line="360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F13430" w:rsidRPr="00F13430">
        <w:rPr>
          <w:rFonts w:hint="eastAsia"/>
          <w:sz w:val="24"/>
          <w:szCs w:val="24"/>
        </w:rPr>
        <w:t xml:space="preserve">　</w:t>
      </w:r>
      <w:r w:rsidR="00951E0C" w:rsidRPr="00951E0C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砂丘　花子</w:t>
      </w:r>
      <w:r w:rsidR="00F13430" w:rsidRPr="00F13430">
        <w:rPr>
          <w:rFonts w:hint="eastAsia"/>
          <w:sz w:val="24"/>
          <w:szCs w:val="24"/>
        </w:rPr>
        <w:t xml:space="preserve">　　　　　　　　㊞</w:t>
      </w:r>
    </w:p>
    <w:sectPr w:rsidR="00F13430" w:rsidRPr="00F13430" w:rsidSect="00A6661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88FC7" w14:textId="77777777" w:rsidR="00DA7A44" w:rsidRDefault="00DA7A44" w:rsidP="00D35FEC">
      <w:r>
        <w:separator/>
      </w:r>
    </w:p>
  </w:endnote>
  <w:endnote w:type="continuationSeparator" w:id="0">
    <w:p w14:paraId="2EB09F93" w14:textId="77777777" w:rsidR="00DA7A44" w:rsidRDefault="00DA7A44" w:rsidP="00D3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5A67F" w14:textId="77777777" w:rsidR="00DA7A44" w:rsidRDefault="00DA7A44" w:rsidP="00D35FEC">
      <w:r>
        <w:separator/>
      </w:r>
    </w:p>
  </w:footnote>
  <w:footnote w:type="continuationSeparator" w:id="0">
    <w:p w14:paraId="412CE458" w14:textId="77777777" w:rsidR="00DA7A44" w:rsidRDefault="00DA7A44" w:rsidP="00D3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3E"/>
    <w:rsid w:val="00031ED8"/>
    <w:rsid w:val="00032396"/>
    <w:rsid w:val="000F05BD"/>
    <w:rsid w:val="00102E7B"/>
    <w:rsid w:val="001341F3"/>
    <w:rsid w:val="003B1CDE"/>
    <w:rsid w:val="0065493E"/>
    <w:rsid w:val="006F29CB"/>
    <w:rsid w:val="006F494C"/>
    <w:rsid w:val="00721786"/>
    <w:rsid w:val="007D43A1"/>
    <w:rsid w:val="00951E0C"/>
    <w:rsid w:val="0096010F"/>
    <w:rsid w:val="00970AD8"/>
    <w:rsid w:val="00A6661D"/>
    <w:rsid w:val="00B860E6"/>
    <w:rsid w:val="00B93692"/>
    <w:rsid w:val="00C433FF"/>
    <w:rsid w:val="00D35FEC"/>
    <w:rsid w:val="00DA7A44"/>
    <w:rsid w:val="00E07A44"/>
    <w:rsid w:val="00EE5799"/>
    <w:rsid w:val="00F13430"/>
    <w:rsid w:val="00F64B42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531414"/>
  <w15:chartTrackingRefBased/>
  <w15:docId w15:val="{10A54C58-EDCE-4496-8270-4C345C18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66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5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5FEC"/>
  </w:style>
  <w:style w:type="paragraph" w:styleId="a8">
    <w:name w:val="footer"/>
    <w:basedOn w:val="a"/>
    <w:link w:val="a9"/>
    <w:uiPriority w:val="99"/>
    <w:unhideWhenUsed/>
    <w:rsid w:val="00D35F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松尾　佳剛</cp:lastModifiedBy>
  <cp:revision>6</cp:revision>
  <cp:lastPrinted>2023-03-14T05:55:00Z</cp:lastPrinted>
  <dcterms:created xsi:type="dcterms:W3CDTF">2023-03-16T06:28:00Z</dcterms:created>
  <dcterms:modified xsi:type="dcterms:W3CDTF">2025-04-10T03:55:00Z</dcterms:modified>
</cp:coreProperties>
</file>